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5D" w:rsidRPr="00206FA2" w:rsidRDefault="00786A42" w:rsidP="00206FA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25pt;height:56.25pt;visibility:visible">
            <v:imagedata r:id="rId7" o:title=""/>
          </v:shape>
        </w:pict>
      </w:r>
    </w:p>
    <w:p w:rsidR="0042325D" w:rsidRPr="00206FA2" w:rsidRDefault="0042325D" w:rsidP="00206FA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42325D" w:rsidRDefault="0042325D" w:rsidP="00206FA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 w:cs="Times New Roman"/>
          <w:sz w:val="28"/>
          <w:szCs w:val="28"/>
        </w:rPr>
        <w:t xml:space="preserve"> ГОРЛОВКА</w:t>
      </w:r>
    </w:p>
    <w:p w:rsidR="0042325D" w:rsidRDefault="0042325D" w:rsidP="00206FA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42325D" w:rsidRPr="00206FA2" w:rsidRDefault="0042325D" w:rsidP="00206FA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25D" w:rsidRPr="00D60EDF" w:rsidRDefault="0042325D" w:rsidP="00206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D60EDF">
        <w:rPr>
          <w:rFonts w:ascii="Times New Roman" w:hAnsi="Times New Roman" w:cs="Times New Roman"/>
          <w:b/>
          <w:bCs/>
          <w:sz w:val="36"/>
          <w:szCs w:val="36"/>
          <w:lang w:val="uk-UA"/>
        </w:rPr>
        <w:t>ПОСТАНОВЛЕНИЕ</w:t>
      </w:r>
    </w:p>
    <w:p w:rsidR="0042325D" w:rsidRPr="00206FA2" w:rsidRDefault="0042325D" w:rsidP="00206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25D" w:rsidRPr="00206FA2" w:rsidRDefault="00FB43CF" w:rsidP="00786A42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 октября</w:t>
      </w:r>
      <w:bookmarkStart w:id="0" w:name="_GoBack"/>
      <w:bookmarkEnd w:id="0"/>
      <w:r w:rsidR="00786A42">
        <w:rPr>
          <w:rFonts w:ascii="Times New Roman" w:hAnsi="Times New Roman" w:cs="Times New Roman"/>
          <w:sz w:val="28"/>
          <w:szCs w:val="28"/>
          <w:lang w:val="uk-UA"/>
        </w:rPr>
        <w:t xml:space="preserve">  2024 г.</w:t>
      </w:r>
      <w:r w:rsidR="00786A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6A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6A42">
        <w:rPr>
          <w:rFonts w:ascii="Times New Roman" w:hAnsi="Times New Roman" w:cs="Times New Roman"/>
          <w:sz w:val="28"/>
          <w:szCs w:val="28"/>
          <w:lang w:val="uk-UA"/>
        </w:rPr>
        <w:tab/>
        <w:t>№ 429</w:t>
      </w:r>
    </w:p>
    <w:p w:rsidR="0042325D" w:rsidRPr="006844BD" w:rsidRDefault="0042325D" w:rsidP="00CD07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5D" w:rsidRPr="006844BD" w:rsidRDefault="0042325D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5D" w:rsidRPr="006844BD" w:rsidRDefault="0042325D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5D" w:rsidRPr="0038190E" w:rsidRDefault="0042325D" w:rsidP="007E1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приеме архивных документов ООО «Ремстроймонтаж»                                          на муниципальное хранение </w:t>
      </w:r>
    </w:p>
    <w:p w:rsidR="0042325D" w:rsidRPr="006844BD" w:rsidRDefault="0042325D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5D" w:rsidRPr="006844BD" w:rsidRDefault="0042325D" w:rsidP="007E1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25D" w:rsidRPr="0093582C" w:rsidRDefault="0042325D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4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6F1247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>ьного закона от 22 октября 2004 года № </w:t>
      </w:r>
      <w:r w:rsidRPr="006F1247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6F1247">
        <w:rPr>
          <w:rFonts w:ascii="Times New Roman" w:hAnsi="Times New Roman" w:cs="Times New Roman"/>
          <w:sz w:val="28"/>
          <w:szCs w:val="28"/>
        </w:rPr>
        <w:t xml:space="preserve"> «Об архивном деле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статьей 19 Закона Донецкой Народной Республики от 08 февраля 2024 года № 51-РЗ «Об архивном деле в </w:t>
      </w:r>
      <w:r w:rsidRPr="00AA2EAC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766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сохранности документов ликвидированного предприятия ООО «Ремстроймонтаж»                               для исполнения запросов граждан социально-правового характера</w:t>
      </w:r>
      <w:r w:rsidRPr="001766D4">
        <w:rPr>
          <w:rFonts w:ascii="Times New Roman" w:hAnsi="Times New Roman" w:cs="Times New Roman"/>
          <w:sz w:val="28"/>
          <w:szCs w:val="28"/>
        </w:rPr>
        <w:t xml:space="preserve">, 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2.4.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F0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89E">
        <w:rPr>
          <w:rFonts w:ascii="Times New Roman" w:hAnsi="Times New Roman" w:cs="Times New Roman"/>
          <w:sz w:val="28"/>
          <w:szCs w:val="28"/>
        </w:rPr>
        <w:t>об администрации городского округа Горловка Донецкой Наро</w:t>
      </w:r>
      <w:r>
        <w:rPr>
          <w:rFonts w:ascii="Times New Roman" w:hAnsi="Times New Roman" w:cs="Times New Roman"/>
          <w:sz w:val="28"/>
          <w:szCs w:val="28"/>
        </w:rPr>
        <w:t>дной Республики, утвержденного р</w:t>
      </w:r>
      <w:r w:rsidRPr="003F089E">
        <w:rPr>
          <w:rFonts w:ascii="Times New Roman" w:hAnsi="Times New Roman" w:cs="Times New Roman"/>
          <w:sz w:val="28"/>
          <w:szCs w:val="28"/>
        </w:rPr>
        <w:t>ешением Горловского городского совета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 10 </w:t>
      </w:r>
      <w:r w:rsidRPr="003F089E">
        <w:rPr>
          <w:rFonts w:ascii="Times New Roman" w:hAnsi="Times New Roman" w:cs="Times New Roman"/>
          <w:sz w:val="28"/>
          <w:szCs w:val="28"/>
        </w:rPr>
        <w:t>ноября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F089E">
        <w:rPr>
          <w:rFonts w:ascii="Times New Roman" w:hAnsi="Times New Roman" w:cs="Times New Roman"/>
          <w:sz w:val="28"/>
          <w:szCs w:val="28"/>
        </w:rPr>
        <w:t xml:space="preserve"> № </w:t>
      </w:r>
      <w:r w:rsidRPr="003F0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089E">
        <w:rPr>
          <w:rFonts w:ascii="Times New Roman" w:hAnsi="Times New Roman" w:cs="Times New Roman"/>
          <w:sz w:val="28"/>
          <w:szCs w:val="28"/>
        </w:rPr>
        <w:t>/8-3</w:t>
      </w:r>
      <w:r>
        <w:rPr>
          <w:rFonts w:ascii="Times New Roman" w:hAnsi="Times New Roman" w:cs="Times New Roman"/>
          <w:sz w:val="28"/>
          <w:szCs w:val="28"/>
        </w:rPr>
        <w:t xml:space="preserve">, пунктом 2.4. раздела 2 Положения об Архивном управлении администрации городского округа Горловка, утвержденного распоряжением администрации городского округа Горловка Донецкой Народной Республики от 12 января 2024 года № 8-адм, </w:t>
      </w:r>
      <w:r w:rsidRPr="009358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округа Горловка Донецкой Народной Республики</w:t>
      </w:r>
    </w:p>
    <w:p w:rsidR="0042325D" w:rsidRPr="0093582C" w:rsidRDefault="0042325D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2325D" w:rsidRPr="0093582C" w:rsidRDefault="0042325D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2325D" w:rsidRPr="00FF2AB2" w:rsidRDefault="0042325D" w:rsidP="007E1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325D" w:rsidRPr="0093582C" w:rsidRDefault="0042325D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2325D" w:rsidRPr="007D777E" w:rsidRDefault="0042325D" w:rsidP="007E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25D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B2">
        <w:rPr>
          <w:rFonts w:ascii="Times New Roman" w:hAnsi="Times New Roman" w:cs="Times New Roman"/>
          <w:sz w:val="28"/>
          <w:szCs w:val="28"/>
        </w:rPr>
        <w:t>1.  </w:t>
      </w:r>
      <w:r>
        <w:rPr>
          <w:rFonts w:ascii="Times New Roman" w:hAnsi="Times New Roman" w:cs="Times New Roman"/>
          <w:sz w:val="28"/>
          <w:szCs w:val="28"/>
        </w:rPr>
        <w:t>Архивному управлению администрации городского округа Горловка Донецкой Народной Республики:</w:t>
      </w:r>
    </w:p>
    <w:p w:rsidR="0042325D" w:rsidRPr="007D777E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25D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Принять на муниципальное хранение документы по личному составу                                  ООО «Ремстроймонтаж».</w:t>
      </w:r>
    </w:p>
    <w:p w:rsidR="0042325D" w:rsidRPr="007D777E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25D" w:rsidRPr="009747E2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p w:rsidR="0042325D" w:rsidRPr="00FF2AB2" w:rsidRDefault="0042325D" w:rsidP="007E181B">
      <w:pPr>
        <w:tabs>
          <w:tab w:val="left" w:pos="660"/>
          <w:tab w:val="left" w:pos="64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F2AB2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Обеспечить учет, размещение, хранение и использование принятых документов.</w:t>
      </w:r>
    </w:p>
    <w:p w:rsidR="0042325D" w:rsidRPr="00FF2AB2" w:rsidRDefault="0042325D" w:rsidP="007E181B">
      <w:pPr>
        <w:tabs>
          <w:tab w:val="left" w:pos="660"/>
          <w:tab w:val="left" w:pos="64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25D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FF2AB2">
        <w:rPr>
          <w:rFonts w:ascii="Times New Roman" w:hAnsi="Times New Roman" w:cs="Times New Roman"/>
          <w:sz w:val="28"/>
          <w:szCs w:val="28"/>
        </w:rPr>
        <w:t>.  </w:t>
      </w:r>
      <w:r>
        <w:rPr>
          <w:rFonts w:ascii="Times New Roman" w:hAnsi="Times New Roman" w:cs="Times New Roman"/>
          <w:sz w:val="28"/>
          <w:szCs w:val="28"/>
        </w:rPr>
        <w:t>Координацию работы по выполнению настоящего Постановления возложить на Архивное управление администрации городского округа Горловка Донецкой Народной Республики (Писковецкая),                                    контроль – на заместителя главы администрации</w:t>
      </w:r>
      <w:r w:rsidRPr="002B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Горловка (Кудинова).</w:t>
      </w:r>
    </w:p>
    <w:p w:rsidR="0042325D" w:rsidRPr="00885C88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25D" w:rsidRPr="00001DCB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1DCB">
        <w:rPr>
          <w:rFonts w:ascii="Times New Roman" w:hAnsi="Times New Roman" w:cs="Times New Roman"/>
          <w:sz w:val="28"/>
          <w:szCs w:val="28"/>
        </w:rPr>
        <w:t xml:space="preserve">.  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Pr="00001DC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C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городского округа Горловка Донецкой </w:t>
      </w:r>
      <w:r w:rsidRPr="00001DCB">
        <w:rPr>
          <w:rFonts w:ascii="Times New Roman" w:hAnsi="Times New Roman" w:cs="Times New Roman"/>
          <w:spacing w:val="-8"/>
          <w:sz w:val="28"/>
          <w:szCs w:val="28"/>
        </w:rPr>
        <w:t>Народной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Республики </w:t>
      </w:r>
      <w:r w:rsidRPr="00001DCB">
        <w:rPr>
          <w:rFonts w:ascii="Times New Roman" w:hAnsi="Times New Roman" w:cs="Times New Roman"/>
          <w:spacing w:val="-8"/>
          <w:sz w:val="28"/>
          <w:szCs w:val="28"/>
        </w:rPr>
        <w:t xml:space="preserve">– </w:t>
      </w:r>
      <w:hyperlink r:id="rId8" w:history="1"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  <w:lang w:val="en-US"/>
          </w:rPr>
          <w:t>https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</w:rPr>
          <w:t>://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  <w:lang w:val="en-US"/>
          </w:rPr>
          <w:t>gorlovka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</w:rPr>
          <w:t>-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  <w:lang w:val="en-US"/>
          </w:rPr>
          <w:t>r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</w:rPr>
          <w:t>897.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  <w:lang w:val="en-US"/>
          </w:rPr>
          <w:t>gosweb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</w:rPr>
          <w:t>.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  <w:lang w:val="en-US"/>
          </w:rPr>
          <w:t>gosuslugi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</w:rPr>
          <w:t>.</w:t>
        </w:r>
        <w:r w:rsidRPr="00D666E2">
          <w:rPr>
            <w:rStyle w:val="af2"/>
            <w:rFonts w:ascii="Times New Roman" w:hAnsi="Times New Roman" w:cs="Times New Roman"/>
            <w:spacing w:val="-8"/>
            <w:sz w:val="28"/>
            <w:szCs w:val="28"/>
            <w:u w:val="none"/>
            <w:lang w:val="en-US"/>
          </w:rPr>
          <w:t>ru</w:t>
        </w:r>
      </w:hyperlink>
      <w:r w:rsidRPr="00001DC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2325D" w:rsidRPr="006C04B3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25D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Pr="00720C7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720C77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подписания</w:t>
      </w:r>
      <w:r w:rsidRPr="00720C77">
        <w:rPr>
          <w:rFonts w:ascii="Times New Roman" w:hAnsi="Times New Roman" w:cs="Times New Roman"/>
          <w:sz w:val="28"/>
          <w:szCs w:val="28"/>
        </w:rPr>
        <w:t>.</w:t>
      </w:r>
    </w:p>
    <w:p w:rsidR="0042325D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25D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25D" w:rsidRPr="00FF2AB2" w:rsidRDefault="0042325D" w:rsidP="007E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25D" w:rsidRPr="002B4F56" w:rsidRDefault="0042325D" w:rsidP="007E181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4F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325D" w:rsidRPr="002B4F56" w:rsidRDefault="0042325D" w:rsidP="007E18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4F56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42325D" w:rsidRPr="002B4F56" w:rsidRDefault="0042325D" w:rsidP="002B4F56">
      <w:pPr>
        <w:pStyle w:val="ConsPlusNormal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2B4F5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2B4F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И.С. Приходько</w:t>
      </w:r>
    </w:p>
    <w:sectPr w:rsidR="0042325D" w:rsidRPr="002B4F56" w:rsidSect="00C65203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DF" w:rsidRDefault="00EF13DF" w:rsidP="0010756E">
      <w:pPr>
        <w:spacing w:after="0" w:line="240" w:lineRule="auto"/>
      </w:pPr>
      <w:r>
        <w:separator/>
      </w:r>
    </w:p>
  </w:endnote>
  <w:endnote w:type="continuationSeparator" w:id="0">
    <w:p w:rsidR="00EF13DF" w:rsidRDefault="00EF13DF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 CY">
    <w:altName w:val="Lucida Consol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DF" w:rsidRDefault="00EF13DF" w:rsidP="0010756E">
      <w:pPr>
        <w:spacing w:after="0" w:line="240" w:lineRule="auto"/>
      </w:pPr>
      <w:r>
        <w:separator/>
      </w:r>
    </w:p>
  </w:footnote>
  <w:footnote w:type="continuationSeparator" w:id="0">
    <w:p w:rsidR="00EF13DF" w:rsidRDefault="00EF13DF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5D" w:rsidRPr="005E69FE" w:rsidRDefault="0042325D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5E69FE">
      <w:rPr>
        <w:rFonts w:ascii="Times New Roman" w:hAnsi="Times New Roman" w:cs="Times New Roman"/>
        <w:sz w:val="24"/>
        <w:szCs w:val="24"/>
      </w:rPr>
      <w:fldChar w:fldCharType="begin"/>
    </w:r>
    <w:r w:rsidRPr="005E69F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E69FE">
      <w:rPr>
        <w:rFonts w:ascii="Times New Roman" w:hAnsi="Times New Roman" w:cs="Times New Roman"/>
        <w:sz w:val="24"/>
        <w:szCs w:val="24"/>
      </w:rPr>
      <w:fldChar w:fldCharType="separate"/>
    </w:r>
    <w:r w:rsidR="00FB43CF">
      <w:rPr>
        <w:rFonts w:ascii="Times New Roman" w:hAnsi="Times New Roman" w:cs="Times New Roman"/>
        <w:noProof/>
        <w:sz w:val="24"/>
        <w:szCs w:val="24"/>
      </w:rPr>
      <w:t>2</w:t>
    </w:r>
    <w:r w:rsidRPr="005E69FE">
      <w:rPr>
        <w:rFonts w:ascii="Times New Roman" w:hAnsi="Times New Roman" w:cs="Times New Roman"/>
        <w:sz w:val="24"/>
        <w:szCs w:val="24"/>
      </w:rPr>
      <w:fldChar w:fldCharType="end"/>
    </w:r>
  </w:p>
  <w:p w:rsidR="0042325D" w:rsidRPr="004D7F2F" w:rsidRDefault="0042325D" w:rsidP="005E69FE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4F"/>
    <w:rsid w:val="00001DCB"/>
    <w:rsid w:val="000030DB"/>
    <w:rsid w:val="00003636"/>
    <w:rsid w:val="000204E6"/>
    <w:rsid w:val="000207B5"/>
    <w:rsid w:val="00020AFA"/>
    <w:rsid w:val="00021576"/>
    <w:rsid w:val="0002289F"/>
    <w:rsid w:val="00022995"/>
    <w:rsid w:val="0002781C"/>
    <w:rsid w:val="00051F5F"/>
    <w:rsid w:val="000521EE"/>
    <w:rsid w:val="000548B7"/>
    <w:rsid w:val="00054A92"/>
    <w:rsid w:val="0006283E"/>
    <w:rsid w:val="00063E9F"/>
    <w:rsid w:val="00065291"/>
    <w:rsid w:val="00070424"/>
    <w:rsid w:val="00077D1C"/>
    <w:rsid w:val="0008210D"/>
    <w:rsid w:val="00086C9A"/>
    <w:rsid w:val="00087BB9"/>
    <w:rsid w:val="00087D14"/>
    <w:rsid w:val="00090F03"/>
    <w:rsid w:val="000B3A0E"/>
    <w:rsid w:val="000C539C"/>
    <w:rsid w:val="000D6B0A"/>
    <w:rsid w:val="000E0637"/>
    <w:rsid w:val="000E1FA0"/>
    <w:rsid w:val="000E39E1"/>
    <w:rsid w:val="000E41AB"/>
    <w:rsid w:val="000E5B15"/>
    <w:rsid w:val="000E6D01"/>
    <w:rsid w:val="000F3A84"/>
    <w:rsid w:val="001002D3"/>
    <w:rsid w:val="00102F21"/>
    <w:rsid w:val="0010681B"/>
    <w:rsid w:val="0010756E"/>
    <w:rsid w:val="00107C53"/>
    <w:rsid w:val="00110922"/>
    <w:rsid w:val="001159C1"/>
    <w:rsid w:val="001166A2"/>
    <w:rsid w:val="0012054D"/>
    <w:rsid w:val="00122AA4"/>
    <w:rsid w:val="00124119"/>
    <w:rsid w:val="00127DAD"/>
    <w:rsid w:val="00136180"/>
    <w:rsid w:val="00137493"/>
    <w:rsid w:val="00140723"/>
    <w:rsid w:val="0015034A"/>
    <w:rsid w:val="00163F58"/>
    <w:rsid w:val="00167E1B"/>
    <w:rsid w:val="001766D4"/>
    <w:rsid w:val="00176B6E"/>
    <w:rsid w:val="00177D3F"/>
    <w:rsid w:val="0018121A"/>
    <w:rsid w:val="001837A5"/>
    <w:rsid w:val="001838F5"/>
    <w:rsid w:val="00183DB3"/>
    <w:rsid w:val="00193392"/>
    <w:rsid w:val="00194146"/>
    <w:rsid w:val="001A33FC"/>
    <w:rsid w:val="001A5BD5"/>
    <w:rsid w:val="001B0AEB"/>
    <w:rsid w:val="001B522E"/>
    <w:rsid w:val="001B71D1"/>
    <w:rsid w:val="001D5529"/>
    <w:rsid w:val="001D5CD2"/>
    <w:rsid w:val="001D6420"/>
    <w:rsid w:val="001D6928"/>
    <w:rsid w:val="001E7528"/>
    <w:rsid w:val="001F4C1F"/>
    <w:rsid w:val="001F6356"/>
    <w:rsid w:val="00206FA2"/>
    <w:rsid w:val="002100B4"/>
    <w:rsid w:val="00211B33"/>
    <w:rsid w:val="00213FAC"/>
    <w:rsid w:val="00216DCD"/>
    <w:rsid w:val="00217464"/>
    <w:rsid w:val="00217A14"/>
    <w:rsid w:val="00226DB8"/>
    <w:rsid w:val="00226F47"/>
    <w:rsid w:val="002408ED"/>
    <w:rsid w:val="00241392"/>
    <w:rsid w:val="002434C1"/>
    <w:rsid w:val="00244076"/>
    <w:rsid w:val="0025107E"/>
    <w:rsid w:val="00253CE3"/>
    <w:rsid w:val="002628F6"/>
    <w:rsid w:val="00280392"/>
    <w:rsid w:val="0028053F"/>
    <w:rsid w:val="00282EEF"/>
    <w:rsid w:val="00286E27"/>
    <w:rsid w:val="002A6127"/>
    <w:rsid w:val="002B4F56"/>
    <w:rsid w:val="002B64E3"/>
    <w:rsid w:val="002B682D"/>
    <w:rsid w:val="002C6557"/>
    <w:rsid w:val="002D1040"/>
    <w:rsid w:val="002D3136"/>
    <w:rsid w:val="002D4808"/>
    <w:rsid w:val="002E467D"/>
    <w:rsid w:val="002F1442"/>
    <w:rsid w:val="002F5D09"/>
    <w:rsid w:val="002F606F"/>
    <w:rsid w:val="002F680D"/>
    <w:rsid w:val="003174A9"/>
    <w:rsid w:val="00320415"/>
    <w:rsid w:val="003336F9"/>
    <w:rsid w:val="00341305"/>
    <w:rsid w:val="00346E27"/>
    <w:rsid w:val="003505D1"/>
    <w:rsid w:val="003647E6"/>
    <w:rsid w:val="00365A51"/>
    <w:rsid w:val="003775CE"/>
    <w:rsid w:val="003802E0"/>
    <w:rsid w:val="00380959"/>
    <w:rsid w:val="00380F53"/>
    <w:rsid w:val="0038190E"/>
    <w:rsid w:val="00393ADE"/>
    <w:rsid w:val="003A526A"/>
    <w:rsid w:val="003A58E7"/>
    <w:rsid w:val="003A7E55"/>
    <w:rsid w:val="003B6C38"/>
    <w:rsid w:val="003C0E66"/>
    <w:rsid w:val="003C40C6"/>
    <w:rsid w:val="003C4DF0"/>
    <w:rsid w:val="003D40FB"/>
    <w:rsid w:val="003F089E"/>
    <w:rsid w:val="003F35B5"/>
    <w:rsid w:val="003F488C"/>
    <w:rsid w:val="00401A62"/>
    <w:rsid w:val="00403564"/>
    <w:rsid w:val="00407E6D"/>
    <w:rsid w:val="00412331"/>
    <w:rsid w:val="004137AC"/>
    <w:rsid w:val="0041477B"/>
    <w:rsid w:val="0042325D"/>
    <w:rsid w:val="00437BCA"/>
    <w:rsid w:val="00440C99"/>
    <w:rsid w:val="00453CA9"/>
    <w:rsid w:val="004568E2"/>
    <w:rsid w:val="00462F2C"/>
    <w:rsid w:val="004702A1"/>
    <w:rsid w:val="00470C9D"/>
    <w:rsid w:val="00477A83"/>
    <w:rsid w:val="0048745F"/>
    <w:rsid w:val="0049289A"/>
    <w:rsid w:val="004956C3"/>
    <w:rsid w:val="0049639E"/>
    <w:rsid w:val="004A44FC"/>
    <w:rsid w:val="004A65DF"/>
    <w:rsid w:val="004B0265"/>
    <w:rsid w:val="004B5E33"/>
    <w:rsid w:val="004D10D8"/>
    <w:rsid w:val="004D26E5"/>
    <w:rsid w:val="004D7F2F"/>
    <w:rsid w:val="004F55A1"/>
    <w:rsid w:val="005023BF"/>
    <w:rsid w:val="0050433F"/>
    <w:rsid w:val="005122F9"/>
    <w:rsid w:val="00515E92"/>
    <w:rsid w:val="0051625F"/>
    <w:rsid w:val="00522722"/>
    <w:rsid w:val="005356F2"/>
    <w:rsid w:val="00535FE0"/>
    <w:rsid w:val="00557810"/>
    <w:rsid w:val="00561268"/>
    <w:rsid w:val="00564048"/>
    <w:rsid w:val="0056460E"/>
    <w:rsid w:val="00573118"/>
    <w:rsid w:val="005801FF"/>
    <w:rsid w:val="00581F2B"/>
    <w:rsid w:val="00582626"/>
    <w:rsid w:val="0058714F"/>
    <w:rsid w:val="00595FDA"/>
    <w:rsid w:val="005B41B0"/>
    <w:rsid w:val="005B41E0"/>
    <w:rsid w:val="005B5B3A"/>
    <w:rsid w:val="005B7911"/>
    <w:rsid w:val="005C0770"/>
    <w:rsid w:val="005C7F9E"/>
    <w:rsid w:val="005D1167"/>
    <w:rsid w:val="005D2BA3"/>
    <w:rsid w:val="005D4896"/>
    <w:rsid w:val="005E0A0F"/>
    <w:rsid w:val="005E69FE"/>
    <w:rsid w:val="005F1AF3"/>
    <w:rsid w:val="005F4046"/>
    <w:rsid w:val="00601BB2"/>
    <w:rsid w:val="00605E7F"/>
    <w:rsid w:val="00611714"/>
    <w:rsid w:val="00622A77"/>
    <w:rsid w:val="006305E9"/>
    <w:rsid w:val="00634B13"/>
    <w:rsid w:val="00650AC9"/>
    <w:rsid w:val="00664823"/>
    <w:rsid w:val="00665391"/>
    <w:rsid w:val="0067617F"/>
    <w:rsid w:val="006844BD"/>
    <w:rsid w:val="00685402"/>
    <w:rsid w:val="00686375"/>
    <w:rsid w:val="00687025"/>
    <w:rsid w:val="0069114B"/>
    <w:rsid w:val="00693221"/>
    <w:rsid w:val="00695BDB"/>
    <w:rsid w:val="006A0CEE"/>
    <w:rsid w:val="006A7EEF"/>
    <w:rsid w:val="006C04B3"/>
    <w:rsid w:val="006C240D"/>
    <w:rsid w:val="006C60DE"/>
    <w:rsid w:val="006C7390"/>
    <w:rsid w:val="006D236D"/>
    <w:rsid w:val="006E450D"/>
    <w:rsid w:val="006F1247"/>
    <w:rsid w:val="006F1EAB"/>
    <w:rsid w:val="006F5445"/>
    <w:rsid w:val="006F6B6D"/>
    <w:rsid w:val="00703AD1"/>
    <w:rsid w:val="007057CA"/>
    <w:rsid w:val="0070749F"/>
    <w:rsid w:val="00710C6F"/>
    <w:rsid w:val="00711F44"/>
    <w:rsid w:val="00714024"/>
    <w:rsid w:val="007208A7"/>
    <w:rsid w:val="00720C77"/>
    <w:rsid w:val="00734026"/>
    <w:rsid w:val="007427AC"/>
    <w:rsid w:val="00760ABB"/>
    <w:rsid w:val="00767ABC"/>
    <w:rsid w:val="00786A42"/>
    <w:rsid w:val="00794E87"/>
    <w:rsid w:val="007B640F"/>
    <w:rsid w:val="007C1361"/>
    <w:rsid w:val="007C1717"/>
    <w:rsid w:val="007C5698"/>
    <w:rsid w:val="007C6084"/>
    <w:rsid w:val="007D4AA4"/>
    <w:rsid w:val="007D72A9"/>
    <w:rsid w:val="007D777E"/>
    <w:rsid w:val="007D7EEA"/>
    <w:rsid w:val="007E181B"/>
    <w:rsid w:val="007F3CEE"/>
    <w:rsid w:val="007F4183"/>
    <w:rsid w:val="007F616A"/>
    <w:rsid w:val="007F6296"/>
    <w:rsid w:val="00804505"/>
    <w:rsid w:val="008059B4"/>
    <w:rsid w:val="00813D28"/>
    <w:rsid w:val="00813EE7"/>
    <w:rsid w:val="00815B88"/>
    <w:rsid w:val="00815C05"/>
    <w:rsid w:val="008164FA"/>
    <w:rsid w:val="008173D4"/>
    <w:rsid w:val="00817A45"/>
    <w:rsid w:val="00825AD8"/>
    <w:rsid w:val="00826BEB"/>
    <w:rsid w:val="00830D8B"/>
    <w:rsid w:val="008331CB"/>
    <w:rsid w:val="008339FF"/>
    <w:rsid w:val="008362EB"/>
    <w:rsid w:val="00854637"/>
    <w:rsid w:val="00857C9A"/>
    <w:rsid w:val="008614DF"/>
    <w:rsid w:val="008627B5"/>
    <w:rsid w:val="00864C7B"/>
    <w:rsid w:val="008760B0"/>
    <w:rsid w:val="00885C88"/>
    <w:rsid w:val="00885FC1"/>
    <w:rsid w:val="0088706D"/>
    <w:rsid w:val="00887587"/>
    <w:rsid w:val="00887D35"/>
    <w:rsid w:val="0089146F"/>
    <w:rsid w:val="00895C86"/>
    <w:rsid w:val="008A23CE"/>
    <w:rsid w:val="008A6438"/>
    <w:rsid w:val="008B0C2A"/>
    <w:rsid w:val="008B27E4"/>
    <w:rsid w:val="008C114F"/>
    <w:rsid w:val="008D105E"/>
    <w:rsid w:val="008D3E14"/>
    <w:rsid w:val="008E14D3"/>
    <w:rsid w:val="008F0A10"/>
    <w:rsid w:val="008F22A4"/>
    <w:rsid w:val="008F5EF7"/>
    <w:rsid w:val="008F7E41"/>
    <w:rsid w:val="00900A03"/>
    <w:rsid w:val="009110FC"/>
    <w:rsid w:val="009246A4"/>
    <w:rsid w:val="00930D5B"/>
    <w:rsid w:val="0093582C"/>
    <w:rsid w:val="00936763"/>
    <w:rsid w:val="00942B7B"/>
    <w:rsid w:val="0094334D"/>
    <w:rsid w:val="00945A01"/>
    <w:rsid w:val="0094647C"/>
    <w:rsid w:val="00952654"/>
    <w:rsid w:val="0097381C"/>
    <w:rsid w:val="009747E2"/>
    <w:rsid w:val="00980DF5"/>
    <w:rsid w:val="00984F5B"/>
    <w:rsid w:val="0098755A"/>
    <w:rsid w:val="009932C2"/>
    <w:rsid w:val="00994546"/>
    <w:rsid w:val="0099635C"/>
    <w:rsid w:val="009A057D"/>
    <w:rsid w:val="009A1F87"/>
    <w:rsid w:val="009C7217"/>
    <w:rsid w:val="009D26CD"/>
    <w:rsid w:val="009E23ED"/>
    <w:rsid w:val="009E2504"/>
    <w:rsid w:val="009F01A6"/>
    <w:rsid w:val="00A02778"/>
    <w:rsid w:val="00A06EE3"/>
    <w:rsid w:val="00A104B3"/>
    <w:rsid w:val="00A152F8"/>
    <w:rsid w:val="00A164F6"/>
    <w:rsid w:val="00A16858"/>
    <w:rsid w:val="00A24E87"/>
    <w:rsid w:val="00A41984"/>
    <w:rsid w:val="00A41EDD"/>
    <w:rsid w:val="00A436B6"/>
    <w:rsid w:val="00A46783"/>
    <w:rsid w:val="00A47D37"/>
    <w:rsid w:val="00A54818"/>
    <w:rsid w:val="00A63FBF"/>
    <w:rsid w:val="00A71DCB"/>
    <w:rsid w:val="00A73345"/>
    <w:rsid w:val="00A75028"/>
    <w:rsid w:val="00A82423"/>
    <w:rsid w:val="00A848A9"/>
    <w:rsid w:val="00A94C56"/>
    <w:rsid w:val="00A96CD5"/>
    <w:rsid w:val="00AA2EAC"/>
    <w:rsid w:val="00AA3D8B"/>
    <w:rsid w:val="00AA7D02"/>
    <w:rsid w:val="00AB0361"/>
    <w:rsid w:val="00AB3E39"/>
    <w:rsid w:val="00AB435C"/>
    <w:rsid w:val="00AB54DE"/>
    <w:rsid w:val="00AB6F5A"/>
    <w:rsid w:val="00AC5C68"/>
    <w:rsid w:val="00AE10D6"/>
    <w:rsid w:val="00AE3042"/>
    <w:rsid w:val="00AE6DAA"/>
    <w:rsid w:val="00AF0551"/>
    <w:rsid w:val="00AF3E8B"/>
    <w:rsid w:val="00AF41B0"/>
    <w:rsid w:val="00AF4EFA"/>
    <w:rsid w:val="00AF7A1B"/>
    <w:rsid w:val="00B01AED"/>
    <w:rsid w:val="00B061FD"/>
    <w:rsid w:val="00B078F9"/>
    <w:rsid w:val="00B130B4"/>
    <w:rsid w:val="00B23F39"/>
    <w:rsid w:val="00B2589B"/>
    <w:rsid w:val="00B25F6E"/>
    <w:rsid w:val="00B40940"/>
    <w:rsid w:val="00B445EF"/>
    <w:rsid w:val="00B60DA1"/>
    <w:rsid w:val="00B66F8A"/>
    <w:rsid w:val="00B71434"/>
    <w:rsid w:val="00B77A83"/>
    <w:rsid w:val="00B81CE0"/>
    <w:rsid w:val="00B84B54"/>
    <w:rsid w:val="00B862D5"/>
    <w:rsid w:val="00B917E5"/>
    <w:rsid w:val="00B97387"/>
    <w:rsid w:val="00BA0385"/>
    <w:rsid w:val="00BA72AE"/>
    <w:rsid w:val="00BB3248"/>
    <w:rsid w:val="00BB4B24"/>
    <w:rsid w:val="00BC0447"/>
    <w:rsid w:val="00BC0DBA"/>
    <w:rsid w:val="00BC36A2"/>
    <w:rsid w:val="00BC5721"/>
    <w:rsid w:val="00BC5A7D"/>
    <w:rsid w:val="00BC624C"/>
    <w:rsid w:val="00BD28F8"/>
    <w:rsid w:val="00BD3D9C"/>
    <w:rsid w:val="00BD7D20"/>
    <w:rsid w:val="00BE56E9"/>
    <w:rsid w:val="00BF3EFA"/>
    <w:rsid w:val="00BF6476"/>
    <w:rsid w:val="00C05E4C"/>
    <w:rsid w:val="00C14BA3"/>
    <w:rsid w:val="00C24E13"/>
    <w:rsid w:val="00C26A6B"/>
    <w:rsid w:val="00C33D56"/>
    <w:rsid w:val="00C35E07"/>
    <w:rsid w:val="00C44960"/>
    <w:rsid w:val="00C54311"/>
    <w:rsid w:val="00C55B85"/>
    <w:rsid w:val="00C62A47"/>
    <w:rsid w:val="00C65203"/>
    <w:rsid w:val="00C67DB7"/>
    <w:rsid w:val="00C70C3E"/>
    <w:rsid w:val="00C73CF0"/>
    <w:rsid w:val="00C75793"/>
    <w:rsid w:val="00C759BF"/>
    <w:rsid w:val="00C8030C"/>
    <w:rsid w:val="00C87ADD"/>
    <w:rsid w:val="00C90158"/>
    <w:rsid w:val="00C908F6"/>
    <w:rsid w:val="00C96681"/>
    <w:rsid w:val="00CA2708"/>
    <w:rsid w:val="00CA3360"/>
    <w:rsid w:val="00CB0ADF"/>
    <w:rsid w:val="00CC0C32"/>
    <w:rsid w:val="00CC30EA"/>
    <w:rsid w:val="00CC797F"/>
    <w:rsid w:val="00CD0761"/>
    <w:rsid w:val="00CD6D16"/>
    <w:rsid w:val="00CE1360"/>
    <w:rsid w:val="00CE18A0"/>
    <w:rsid w:val="00CF5334"/>
    <w:rsid w:val="00CF6A15"/>
    <w:rsid w:val="00CF7B57"/>
    <w:rsid w:val="00D02743"/>
    <w:rsid w:val="00D03146"/>
    <w:rsid w:val="00D12597"/>
    <w:rsid w:val="00D201AF"/>
    <w:rsid w:val="00D21CE5"/>
    <w:rsid w:val="00D21F4F"/>
    <w:rsid w:val="00D30E67"/>
    <w:rsid w:val="00D44887"/>
    <w:rsid w:val="00D50184"/>
    <w:rsid w:val="00D502DC"/>
    <w:rsid w:val="00D54A24"/>
    <w:rsid w:val="00D56980"/>
    <w:rsid w:val="00D6045E"/>
    <w:rsid w:val="00D60EDF"/>
    <w:rsid w:val="00D65155"/>
    <w:rsid w:val="00D666E2"/>
    <w:rsid w:val="00D709AF"/>
    <w:rsid w:val="00D7772B"/>
    <w:rsid w:val="00D94E73"/>
    <w:rsid w:val="00D9557D"/>
    <w:rsid w:val="00DB5F73"/>
    <w:rsid w:val="00DC6187"/>
    <w:rsid w:val="00DD25C1"/>
    <w:rsid w:val="00DD4186"/>
    <w:rsid w:val="00DE3454"/>
    <w:rsid w:val="00DE4EF1"/>
    <w:rsid w:val="00DE5E04"/>
    <w:rsid w:val="00E213CB"/>
    <w:rsid w:val="00E2150F"/>
    <w:rsid w:val="00E24B44"/>
    <w:rsid w:val="00E3089D"/>
    <w:rsid w:val="00E31F59"/>
    <w:rsid w:val="00E31F9F"/>
    <w:rsid w:val="00E5698A"/>
    <w:rsid w:val="00E6083A"/>
    <w:rsid w:val="00E625FF"/>
    <w:rsid w:val="00E77223"/>
    <w:rsid w:val="00E8477C"/>
    <w:rsid w:val="00E96380"/>
    <w:rsid w:val="00EA3DDD"/>
    <w:rsid w:val="00EB2B5E"/>
    <w:rsid w:val="00EB7310"/>
    <w:rsid w:val="00EC0D8A"/>
    <w:rsid w:val="00ED0D39"/>
    <w:rsid w:val="00ED71B2"/>
    <w:rsid w:val="00EE3A13"/>
    <w:rsid w:val="00EE3D3B"/>
    <w:rsid w:val="00EE51CF"/>
    <w:rsid w:val="00EF0798"/>
    <w:rsid w:val="00EF13DF"/>
    <w:rsid w:val="00EF7897"/>
    <w:rsid w:val="00F02506"/>
    <w:rsid w:val="00F05036"/>
    <w:rsid w:val="00F05780"/>
    <w:rsid w:val="00F13688"/>
    <w:rsid w:val="00F17B0D"/>
    <w:rsid w:val="00F21977"/>
    <w:rsid w:val="00F2628D"/>
    <w:rsid w:val="00F43659"/>
    <w:rsid w:val="00F62182"/>
    <w:rsid w:val="00F65BCA"/>
    <w:rsid w:val="00F72290"/>
    <w:rsid w:val="00F867A6"/>
    <w:rsid w:val="00F96ABF"/>
    <w:rsid w:val="00F96EE7"/>
    <w:rsid w:val="00F97B98"/>
    <w:rsid w:val="00FB357D"/>
    <w:rsid w:val="00FB43AF"/>
    <w:rsid w:val="00FB43CF"/>
    <w:rsid w:val="00FB4426"/>
    <w:rsid w:val="00FB4FCD"/>
    <w:rsid w:val="00FC21D3"/>
    <w:rsid w:val="00FC4838"/>
    <w:rsid w:val="00FD6194"/>
    <w:rsid w:val="00FE0136"/>
    <w:rsid w:val="00FE024B"/>
    <w:rsid w:val="00FF2AB2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E40DB"/>
  <w15:docId w15:val="{0DE33697-1300-4553-BE3A-6C3C529B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057D"/>
    <w:pPr>
      <w:keepNext/>
      <w:keepLines/>
      <w:spacing w:before="480" w:line="259" w:lineRule="auto"/>
      <w:outlineLvl w:val="0"/>
    </w:pPr>
    <w:rPr>
      <w:rFonts w:ascii="Arial" w:eastAsia="Times New Roman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057D"/>
    <w:rPr>
      <w:rFonts w:ascii="Arial" w:hAnsi="Arial" w:cs="Arial"/>
      <w:sz w:val="40"/>
      <w:szCs w:val="40"/>
      <w:lang w:eastAsia="en-US"/>
    </w:rPr>
  </w:style>
  <w:style w:type="paragraph" w:customStyle="1" w:styleId="ConsPlusNormal">
    <w:name w:val="ConsPlusNormal"/>
    <w:link w:val="ConsPlusNormal0"/>
    <w:uiPriority w:val="99"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uiPriority w:val="99"/>
    <w:rsid w:val="008C114F"/>
    <w:pPr>
      <w:widowControl w:val="0"/>
      <w:autoSpaceDE w:val="0"/>
      <w:autoSpaceDN w:val="0"/>
    </w:pPr>
    <w:rPr>
      <w:rFonts w:eastAsia="MS Mincho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8C114F"/>
    <w:pPr>
      <w:widowControl w:val="0"/>
      <w:autoSpaceDE w:val="0"/>
      <w:autoSpaceDN w:val="0"/>
    </w:pPr>
    <w:rPr>
      <w:rFonts w:ascii="Tahoma" w:eastAsia="MS Mincho" w:hAnsi="Tahoma" w:cs="Tahoma"/>
    </w:rPr>
  </w:style>
  <w:style w:type="paragraph" w:styleId="a3">
    <w:name w:val="Balloon Text"/>
    <w:basedOn w:val="a"/>
    <w:link w:val="a4"/>
    <w:uiPriority w:val="99"/>
    <w:semiHidden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756E"/>
  </w:style>
  <w:style w:type="character" w:styleId="a7">
    <w:name w:val="page number"/>
    <w:basedOn w:val="a0"/>
    <w:uiPriority w:val="99"/>
    <w:rsid w:val="0010756E"/>
  </w:style>
  <w:style w:type="paragraph" w:styleId="a8">
    <w:name w:val="Revision"/>
    <w:hidden/>
    <w:uiPriority w:val="99"/>
    <w:semiHidden/>
    <w:rsid w:val="00AB0361"/>
    <w:rPr>
      <w:rFonts w:cs="Calibri"/>
      <w:sz w:val="22"/>
      <w:szCs w:val="22"/>
      <w:lang w:eastAsia="en-US"/>
    </w:rPr>
  </w:style>
  <w:style w:type="character" w:styleId="a9">
    <w:name w:val="annotation reference"/>
    <w:uiPriority w:val="99"/>
    <w:semiHidden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0E1FA0"/>
    <w:pPr>
      <w:spacing w:line="240" w:lineRule="auto"/>
    </w:pPr>
    <w:rPr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0E1FA0"/>
    <w:rPr>
      <w:b/>
      <w:bCs/>
      <w:sz w:val="20"/>
      <w:szCs w:val="20"/>
    </w:rPr>
  </w:style>
  <w:style w:type="paragraph" w:customStyle="1" w:styleId="Standard">
    <w:name w:val="Standard"/>
    <w:uiPriority w:val="99"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1">
    <w:name w:val="Основной шрифт абзаца1"/>
    <w:uiPriority w:val="99"/>
    <w:rsid w:val="001166A2"/>
    <w:rPr>
      <w:rFonts w:ascii="Arial" w:hAnsi="Arial" w:cs="Arial"/>
      <w:sz w:val="30"/>
      <w:szCs w:val="30"/>
    </w:rPr>
  </w:style>
  <w:style w:type="paragraph" w:styleId="ae">
    <w:name w:val="footer"/>
    <w:basedOn w:val="a"/>
    <w:link w:val="af"/>
    <w:uiPriority w:val="99"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166A2"/>
  </w:style>
  <w:style w:type="paragraph" w:styleId="af0">
    <w:name w:val="List Paragraph"/>
    <w:basedOn w:val="a"/>
    <w:uiPriority w:val="99"/>
    <w:qFormat/>
    <w:rsid w:val="007427AC"/>
    <w:pPr>
      <w:spacing w:after="0" w:line="240" w:lineRule="auto"/>
      <w:ind w:left="720"/>
    </w:pPr>
    <w:rPr>
      <w:sz w:val="24"/>
      <w:szCs w:val="24"/>
    </w:rPr>
  </w:style>
  <w:style w:type="paragraph" w:customStyle="1" w:styleId="12">
    <w:name w:val="Заголовок1"/>
    <w:basedOn w:val="a"/>
    <w:uiPriority w:val="99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uiPriority w:val="99"/>
    <w:rsid w:val="00341305"/>
  </w:style>
  <w:style w:type="paragraph" w:styleId="af1">
    <w:name w:val="Normal (Web)"/>
    <w:basedOn w:val="a"/>
    <w:uiPriority w:val="99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C7B"/>
    <w:rPr>
      <w:rFonts w:eastAsia="MS Mincho"/>
      <w:sz w:val="22"/>
      <w:szCs w:val="22"/>
    </w:rPr>
  </w:style>
  <w:style w:type="character" w:customStyle="1" w:styleId="-">
    <w:name w:val="Интернет-ссылка"/>
    <w:uiPriority w:val="99"/>
    <w:semiHidden/>
    <w:rsid w:val="008164FA"/>
    <w:rPr>
      <w:color w:val="0000FF"/>
      <w:u w:val="none"/>
      <w:effect w:val="none"/>
    </w:rPr>
  </w:style>
  <w:style w:type="character" w:styleId="af2">
    <w:name w:val="Hyperlink"/>
    <w:uiPriority w:val="99"/>
    <w:rsid w:val="005122F9"/>
    <w:rPr>
      <w:color w:val="auto"/>
      <w:u w:val="single"/>
    </w:rPr>
  </w:style>
  <w:style w:type="character" w:styleId="af3">
    <w:name w:val="FollowedHyperlink"/>
    <w:uiPriority w:val="99"/>
    <w:semiHidden/>
    <w:rsid w:val="007057CA"/>
    <w:rPr>
      <w:color w:val="800080"/>
      <w:u w:val="single"/>
    </w:rPr>
  </w:style>
  <w:style w:type="paragraph" w:styleId="af4">
    <w:name w:val="No Spacing"/>
    <w:uiPriority w:val="99"/>
    <w:qFormat/>
    <w:rsid w:val="007F3CEE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336</Words>
  <Characters>1917</Characters>
  <Application>Microsoft Office Word</Application>
  <DocSecurity>0</DocSecurity>
  <Lines>15</Lines>
  <Paragraphs>4</Paragraphs>
  <ScaleCrop>false</ScaleCrop>
  <Company>АГГ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Protokol</cp:lastModifiedBy>
  <cp:revision>35</cp:revision>
  <cp:lastPrinted>2024-10-04T05:18:00Z</cp:lastPrinted>
  <dcterms:created xsi:type="dcterms:W3CDTF">2024-04-10T08:12:00Z</dcterms:created>
  <dcterms:modified xsi:type="dcterms:W3CDTF">2024-10-04T09:55:00Z</dcterms:modified>
</cp:coreProperties>
</file>