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BE3358" w:rsidP="00BE3358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510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0356F" w:rsidRPr="00AD541F" w:rsidRDefault="000A3E0A" w:rsidP="006872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41F">
        <w:rPr>
          <w:rFonts w:ascii="Times New Roman" w:hAnsi="Times New Roman"/>
          <w:b/>
          <w:sz w:val="28"/>
        </w:rPr>
        <w:t xml:space="preserve">О </w:t>
      </w:r>
      <w:r w:rsidR="001C7744" w:rsidRPr="00AD541F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AD541F">
        <w:rPr>
          <w:rFonts w:ascii="Times New Roman" w:hAnsi="Times New Roman"/>
          <w:b/>
          <w:sz w:val="28"/>
        </w:rPr>
        <w:t xml:space="preserve">Устав </w:t>
      </w:r>
      <w:r w:rsidR="006F61FE" w:rsidRPr="006F61FE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«Двор</w:t>
      </w:r>
      <w:r w:rsidR="006F61FE">
        <w:rPr>
          <w:rFonts w:ascii="Times New Roman" w:hAnsi="Times New Roman"/>
          <w:b/>
          <w:sz w:val="28"/>
        </w:rPr>
        <w:t>ец культуры имени Н.А. Изотова»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F61FE" w:rsidRPr="006F61FE" w:rsidRDefault="006F61FE" w:rsidP="006F61FE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целях приведения учредительных документов муниципального бюджетного учреждения «</w:t>
      </w:r>
      <w:r w:rsidRPr="006F61F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Дворец культуры имени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Н.А. Изотова»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6F61F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6F61FE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6F61F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6F61F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6F61F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6F61F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6F61F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DF5D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F61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30356F" w:rsidRDefault="006F61FE" w:rsidP="00413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1FE">
        <w:rPr>
          <w:rFonts w:ascii="Times New Roman" w:eastAsia="Calibri" w:hAnsi="Times New Roman"/>
          <w:sz w:val="28"/>
          <w:szCs w:val="28"/>
        </w:rPr>
        <w:lastRenderedPageBreak/>
        <w:t>ПОСТАНОВЛЯЕТ:</w:t>
      </w:r>
    </w:p>
    <w:p w:rsidR="00AA2383" w:rsidRDefault="00AA2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0C286F" w:rsidRDefault="001C7744" w:rsidP="000C28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0C286F" w:rsidRPr="000C286F">
        <w:rPr>
          <w:rFonts w:ascii="Times New Roman" w:hAnsi="Times New Roman"/>
          <w:sz w:val="28"/>
        </w:rPr>
        <w:t>муниципального бюджетного учреждения городского округа Горловка «Дворец культуры имени Н.А. Изотова»</w:t>
      </w:r>
      <w:r w:rsidR="008A697E">
        <w:rPr>
          <w:rFonts w:ascii="Times New Roman" w:hAnsi="Times New Roman"/>
          <w:sz w:val="28"/>
        </w:rPr>
        <w:t>,</w:t>
      </w:r>
      <w:r w:rsidR="0041347F">
        <w:rPr>
          <w:rFonts w:ascii="Times New Roman" w:hAnsi="Times New Roman"/>
          <w:sz w:val="28"/>
        </w:rPr>
        <w:t xml:space="preserve"> утвержденный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0C286F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CD6765">
        <w:rPr>
          <w:rFonts w:ascii="Times New Roman" w:hAnsi="Times New Roman"/>
          <w:sz w:val="28"/>
        </w:rPr>
        <w:t>4</w:t>
      </w:r>
      <w:r w:rsidR="000C286F">
        <w:rPr>
          <w:rFonts w:ascii="Times New Roman" w:hAnsi="Times New Roman"/>
          <w:sz w:val="28"/>
        </w:rPr>
        <w:t>55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D5655B" w:rsidRPr="00CD6765">
        <w:rPr>
          <w:rFonts w:ascii="Times New Roman" w:hAnsi="Times New Roman"/>
          <w:sz w:val="28"/>
        </w:rPr>
        <w:t>«</w:t>
      </w:r>
      <w:r w:rsidR="000C286F" w:rsidRPr="000C286F">
        <w:rPr>
          <w:rFonts w:ascii="Times New Roman" w:hAnsi="Times New Roman"/>
          <w:sz w:val="28"/>
        </w:rPr>
        <w:t xml:space="preserve">О смене учредителя, переименовании муниципального бюджетного учреждения </w:t>
      </w:r>
      <w:r w:rsidR="00BF0D7A">
        <w:rPr>
          <w:rFonts w:ascii="Times New Roman" w:hAnsi="Times New Roman"/>
          <w:sz w:val="28"/>
        </w:rPr>
        <w:br/>
      </w:r>
      <w:r w:rsidR="000C286F" w:rsidRPr="000C286F">
        <w:rPr>
          <w:rFonts w:ascii="Times New Roman" w:hAnsi="Times New Roman"/>
          <w:sz w:val="28"/>
        </w:rPr>
        <w:t>«Дворе</w:t>
      </w:r>
      <w:r w:rsidR="000C286F">
        <w:rPr>
          <w:rFonts w:ascii="Times New Roman" w:hAnsi="Times New Roman"/>
          <w:sz w:val="28"/>
        </w:rPr>
        <w:t xml:space="preserve">ц культуры имени Н.А. Изотова» </w:t>
      </w:r>
      <w:r w:rsidR="000C286F" w:rsidRPr="000C286F">
        <w:rPr>
          <w:rFonts w:ascii="Times New Roman" w:hAnsi="Times New Roman"/>
          <w:sz w:val="28"/>
        </w:rPr>
        <w:t>и утверждении Устава</w:t>
      </w:r>
      <w:r w:rsidR="00232DDA" w:rsidRPr="008A6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CD6765">
        <w:rPr>
          <w:rFonts w:ascii="Times New Roman" w:hAnsi="Times New Roman"/>
          <w:sz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1.5.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286F" w:rsidRDefault="000C286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72BDB" w:rsidRDefault="00872B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B9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B9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D1437E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53E">
        <w:rPr>
          <w:rFonts w:ascii="Times New Roman" w:hAnsi="Times New Roman"/>
          <w:b/>
          <w:sz w:val="28"/>
          <w:szCs w:val="28"/>
        </w:rPr>
        <w:t xml:space="preserve">в </w:t>
      </w:r>
      <w:r w:rsidR="000C286F" w:rsidRPr="000C286F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«Дворец культуры имени Н.А. Изотова», утвержденн</w:t>
      </w:r>
      <w:r w:rsidR="0041347F">
        <w:rPr>
          <w:rFonts w:ascii="Times New Roman" w:hAnsi="Times New Roman"/>
          <w:b/>
          <w:sz w:val="28"/>
          <w:szCs w:val="28"/>
        </w:rPr>
        <w:t>ый</w:t>
      </w:r>
      <w:r w:rsidR="000C286F" w:rsidRPr="000C286F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09 октября 2024 г. № 455 «О смене учредителя, переименовании муниципального бюджетного учреждения «Дворец культуры имени Н.А. Изотова» и утверждении Устава»</w:t>
      </w:r>
    </w:p>
    <w:p w:rsidR="000C286F" w:rsidRPr="00C0653E" w:rsidRDefault="000C286F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5A3C3F" w:rsidRDefault="00A55ECE" w:rsidP="00A55ECE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P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41347F">
      <w:headerReference w:type="even" r:id="rId8"/>
      <w:headerReference w:type="default" r:id="rId9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E5" w:rsidRDefault="004B6BE5">
      <w:pPr>
        <w:spacing w:after="0" w:line="240" w:lineRule="auto"/>
      </w:pPr>
      <w:r>
        <w:separator/>
      </w:r>
    </w:p>
  </w:endnote>
  <w:endnote w:type="continuationSeparator" w:id="0">
    <w:p w:rsidR="004B6BE5" w:rsidRDefault="004B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E5" w:rsidRDefault="004B6BE5">
      <w:pPr>
        <w:spacing w:after="0" w:line="240" w:lineRule="auto"/>
      </w:pPr>
      <w:r>
        <w:separator/>
      </w:r>
    </w:p>
  </w:footnote>
  <w:footnote w:type="continuationSeparator" w:id="0">
    <w:p w:rsidR="004B6BE5" w:rsidRDefault="004B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7F" w:rsidRPr="0041347F" w:rsidRDefault="0041347F" w:rsidP="0041347F">
    <w:pPr>
      <w:pStyle w:val="a6"/>
      <w:jc w:val="center"/>
      <w:rPr>
        <w:rFonts w:ascii="Times New Roman" w:hAnsi="Times New Roman"/>
        <w:sz w:val="28"/>
        <w:szCs w:val="28"/>
      </w:rPr>
    </w:pPr>
    <w:r w:rsidRPr="0041347F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AE" w:rsidRPr="00FE39DB" w:rsidRDefault="004476AE">
    <w:pPr>
      <w:pStyle w:val="a6"/>
      <w:jc w:val="center"/>
      <w:rPr>
        <w:rFonts w:ascii="Times New Roman" w:hAnsi="Times New Roman"/>
        <w:sz w:val="28"/>
        <w:szCs w:val="28"/>
      </w:rPr>
    </w:pPr>
  </w:p>
  <w:p w:rsidR="004476AE" w:rsidRDefault="004476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A3E0A"/>
    <w:rsid w:val="000C286F"/>
    <w:rsid w:val="00134ED3"/>
    <w:rsid w:val="00140CAE"/>
    <w:rsid w:val="00155268"/>
    <w:rsid w:val="001740A1"/>
    <w:rsid w:val="001C7744"/>
    <w:rsid w:val="00232DDA"/>
    <w:rsid w:val="0029388A"/>
    <w:rsid w:val="0030356F"/>
    <w:rsid w:val="0036409F"/>
    <w:rsid w:val="003661C2"/>
    <w:rsid w:val="003C30F8"/>
    <w:rsid w:val="003D35C8"/>
    <w:rsid w:val="0041347F"/>
    <w:rsid w:val="00425757"/>
    <w:rsid w:val="004476AE"/>
    <w:rsid w:val="004609EC"/>
    <w:rsid w:val="004B6BE5"/>
    <w:rsid w:val="005222FA"/>
    <w:rsid w:val="00566B77"/>
    <w:rsid w:val="00575DE7"/>
    <w:rsid w:val="005A3C3F"/>
    <w:rsid w:val="005E15ED"/>
    <w:rsid w:val="006166A1"/>
    <w:rsid w:val="00656388"/>
    <w:rsid w:val="00687267"/>
    <w:rsid w:val="006C3BC4"/>
    <w:rsid w:val="006C72E1"/>
    <w:rsid w:val="006F61FE"/>
    <w:rsid w:val="00716D48"/>
    <w:rsid w:val="007439B2"/>
    <w:rsid w:val="00833CE0"/>
    <w:rsid w:val="00851494"/>
    <w:rsid w:val="00872BDB"/>
    <w:rsid w:val="008A697E"/>
    <w:rsid w:val="00A23385"/>
    <w:rsid w:val="00A43A2D"/>
    <w:rsid w:val="00A55ECE"/>
    <w:rsid w:val="00A671AD"/>
    <w:rsid w:val="00A73557"/>
    <w:rsid w:val="00A8026E"/>
    <w:rsid w:val="00AA2383"/>
    <w:rsid w:val="00AB63C6"/>
    <w:rsid w:val="00AC0900"/>
    <w:rsid w:val="00AD541F"/>
    <w:rsid w:val="00AE5761"/>
    <w:rsid w:val="00B30291"/>
    <w:rsid w:val="00B51F92"/>
    <w:rsid w:val="00B92C71"/>
    <w:rsid w:val="00BA1D81"/>
    <w:rsid w:val="00BE3358"/>
    <w:rsid w:val="00BE4329"/>
    <w:rsid w:val="00BF0D7A"/>
    <w:rsid w:val="00C0653E"/>
    <w:rsid w:val="00C37103"/>
    <w:rsid w:val="00CD6765"/>
    <w:rsid w:val="00D1437E"/>
    <w:rsid w:val="00D21489"/>
    <w:rsid w:val="00D5655B"/>
    <w:rsid w:val="00D76765"/>
    <w:rsid w:val="00DA6392"/>
    <w:rsid w:val="00DF5D14"/>
    <w:rsid w:val="00ED12E7"/>
    <w:rsid w:val="00F40719"/>
    <w:rsid w:val="00F807FD"/>
    <w:rsid w:val="00F90794"/>
    <w:rsid w:val="00FE39D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5C0D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29</cp:revision>
  <cp:lastPrinted>2024-10-21T10:32:00Z</cp:lastPrinted>
  <dcterms:created xsi:type="dcterms:W3CDTF">2024-10-17T07:40:00Z</dcterms:created>
  <dcterms:modified xsi:type="dcterms:W3CDTF">2024-10-23T10:25:00Z</dcterms:modified>
  <dc:language>ru-RU</dc:language>
</cp:coreProperties>
</file>