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64" w:rsidRPr="00F42246" w:rsidRDefault="00167864" w:rsidP="00725B62">
      <w:pPr>
        <w:pStyle w:val="Standard"/>
        <w:jc w:val="center"/>
        <w:rPr>
          <w:noProof/>
          <w:lang w:eastAsia="ru-RU"/>
        </w:rPr>
      </w:pPr>
      <w:r w:rsidRPr="00F42246">
        <w:rPr>
          <w:noProof/>
          <w:lang w:eastAsia="ru-RU"/>
        </w:rPr>
        <w:drawing>
          <wp:inline distT="0" distB="0" distL="0" distR="0" wp14:anchorId="78633DB5" wp14:editId="1243387A">
            <wp:extent cx="11715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64" w:rsidRPr="00F42246" w:rsidRDefault="00167864" w:rsidP="00725B62">
      <w:pPr>
        <w:pStyle w:val="Standard"/>
        <w:jc w:val="center"/>
        <w:rPr>
          <w:sz w:val="28"/>
          <w:szCs w:val="28"/>
        </w:rPr>
      </w:pPr>
    </w:p>
    <w:p w:rsidR="00167864" w:rsidRPr="00943576" w:rsidRDefault="00167864" w:rsidP="00725B6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76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ГОРЛОВКА</w:t>
      </w:r>
    </w:p>
    <w:p w:rsidR="00167864" w:rsidRPr="00943576" w:rsidRDefault="00167864" w:rsidP="00725B62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76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167864" w:rsidRPr="00943576" w:rsidRDefault="00167864" w:rsidP="00725B6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864" w:rsidRPr="00943576" w:rsidRDefault="00167864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943576">
        <w:rPr>
          <w:rFonts w:ascii="Times New Roman" w:hAnsi="Times New Roman" w:cs="Times New Roman"/>
          <w:b/>
          <w:sz w:val="36"/>
          <w:szCs w:val="28"/>
          <w:lang w:val="uk-UA"/>
        </w:rPr>
        <w:t>ПОСТАНОВЛЕНИЕ</w:t>
      </w:r>
    </w:p>
    <w:p w:rsidR="00167864" w:rsidRPr="00F42246" w:rsidRDefault="00167864" w:rsidP="00725B62">
      <w:pPr>
        <w:pStyle w:val="Standard"/>
        <w:jc w:val="center"/>
        <w:rPr>
          <w:sz w:val="28"/>
          <w:szCs w:val="28"/>
        </w:rPr>
      </w:pPr>
    </w:p>
    <w:p w:rsidR="00167864" w:rsidRPr="00F42246" w:rsidRDefault="00167864" w:rsidP="00725B62">
      <w:pPr>
        <w:pStyle w:val="Standard"/>
        <w:tabs>
          <w:tab w:val="left" w:pos="3060"/>
          <w:tab w:val="left" w:pos="4140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67864" w:rsidRPr="00F42246" w:rsidRDefault="004428AA" w:rsidP="004428AA">
      <w:pPr>
        <w:pStyle w:val="Standard"/>
        <w:tabs>
          <w:tab w:val="left" w:pos="3060"/>
          <w:tab w:val="left" w:pos="4140"/>
          <w:tab w:val="left" w:pos="7655"/>
          <w:tab w:val="left" w:pos="8222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13 ноября </w:t>
      </w:r>
      <w:r w:rsidR="00167864" w:rsidRPr="00F42246">
        <w:rPr>
          <w:rStyle w:val="11"/>
          <w:rFonts w:ascii="Times New Roman" w:hAnsi="Times New Roman" w:cs="Times New Roman"/>
          <w:sz w:val="28"/>
          <w:szCs w:val="28"/>
        </w:rPr>
        <w:t>2024 г.</w:t>
      </w:r>
      <w:r w:rsidR="00167864" w:rsidRPr="00F42246">
        <w:rPr>
          <w:rStyle w:val="11"/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11"/>
          <w:rFonts w:ascii="Times New Roman" w:hAnsi="Times New Roman" w:cs="Times New Roman"/>
          <w:sz w:val="28"/>
          <w:szCs w:val="28"/>
        </w:rPr>
        <w:tab/>
        <w:t>№ 584</w:t>
      </w:r>
      <w:bookmarkStart w:id="0" w:name="_GoBack"/>
      <w:bookmarkEnd w:id="0"/>
    </w:p>
    <w:p w:rsidR="00167864" w:rsidRDefault="00167864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576" w:rsidRPr="00F42246" w:rsidRDefault="00943576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7864" w:rsidRPr="00F42246" w:rsidRDefault="00167864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F76" w:rsidRDefault="002A59DE" w:rsidP="00A93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703C" w:rsidRPr="00A93095">
        <w:rPr>
          <w:rFonts w:ascii="Times New Roman" w:hAnsi="Times New Roman" w:cs="Times New Roman"/>
          <w:sz w:val="28"/>
          <w:szCs w:val="28"/>
        </w:rPr>
        <w:t>П</w:t>
      </w:r>
      <w:r w:rsidRPr="00A93095">
        <w:rPr>
          <w:rFonts w:ascii="Times New Roman" w:hAnsi="Times New Roman" w:cs="Times New Roman"/>
          <w:sz w:val="28"/>
          <w:szCs w:val="28"/>
        </w:rPr>
        <w:t>еречня должностей муниципальной службы</w:t>
      </w:r>
      <w:r w:rsidR="00802F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095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Республики, </w:t>
      </w:r>
      <w:r w:rsidR="00B15A44">
        <w:rPr>
          <w:rFonts w:ascii="Times New Roman" w:hAnsi="Times New Roman" w:cs="Times New Roman"/>
          <w:sz w:val="28"/>
          <w:szCs w:val="28"/>
        </w:rPr>
        <w:t xml:space="preserve">при </w:t>
      </w:r>
      <w:r w:rsidR="00374D55" w:rsidRPr="00A93095">
        <w:rPr>
          <w:rFonts w:ascii="Times New Roman" w:hAnsi="Times New Roman" w:cs="Times New Roman"/>
          <w:sz w:val="28"/>
          <w:szCs w:val="28"/>
        </w:rPr>
        <w:t>замещени</w:t>
      </w:r>
      <w:r w:rsidR="00B15A44">
        <w:rPr>
          <w:rFonts w:ascii="Times New Roman" w:hAnsi="Times New Roman" w:cs="Times New Roman"/>
          <w:sz w:val="28"/>
          <w:szCs w:val="28"/>
        </w:rPr>
        <w:t>и</w:t>
      </w:r>
      <w:r w:rsidR="00374D55" w:rsidRPr="00A9309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B15A44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D5703C" w:rsidRPr="00A93095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:rsidR="00802F76" w:rsidRDefault="00D5703C" w:rsidP="00A93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</w:t>
      </w:r>
      <w:r w:rsidR="00374D55" w:rsidRPr="00A93095">
        <w:rPr>
          <w:rFonts w:ascii="Times New Roman" w:hAnsi="Times New Roman" w:cs="Times New Roman"/>
          <w:sz w:val="28"/>
          <w:szCs w:val="28"/>
        </w:rPr>
        <w:t xml:space="preserve">га) </w:t>
      </w:r>
    </w:p>
    <w:p w:rsidR="00802F76" w:rsidRDefault="00374D55" w:rsidP="00A93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A93095" w:rsidRPr="00A93095">
        <w:rPr>
          <w:rFonts w:ascii="Times New Roman" w:hAnsi="Times New Roman" w:cs="Times New Roman"/>
          <w:sz w:val="28"/>
          <w:szCs w:val="28"/>
        </w:rPr>
        <w:t xml:space="preserve">, </w:t>
      </w:r>
      <w:r w:rsidR="00B15A44">
        <w:rPr>
          <w:rFonts w:ascii="Times New Roman" w:hAnsi="Times New Roman" w:cs="Times New Roman"/>
          <w:sz w:val="28"/>
          <w:szCs w:val="28"/>
        </w:rPr>
        <w:t>и</w:t>
      </w:r>
      <w:r w:rsidR="00A93095" w:rsidRPr="00A93095">
        <w:rPr>
          <w:rFonts w:ascii="Times New Roman" w:hAnsi="Times New Roman" w:cs="Times New Roman"/>
          <w:sz w:val="28"/>
          <w:szCs w:val="28"/>
        </w:rPr>
        <w:t xml:space="preserve"> Перечня коррупционно-опасных </w:t>
      </w:r>
    </w:p>
    <w:p w:rsidR="00802F76" w:rsidRDefault="00A93095" w:rsidP="00A93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 xml:space="preserve">функций в администрации городского округа Горловка Донецкой Народной Республики,  при реализации которых наиболее </w:t>
      </w:r>
    </w:p>
    <w:p w:rsidR="00A93095" w:rsidRPr="00A93095" w:rsidRDefault="00A93095" w:rsidP="00A93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>вероятно возникновение коррупции</w:t>
      </w:r>
    </w:p>
    <w:p w:rsidR="00D140BB" w:rsidRPr="00F42246" w:rsidRDefault="002B73CD" w:rsidP="00D140BB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67864" w:rsidRDefault="002B73CD" w:rsidP="00725B62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3576" w:rsidRPr="00F42246" w:rsidRDefault="00943576" w:rsidP="00725B62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326" w:rsidRDefault="0025337B" w:rsidP="00C113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В це</w:t>
      </w:r>
      <w:r w:rsidR="0042539F" w:rsidRPr="00F42246">
        <w:rPr>
          <w:rFonts w:ascii="Times New Roman" w:hAnsi="Times New Roman" w:cs="Times New Roman"/>
          <w:sz w:val="28"/>
          <w:szCs w:val="28"/>
        </w:rPr>
        <w:t xml:space="preserve">лях реализации государственной политики в области </w:t>
      </w:r>
      <w:r w:rsidRPr="00F42246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5666B6" w:rsidRPr="00F42246">
        <w:rPr>
          <w:rFonts w:ascii="Times New Roman" w:hAnsi="Times New Roman" w:cs="Times New Roman"/>
          <w:sz w:val="28"/>
          <w:szCs w:val="28"/>
        </w:rPr>
        <w:t xml:space="preserve">, </w:t>
      </w:r>
      <w:r w:rsidRPr="00F4224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53716A">
        <w:rPr>
          <w:rFonts w:ascii="Times New Roman" w:hAnsi="Times New Roman" w:cs="Times New Roman"/>
          <w:sz w:val="28"/>
          <w:szCs w:val="28"/>
        </w:rPr>
        <w:t xml:space="preserve"> </w:t>
      </w:r>
      <w:r w:rsidRPr="00F42246">
        <w:rPr>
          <w:rFonts w:ascii="Times New Roman" w:hAnsi="Times New Roman" w:cs="Times New Roman"/>
          <w:sz w:val="28"/>
          <w:szCs w:val="28"/>
        </w:rPr>
        <w:t>и повышения эффективности</w:t>
      </w:r>
      <w:r w:rsidR="00E83175">
        <w:rPr>
          <w:rFonts w:ascii="Times New Roman" w:hAnsi="Times New Roman" w:cs="Times New Roman"/>
          <w:sz w:val="28"/>
          <w:szCs w:val="28"/>
        </w:rPr>
        <w:t xml:space="preserve"> </w:t>
      </w:r>
      <w:r w:rsidR="005666B6" w:rsidRPr="00F42246">
        <w:rPr>
          <w:rFonts w:ascii="Times New Roman" w:hAnsi="Times New Roman" w:cs="Times New Roman"/>
          <w:sz w:val="28"/>
          <w:szCs w:val="28"/>
        </w:rPr>
        <w:t>анти</w:t>
      </w:r>
      <w:r w:rsidRPr="00F42246">
        <w:rPr>
          <w:rFonts w:ascii="Times New Roman" w:hAnsi="Times New Roman" w:cs="Times New Roman"/>
          <w:sz w:val="28"/>
          <w:szCs w:val="28"/>
        </w:rPr>
        <w:t>коррупционной деятельности на территории муниципального образования городского округа Горловка Донецкой Народной Республики,</w:t>
      </w:r>
      <w:r w:rsidR="005422AF"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Pr="00F42246">
        <w:rPr>
          <w:rStyle w:val="fontstyle01"/>
        </w:rPr>
        <w:t>в</w:t>
      </w:r>
      <w:r w:rsidR="00020255" w:rsidRPr="00F42246">
        <w:rPr>
          <w:rStyle w:val="fontstyle01"/>
        </w:rPr>
        <w:t xml:space="preserve"> соответстви</w:t>
      </w:r>
      <w:r w:rsidR="005422AF" w:rsidRPr="00F42246">
        <w:rPr>
          <w:rStyle w:val="fontstyle01"/>
        </w:rPr>
        <w:t xml:space="preserve">и с Федеральным законом от 25 декабря </w:t>
      </w:r>
      <w:r w:rsidR="00020255" w:rsidRPr="00F42246">
        <w:rPr>
          <w:rStyle w:val="fontstyle01"/>
        </w:rPr>
        <w:t>2008</w:t>
      </w:r>
      <w:r w:rsidR="00F21A83" w:rsidRPr="00F42246">
        <w:rPr>
          <w:rStyle w:val="fontstyle01"/>
        </w:rPr>
        <w:t xml:space="preserve"> </w:t>
      </w:r>
      <w:r w:rsidR="00157B55" w:rsidRPr="00F42246">
        <w:rPr>
          <w:rStyle w:val="fontstyle01"/>
        </w:rPr>
        <w:t>г</w:t>
      </w:r>
      <w:r w:rsidR="00D2597A" w:rsidRPr="00F42246">
        <w:rPr>
          <w:rStyle w:val="fontstyle01"/>
        </w:rPr>
        <w:t>ода</w:t>
      </w:r>
      <w:r w:rsidR="0042539F" w:rsidRPr="00F42246">
        <w:rPr>
          <w:rStyle w:val="fontstyle01"/>
        </w:rPr>
        <w:t xml:space="preserve"> № 273-ФЗ </w:t>
      </w:r>
      <w:r w:rsidR="00020255" w:rsidRPr="00F42246">
        <w:rPr>
          <w:rStyle w:val="fontstyle01"/>
        </w:rPr>
        <w:t>«О противодействии коррупции»,</w:t>
      </w:r>
      <w:r w:rsidR="00F21A83" w:rsidRPr="00F42246">
        <w:rPr>
          <w:rStyle w:val="fontstyle01"/>
        </w:rPr>
        <w:t xml:space="preserve"> </w:t>
      </w:r>
      <w:r w:rsidR="00977A3B" w:rsidRPr="00F42246">
        <w:rPr>
          <w:rStyle w:val="fontstyle01"/>
        </w:rPr>
        <w:t xml:space="preserve"> Федеральным законом </w:t>
      </w:r>
      <w:r w:rsidR="004753C4" w:rsidRPr="00F42246">
        <w:rPr>
          <w:rFonts w:ascii="Times New Roman" w:hAnsi="Times New Roman" w:cs="Times New Roman"/>
          <w:sz w:val="28"/>
          <w:szCs w:val="28"/>
        </w:rPr>
        <w:t>от 03</w:t>
      </w:r>
      <w:r w:rsidR="0056146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753C4" w:rsidRPr="00F42246">
        <w:rPr>
          <w:rFonts w:ascii="Times New Roman" w:hAnsi="Times New Roman" w:cs="Times New Roman"/>
          <w:sz w:val="28"/>
          <w:szCs w:val="28"/>
        </w:rPr>
        <w:t>2012</w:t>
      </w:r>
      <w:r w:rsidR="005614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53C4" w:rsidRPr="00F42246">
        <w:rPr>
          <w:rFonts w:ascii="Times New Roman" w:hAnsi="Times New Roman" w:cs="Times New Roman"/>
          <w:sz w:val="28"/>
          <w:szCs w:val="28"/>
        </w:rPr>
        <w:t xml:space="preserve"> № 230-ФЗ </w:t>
      </w:r>
      <w:r w:rsidR="005371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A3B" w:rsidRPr="00F42246">
        <w:rPr>
          <w:rFonts w:ascii="Times New Roman" w:hAnsi="Times New Roman" w:cs="Times New Roman"/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</w:t>
      </w:r>
      <w:r w:rsidR="0056146E">
        <w:rPr>
          <w:rFonts w:ascii="Times New Roman" w:hAnsi="Times New Roman" w:cs="Times New Roman"/>
          <w:sz w:val="28"/>
          <w:szCs w:val="28"/>
        </w:rPr>
        <w:t>»</w:t>
      </w:r>
      <w:r w:rsidR="00977A3B" w:rsidRPr="00F42246">
        <w:rPr>
          <w:rFonts w:ascii="Times New Roman" w:hAnsi="Times New Roman" w:cs="Times New Roman"/>
          <w:sz w:val="28"/>
          <w:szCs w:val="28"/>
        </w:rPr>
        <w:t>,</w:t>
      </w:r>
      <w:r w:rsidR="00AF5751"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>Ука</w:t>
      </w:r>
      <w:r w:rsidR="00165F65" w:rsidRPr="00F42246">
        <w:rPr>
          <w:rFonts w:ascii="Times New Roman" w:hAnsi="Times New Roman" w:cs="Times New Roman"/>
          <w:bCs/>
          <w:sz w:val="28"/>
          <w:szCs w:val="28"/>
        </w:rPr>
        <w:t xml:space="preserve">зом 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>Президента Р</w:t>
      </w:r>
      <w:r w:rsidR="0056146E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 xml:space="preserve"> от 18 мая 2009 г</w:t>
      </w:r>
      <w:r w:rsidR="00165F65" w:rsidRPr="00F42246">
        <w:rPr>
          <w:rFonts w:ascii="Times New Roman" w:hAnsi="Times New Roman" w:cs="Times New Roman"/>
          <w:bCs/>
          <w:sz w:val="28"/>
          <w:szCs w:val="28"/>
        </w:rPr>
        <w:t>ода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> </w:t>
      </w:r>
      <w:r w:rsidR="00165F65" w:rsidRPr="00F42246">
        <w:rPr>
          <w:rFonts w:ascii="Times New Roman" w:hAnsi="Times New Roman" w:cs="Times New Roman"/>
          <w:bCs/>
          <w:sz w:val="28"/>
          <w:szCs w:val="28"/>
        </w:rPr>
        <w:t>№</w:t>
      </w:r>
      <w:r w:rsidR="0056146E">
        <w:rPr>
          <w:rFonts w:ascii="Times New Roman" w:hAnsi="Times New Roman" w:cs="Times New Roman"/>
          <w:bCs/>
          <w:sz w:val="28"/>
          <w:szCs w:val="28"/>
        </w:rPr>
        <w:t xml:space="preserve"> 557 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>«</w:t>
      </w:r>
      <w:r w:rsidR="007C6EF3" w:rsidRPr="00F422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 своих доходах, об имуществе и обязательствах имущественного характера, а также сведения о доходах, об имуществе и обязательствах имущественного характера своих супруги (супруга) и несовершеннолетних детей»,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>Указ</w:t>
      </w:r>
      <w:r w:rsidR="00165F65" w:rsidRPr="00F42246">
        <w:rPr>
          <w:rFonts w:ascii="Times New Roman" w:hAnsi="Times New Roman" w:cs="Times New Roman"/>
          <w:bCs/>
          <w:sz w:val="28"/>
          <w:szCs w:val="28"/>
        </w:rPr>
        <w:t>ом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 xml:space="preserve"> Президента Р</w:t>
      </w:r>
      <w:r w:rsidR="0056146E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>Ф</w:t>
      </w:r>
      <w:r w:rsidR="0056146E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 xml:space="preserve"> от 18 мая 2009 г</w:t>
      </w:r>
      <w:r w:rsidR="007C6EF3" w:rsidRPr="00F42246">
        <w:rPr>
          <w:rFonts w:ascii="Times New Roman" w:hAnsi="Times New Roman" w:cs="Times New Roman"/>
          <w:bCs/>
          <w:sz w:val="28"/>
          <w:szCs w:val="28"/>
        </w:rPr>
        <w:t>ода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> </w:t>
      </w:r>
      <w:r w:rsidR="00165F65" w:rsidRPr="00F42246">
        <w:rPr>
          <w:rFonts w:ascii="Times New Roman" w:hAnsi="Times New Roman" w:cs="Times New Roman"/>
          <w:bCs/>
          <w:sz w:val="28"/>
          <w:szCs w:val="28"/>
        </w:rPr>
        <w:t>№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> 559</w:t>
      </w:r>
      <w:r w:rsidR="00F42246" w:rsidRPr="00F4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F74">
        <w:rPr>
          <w:rFonts w:ascii="Times New Roman" w:hAnsi="Times New Roman" w:cs="Times New Roman"/>
          <w:bCs/>
          <w:sz w:val="28"/>
          <w:szCs w:val="28"/>
        </w:rPr>
        <w:t>«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="00AF5751" w:rsidRPr="00F42246">
        <w:rPr>
          <w:rFonts w:ascii="Times New Roman" w:hAnsi="Times New Roman" w:cs="Times New Roman"/>
          <w:bCs/>
          <w:sz w:val="28"/>
          <w:szCs w:val="28"/>
        </w:rPr>
        <w:lastRenderedPageBreak/>
        <w:t>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</w:t>
      </w:r>
      <w:r w:rsidR="00374D55" w:rsidRPr="00F4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A83" w:rsidRPr="00F42246">
        <w:rPr>
          <w:rStyle w:val="fontstyle01"/>
        </w:rPr>
        <w:t>законом Донецкой Народной Республики</w:t>
      </w:r>
      <w:r w:rsidR="00045529" w:rsidRPr="00F42246">
        <w:rPr>
          <w:rStyle w:val="fontstyle01"/>
        </w:rPr>
        <w:t xml:space="preserve"> от 29 февраля</w:t>
      </w:r>
      <w:r w:rsidR="00AF5751" w:rsidRPr="00F42246">
        <w:rPr>
          <w:rStyle w:val="fontstyle01"/>
        </w:rPr>
        <w:t xml:space="preserve"> </w:t>
      </w:r>
      <w:r w:rsidR="004753C4" w:rsidRPr="00F42246">
        <w:rPr>
          <w:rStyle w:val="fontstyle01"/>
        </w:rPr>
        <w:t>2</w:t>
      </w:r>
      <w:r w:rsidR="00045529" w:rsidRPr="00F42246">
        <w:rPr>
          <w:rStyle w:val="fontstyle01"/>
        </w:rPr>
        <w:t>024</w:t>
      </w:r>
      <w:r w:rsidR="004753C4" w:rsidRPr="00F42246">
        <w:rPr>
          <w:rStyle w:val="fontstyle01"/>
        </w:rPr>
        <w:t xml:space="preserve"> г</w:t>
      </w:r>
      <w:r w:rsidR="00D2597A" w:rsidRPr="00F42246">
        <w:rPr>
          <w:rStyle w:val="fontstyle01"/>
        </w:rPr>
        <w:t>ода</w:t>
      </w:r>
      <w:r w:rsidR="004753C4" w:rsidRPr="00F42246">
        <w:rPr>
          <w:rStyle w:val="fontstyle01"/>
        </w:rPr>
        <w:t xml:space="preserve"> </w:t>
      </w:r>
      <w:r w:rsidR="00045529" w:rsidRPr="00F42246">
        <w:rPr>
          <w:rStyle w:val="fontstyle01"/>
        </w:rPr>
        <w:t>№</w:t>
      </w:r>
      <w:r w:rsidR="00AF5751" w:rsidRPr="00F42246">
        <w:rPr>
          <w:rStyle w:val="fontstyle01"/>
        </w:rPr>
        <w:t xml:space="preserve"> </w:t>
      </w:r>
      <w:r w:rsidR="00045529" w:rsidRPr="00F42246">
        <w:rPr>
          <w:rStyle w:val="fontstyle01"/>
        </w:rPr>
        <w:t>57-РЗ</w:t>
      </w:r>
      <w:r w:rsidR="00374D55" w:rsidRPr="00F42246">
        <w:rPr>
          <w:rStyle w:val="fontstyle01"/>
        </w:rPr>
        <w:t xml:space="preserve"> </w:t>
      </w:r>
      <w:r w:rsidR="00045529" w:rsidRPr="00F42246">
        <w:rPr>
          <w:rStyle w:val="fontstyle01"/>
        </w:rPr>
        <w:t>«О противодействии коррупции в Донецкой Народной Республике»</w:t>
      </w:r>
      <w:r w:rsidR="000346CD" w:rsidRPr="00F42246">
        <w:rPr>
          <w:rStyle w:val="fontstyle01"/>
        </w:rPr>
        <w:t>,</w:t>
      </w:r>
      <w:r w:rsidR="00157B55" w:rsidRPr="00F42246">
        <w:rPr>
          <w:rStyle w:val="fontstyle01"/>
        </w:rPr>
        <w:t xml:space="preserve"> </w:t>
      </w:r>
      <w:r w:rsidR="00AF5F7F" w:rsidRPr="00F42246">
        <w:rPr>
          <w:rStyle w:val="fontstyle01"/>
        </w:rPr>
        <w:t>руководствуясь Уставом муниципального образования городской округ  Горловка Донецкой Народной Республики, принятым решением Горловского городского совета Донецкой Народной Республики от</w:t>
      </w:r>
      <w:r w:rsidR="00374D55" w:rsidRPr="00F42246">
        <w:rPr>
          <w:rStyle w:val="fontstyle01"/>
        </w:rPr>
        <w:t xml:space="preserve"> </w:t>
      </w:r>
      <w:r w:rsidR="004017DD" w:rsidRPr="00F42246">
        <w:rPr>
          <w:rStyle w:val="fontstyle01"/>
        </w:rPr>
        <w:t>2</w:t>
      </w:r>
      <w:r w:rsidR="00AF5F7F" w:rsidRPr="00F42246">
        <w:rPr>
          <w:rStyle w:val="fontstyle01"/>
        </w:rPr>
        <w:t xml:space="preserve">5 октября 2023 года </w:t>
      </w:r>
      <w:r w:rsidR="00B15A44">
        <w:rPr>
          <w:rStyle w:val="fontstyle01"/>
        </w:rPr>
        <w:t xml:space="preserve">                 </w:t>
      </w:r>
      <w:r w:rsidR="00AF5F7F" w:rsidRPr="00F42246">
        <w:rPr>
          <w:rStyle w:val="fontstyle01"/>
        </w:rPr>
        <w:t xml:space="preserve">№ 1/6-1 (с изменениями от </w:t>
      </w:r>
      <w:r w:rsidR="0056146E">
        <w:rPr>
          <w:rStyle w:val="fontstyle01"/>
        </w:rPr>
        <w:t>0</w:t>
      </w:r>
      <w:r w:rsidR="00AF5F7F" w:rsidRPr="00F42246">
        <w:rPr>
          <w:rStyle w:val="fontstyle01"/>
        </w:rPr>
        <w:t>3 апреля 2024 года</w:t>
      </w:r>
      <w:r w:rsidR="00374D55" w:rsidRPr="00F42246">
        <w:rPr>
          <w:rStyle w:val="fontstyle01"/>
        </w:rPr>
        <w:t xml:space="preserve"> </w:t>
      </w:r>
      <w:r w:rsidR="00AF5F7F" w:rsidRPr="00F42246">
        <w:rPr>
          <w:rStyle w:val="fontstyle01"/>
        </w:rPr>
        <w:t xml:space="preserve">№ I/25-1), подпунктом 50 пункта 2.4 раздела 2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</w:t>
      </w:r>
      <w:r w:rsidR="00B15A44">
        <w:rPr>
          <w:rStyle w:val="fontstyle01"/>
        </w:rPr>
        <w:t xml:space="preserve">         </w:t>
      </w:r>
      <w:r w:rsidR="00AF5F7F" w:rsidRPr="00F42246">
        <w:rPr>
          <w:rStyle w:val="fontstyle01"/>
        </w:rPr>
        <w:t>№ 1/8-3, администрация  городского округа Горловка Донецкой Народной Республики</w:t>
      </w:r>
      <w:r w:rsidR="00AF5F7F" w:rsidRPr="00F4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26" w:rsidRDefault="00C11326" w:rsidP="00C113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A83" w:rsidRPr="00F42246" w:rsidRDefault="00BC26AA" w:rsidP="00C113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ПОСТАНОВЛЯЕТ</w:t>
      </w:r>
      <w:r w:rsidR="00157B55" w:rsidRPr="00F42246">
        <w:rPr>
          <w:rFonts w:ascii="Times New Roman" w:hAnsi="Times New Roman" w:cs="Times New Roman"/>
          <w:sz w:val="28"/>
          <w:szCs w:val="28"/>
        </w:rPr>
        <w:t>:</w:t>
      </w:r>
    </w:p>
    <w:p w:rsidR="00C11326" w:rsidRDefault="00C11326" w:rsidP="00C113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326" w:rsidRPr="00962DA5" w:rsidRDefault="00B15A44" w:rsidP="00B15A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3C4" w:rsidRPr="00B15A4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43576" w:rsidRPr="00B15A44">
        <w:rPr>
          <w:rFonts w:ascii="Times New Roman" w:hAnsi="Times New Roman" w:cs="Times New Roman"/>
          <w:sz w:val="28"/>
          <w:szCs w:val="28"/>
        </w:rPr>
        <w:t>П</w:t>
      </w:r>
      <w:r w:rsidR="004753C4" w:rsidRPr="00B15A4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77A3B" w:rsidRPr="00B15A44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="004753C4" w:rsidRPr="00B15A4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977A3B" w:rsidRPr="00B15A44">
        <w:rPr>
          <w:rFonts w:ascii="Times New Roman" w:hAnsi="Times New Roman" w:cs="Times New Roman"/>
          <w:sz w:val="28"/>
          <w:szCs w:val="28"/>
        </w:rPr>
        <w:t>,</w:t>
      </w:r>
      <w:r w:rsidR="00374D55" w:rsidRPr="00B15A44">
        <w:rPr>
          <w:rFonts w:ascii="Times New Roman" w:hAnsi="Times New Roman" w:cs="Times New Roman"/>
          <w:sz w:val="28"/>
          <w:szCs w:val="28"/>
        </w:rPr>
        <w:t xml:space="preserve"> </w:t>
      </w:r>
      <w:r w:rsidRPr="00B15A44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165F65" w:rsidRPr="00D517BF">
        <w:rPr>
          <w:rFonts w:ascii="Times New Roman" w:hAnsi="Times New Roman" w:cs="Times New Roman"/>
          <w:sz w:val="28"/>
          <w:szCs w:val="28"/>
        </w:rPr>
        <w:t>(прил</w:t>
      </w:r>
      <w:r w:rsidR="00D517BF" w:rsidRPr="00D517BF">
        <w:rPr>
          <w:rFonts w:ascii="Times New Roman" w:hAnsi="Times New Roman" w:cs="Times New Roman"/>
          <w:sz w:val="28"/>
          <w:szCs w:val="28"/>
        </w:rPr>
        <w:t>агается</w:t>
      </w:r>
      <w:r w:rsidR="00165F65" w:rsidRPr="00D517BF">
        <w:rPr>
          <w:rFonts w:ascii="Times New Roman" w:hAnsi="Times New Roman" w:cs="Times New Roman"/>
          <w:sz w:val="28"/>
          <w:szCs w:val="28"/>
        </w:rPr>
        <w:t>)</w:t>
      </w:r>
      <w:r w:rsidR="00977A3B" w:rsidRPr="00D517BF">
        <w:rPr>
          <w:rFonts w:ascii="Times New Roman" w:hAnsi="Times New Roman" w:cs="Times New Roman"/>
          <w:sz w:val="28"/>
          <w:szCs w:val="28"/>
        </w:rPr>
        <w:t>.</w:t>
      </w:r>
    </w:p>
    <w:p w:rsidR="00C11326" w:rsidRDefault="00C11326" w:rsidP="00C113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9EC" w:rsidRPr="00962DA5" w:rsidRDefault="00A93095" w:rsidP="00C1132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095">
        <w:rPr>
          <w:rFonts w:ascii="Times New Roman" w:hAnsi="Times New Roman" w:cs="Times New Roman"/>
          <w:sz w:val="28"/>
          <w:szCs w:val="28"/>
        </w:rPr>
        <w:t xml:space="preserve">2. </w:t>
      </w:r>
      <w:r w:rsidR="005029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93095">
        <w:rPr>
          <w:rFonts w:ascii="Times New Roman" w:hAnsi="Times New Roman" w:cs="Times New Roman"/>
          <w:sz w:val="28"/>
          <w:szCs w:val="28"/>
        </w:rPr>
        <w:t>Перечень коррупционно-опасных функций в администрации городского округа Горловка Донецкой Народной Республики, при реализации которых наиболее вероятно возникновение коррупции</w:t>
      </w:r>
      <w:r w:rsidR="005029EC">
        <w:rPr>
          <w:rFonts w:ascii="Times New Roman" w:hAnsi="Times New Roman" w:cs="Times New Roman"/>
          <w:sz w:val="28"/>
          <w:szCs w:val="28"/>
        </w:rPr>
        <w:t xml:space="preserve"> </w:t>
      </w:r>
      <w:r w:rsidR="005029EC" w:rsidRPr="00D517BF">
        <w:rPr>
          <w:rFonts w:ascii="Times New Roman" w:hAnsi="Times New Roman" w:cs="Times New Roman"/>
          <w:sz w:val="28"/>
          <w:szCs w:val="28"/>
        </w:rPr>
        <w:t>(прил</w:t>
      </w:r>
      <w:r w:rsidR="00D517BF" w:rsidRPr="00D517BF">
        <w:rPr>
          <w:rFonts w:ascii="Times New Roman" w:hAnsi="Times New Roman" w:cs="Times New Roman"/>
          <w:sz w:val="28"/>
          <w:szCs w:val="28"/>
        </w:rPr>
        <w:t>агается</w:t>
      </w:r>
      <w:r w:rsidR="005029EC" w:rsidRPr="00D517BF">
        <w:rPr>
          <w:rFonts w:ascii="Times New Roman" w:hAnsi="Times New Roman" w:cs="Times New Roman"/>
          <w:sz w:val="28"/>
          <w:szCs w:val="28"/>
        </w:rPr>
        <w:t>).</w:t>
      </w:r>
    </w:p>
    <w:p w:rsidR="00C11326" w:rsidRPr="00962DA5" w:rsidRDefault="00C11326" w:rsidP="00C1132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F98" w:rsidRPr="00F42246" w:rsidRDefault="005029EC" w:rsidP="00C1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5F98" w:rsidRPr="00F4224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8042959"/>
      <w:r w:rsidR="00D96BA0" w:rsidRPr="00F42246">
        <w:rPr>
          <w:rFonts w:ascii="Times New Roman" w:hAnsi="Times New Roman" w:cs="Times New Roman"/>
          <w:sz w:val="28"/>
          <w:szCs w:val="28"/>
        </w:rPr>
        <w:t>Р</w:t>
      </w:r>
      <w:r w:rsidR="00D96BA0" w:rsidRPr="00F42246">
        <w:rPr>
          <w:rFonts w:ascii="Times New Roman" w:eastAsia="Calibri" w:hAnsi="Times New Roman" w:cs="Times New Roman"/>
          <w:bCs/>
          <w:sz w:val="28"/>
          <w:szCs w:val="28"/>
        </w:rPr>
        <w:t>уководителям отраслевых (функциональных) и территориальных органов администрации городского округа</w:t>
      </w:r>
      <w:r w:rsidR="00EB5581" w:rsidRPr="00F42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6BA0" w:rsidRPr="00F42246">
        <w:rPr>
          <w:rFonts w:ascii="Times New Roman" w:eastAsia="Calibri" w:hAnsi="Times New Roman" w:cs="Times New Roman"/>
          <w:bCs/>
          <w:sz w:val="28"/>
          <w:szCs w:val="28"/>
        </w:rPr>
        <w:t>Горловка Донецкой Народной Республики</w:t>
      </w:r>
      <w:r w:rsidR="00EB5581" w:rsidRPr="00F42246">
        <w:rPr>
          <w:rFonts w:ascii="Times New Roman" w:hAnsi="Times New Roman" w:cs="Times New Roman"/>
          <w:sz w:val="28"/>
          <w:szCs w:val="28"/>
        </w:rPr>
        <w:t xml:space="preserve">, </w:t>
      </w:r>
      <w:r w:rsidR="00305F98" w:rsidRPr="00F42246">
        <w:rPr>
          <w:rFonts w:ascii="Times New Roman" w:hAnsi="Times New Roman" w:cs="Times New Roman"/>
          <w:sz w:val="28"/>
          <w:szCs w:val="28"/>
        </w:rPr>
        <w:t>ознакомить с настоящим</w:t>
      </w:r>
      <w:r w:rsidR="00267223"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="00A50ECC" w:rsidRPr="00F42246">
        <w:rPr>
          <w:rFonts w:ascii="Times New Roman" w:hAnsi="Times New Roman" w:cs="Times New Roman"/>
          <w:sz w:val="28"/>
          <w:szCs w:val="28"/>
        </w:rPr>
        <w:t>П</w:t>
      </w:r>
      <w:r w:rsidR="00267223" w:rsidRPr="00F42246">
        <w:rPr>
          <w:rFonts w:ascii="Times New Roman" w:hAnsi="Times New Roman" w:cs="Times New Roman"/>
          <w:sz w:val="28"/>
          <w:szCs w:val="28"/>
        </w:rPr>
        <w:t>остановлением</w:t>
      </w:r>
      <w:r w:rsidR="00305F98" w:rsidRPr="00F42246">
        <w:rPr>
          <w:rFonts w:ascii="Times New Roman" w:hAnsi="Times New Roman" w:cs="Times New Roman"/>
          <w:sz w:val="28"/>
          <w:szCs w:val="28"/>
        </w:rPr>
        <w:t xml:space="preserve"> муниципальных служащих под роспись. </w:t>
      </w:r>
    </w:p>
    <w:bookmarkEnd w:id="1"/>
    <w:p w:rsidR="00FB607A" w:rsidRDefault="00FB607A" w:rsidP="00E83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2544" w:rsidRDefault="005029EC" w:rsidP="00E831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50ECC" w:rsidRPr="00F4224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</w:t>
      </w:r>
      <w:r w:rsidR="00C12544" w:rsidRPr="00F42246">
        <w:rPr>
          <w:rFonts w:ascii="Times New Roman" w:hAnsi="Times New Roman"/>
          <w:color w:val="000000"/>
          <w:sz w:val="28"/>
          <w:szCs w:val="28"/>
        </w:rPr>
        <w:t>становление подлежит</w:t>
      </w:r>
      <w:r w:rsidR="00A50ECC" w:rsidRPr="00F42246">
        <w:rPr>
          <w:rFonts w:ascii="Times New Roman" w:hAnsi="Times New Roman"/>
          <w:color w:val="000000"/>
          <w:sz w:val="28"/>
          <w:szCs w:val="28"/>
        </w:rPr>
        <w:t xml:space="preserve"> размещению</w:t>
      </w:r>
      <w:r w:rsidR="00C12544" w:rsidRPr="00F42246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E83175" w:rsidRPr="00F42246" w:rsidRDefault="00E83175" w:rsidP="00E831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864" w:rsidRPr="00F42246" w:rsidRDefault="005029EC" w:rsidP="004017D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7223" w:rsidRPr="00F42246">
        <w:rPr>
          <w:sz w:val="28"/>
          <w:szCs w:val="28"/>
        </w:rPr>
        <w:t xml:space="preserve">. </w:t>
      </w:r>
      <w:r w:rsidR="00167864" w:rsidRPr="00F42246">
        <w:rPr>
          <w:sz w:val="28"/>
          <w:szCs w:val="28"/>
          <w:lang w:eastAsia="zh-CN"/>
        </w:rPr>
        <w:t xml:space="preserve">Настоящее Постановление вступает в силу со дня </w:t>
      </w:r>
      <w:r w:rsidR="00FB607A">
        <w:rPr>
          <w:sz w:val="28"/>
          <w:szCs w:val="28"/>
          <w:lang w:eastAsia="zh-CN"/>
        </w:rPr>
        <w:t>его подписания</w:t>
      </w:r>
      <w:r w:rsidR="00167864" w:rsidRPr="00F42246">
        <w:rPr>
          <w:sz w:val="28"/>
          <w:szCs w:val="28"/>
          <w:lang w:eastAsia="zh-CN"/>
        </w:rPr>
        <w:t>.</w:t>
      </w:r>
      <w:r w:rsidR="00167864" w:rsidRPr="00F42246">
        <w:rPr>
          <w:color w:val="000000"/>
          <w:sz w:val="28"/>
          <w:szCs w:val="28"/>
        </w:rPr>
        <w:t xml:space="preserve"> </w:t>
      </w:r>
    </w:p>
    <w:p w:rsidR="00167864" w:rsidRDefault="00167864" w:rsidP="00401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DA5" w:rsidRPr="00F42246" w:rsidRDefault="00962DA5" w:rsidP="00401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ED4" w:rsidRPr="00F42246" w:rsidRDefault="004F4ED4" w:rsidP="004017DD">
      <w:pPr>
        <w:spacing w:after="0" w:line="240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4ED4" w:rsidRPr="00F42246" w:rsidRDefault="004F4ED4" w:rsidP="004017DD">
      <w:pPr>
        <w:spacing w:after="0" w:line="240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4F4ED4" w:rsidRPr="00F42246" w:rsidRDefault="005B0B9D" w:rsidP="004017D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4F4ED4" w:rsidRPr="00F42246">
        <w:rPr>
          <w:rFonts w:ascii="Times New Roman" w:hAnsi="Times New Roman" w:cs="Times New Roman"/>
          <w:sz w:val="28"/>
          <w:szCs w:val="28"/>
        </w:rPr>
        <w:tab/>
      </w:r>
      <w:r w:rsidR="004F4ED4" w:rsidRPr="00F42246">
        <w:rPr>
          <w:rFonts w:ascii="Times New Roman" w:hAnsi="Times New Roman" w:cs="Times New Roman"/>
          <w:sz w:val="28"/>
          <w:szCs w:val="28"/>
        </w:rPr>
        <w:tab/>
      </w:r>
      <w:r w:rsidRPr="00F422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ED4" w:rsidRPr="00F42246">
        <w:rPr>
          <w:rFonts w:ascii="Times New Roman" w:hAnsi="Times New Roman" w:cs="Times New Roman"/>
          <w:sz w:val="28"/>
          <w:szCs w:val="28"/>
        </w:rPr>
        <w:tab/>
      </w:r>
      <w:r w:rsidR="00B458D0" w:rsidRPr="00F42246">
        <w:rPr>
          <w:rFonts w:ascii="Times New Roman" w:hAnsi="Times New Roman" w:cs="Times New Roman"/>
          <w:sz w:val="28"/>
          <w:szCs w:val="28"/>
        </w:rPr>
        <w:t xml:space="preserve">    </w:t>
      </w:r>
      <w:r w:rsidR="00B458D0" w:rsidRPr="00F422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35440" w:rsidRPr="00F42246">
        <w:rPr>
          <w:rFonts w:ascii="Times New Roman" w:hAnsi="Times New Roman" w:cs="Times New Roman"/>
          <w:sz w:val="28"/>
          <w:szCs w:val="28"/>
        </w:rPr>
        <w:tab/>
      </w:r>
      <w:r w:rsidR="00EB5581" w:rsidRPr="00F42246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8D0"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F42246">
        <w:rPr>
          <w:rFonts w:ascii="Times New Roman" w:hAnsi="Times New Roman" w:cs="Times New Roman"/>
          <w:sz w:val="28"/>
          <w:szCs w:val="28"/>
        </w:rPr>
        <w:t>И.С.</w:t>
      </w:r>
      <w:r w:rsidR="00B458D0" w:rsidRPr="00F42246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F42246">
        <w:rPr>
          <w:rFonts w:ascii="Times New Roman" w:hAnsi="Times New Roman" w:cs="Times New Roman"/>
          <w:sz w:val="28"/>
          <w:szCs w:val="28"/>
        </w:rPr>
        <w:t>Приходько</w:t>
      </w:r>
    </w:p>
    <w:sectPr w:rsidR="004F4ED4" w:rsidRPr="00F42246" w:rsidSect="002A62F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4C" w:rsidRDefault="0080194C" w:rsidP="00166E03">
      <w:pPr>
        <w:spacing w:after="0" w:line="240" w:lineRule="auto"/>
      </w:pPr>
      <w:r>
        <w:separator/>
      </w:r>
    </w:p>
  </w:endnote>
  <w:endnote w:type="continuationSeparator" w:id="0">
    <w:p w:rsidR="0080194C" w:rsidRDefault="0080194C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4C" w:rsidRDefault="0080194C" w:rsidP="00166E03">
      <w:pPr>
        <w:spacing w:after="0" w:line="240" w:lineRule="auto"/>
      </w:pPr>
      <w:r>
        <w:separator/>
      </w:r>
    </w:p>
  </w:footnote>
  <w:footnote w:type="continuationSeparator" w:id="0">
    <w:p w:rsidR="0080194C" w:rsidRDefault="0080194C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11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62F3" w:rsidRPr="002A62F3" w:rsidRDefault="002A62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62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62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2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8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62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6F74" w:rsidRDefault="001A6F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74" w:rsidRDefault="001A6F74">
    <w:pPr>
      <w:pStyle w:val="a8"/>
      <w:jc w:val="center"/>
    </w:pPr>
  </w:p>
  <w:p w:rsidR="001A6F74" w:rsidRDefault="001A6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7EC0D8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16A5D01"/>
    <w:multiLevelType w:val="hybridMultilevel"/>
    <w:tmpl w:val="55BC9B80"/>
    <w:lvl w:ilvl="0" w:tplc="C13C8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C969C6"/>
    <w:multiLevelType w:val="hybridMultilevel"/>
    <w:tmpl w:val="2A3A7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3C874FA6"/>
    <w:multiLevelType w:val="hybridMultilevel"/>
    <w:tmpl w:val="D5B04A32"/>
    <w:lvl w:ilvl="0" w:tplc="EA14B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C1FDF"/>
    <w:multiLevelType w:val="hybridMultilevel"/>
    <w:tmpl w:val="5CE6616A"/>
    <w:lvl w:ilvl="0" w:tplc="EA14B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4"/>
    <w:rsid w:val="00004E7B"/>
    <w:rsid w:val="00005250"/>
    <w:rsid w:val="000138C4"/>
    <w:rsid w:val="00013E52"/>
    <w:rsid w:val="00020255"/>
    <w:rsid w:val="00021E22"/>
    <w:rsid w:val="000346CD"/>
    <w:rsid w:val="00035440"/>
    <w:rsid w:val="00044199"/>
    <w:rsid w:val="00045529"/>
    <w:rsid w:val="00054E35"/>
    <w:rsid w:val="00067FAC"/>
    <w:rsid w:val="00071116"/>
    <w:rsid w:val="00077387"/>
    <w:rsid w:val="00080AE2"/>
    <w:rsid w:val="00092376"/>
    <w:rsid w:val="00093BD8"/>
    <w:rsid w:val="001122B2"/>
    <w:rsid w:val="0013659F"/>
    <w:rsid w:val="00142A1E"/>
    <w:rsid w:val="00157B55"/>
    <w:rsid w:val="00165F65"/>
    <w:rsid w:val="00165F70"/>
    <w:rsid w:val="00166E03"/>
    <w:rsid w:val="00167864"/>
    <w:rsid w:val="001936B4"/>
    <w:rsid w:val="00194B19"/>
    <w:rsid w:val="00195360"/>
    <w:rsid w:val="001A0033"/>
    <w:rsid w:val="001A6F74"/>
    <w:rsid w:val="001B4809"/>
    <w:rsid w:val="001C1031"/>
    <w:rsid w:val="001C2521"/>
    <w:rsid w:val="001D70A7"/>
    <w:rsid w:val="001F03A6"/>
    <w:rsid w:val="0020102D"/>
    <w:rsid w:val="00203C44"/>
    <w:rsid w:val="002356E3"/>
    <w:rsid w:val="00245DE3"/>
    <w:rsid w:val="0025337B"/>
    <w:rsid w:val="00265EA8"/>
    <w:rsid w:val="00267223"/>
    <w:rsid w:val="00270840"/>
    <w:rsid w:val="00281DDC"/>
    <w:rsid w:val="002851C8"/>
    <w:rsid w:val="00286A82"/>
    <w:rsid w:val="002A59DE"/>
    <w:rsid w:val="002A62F3"/>
    <w:rsid w:val="002B67A4"/>
    <w:rsid w:val="002B67B5"/>
    <w:rsid w:val="002B73CD"/>
    <w:rsid w:val="002C5CCB"/>
    <w:rsid w:val="00305F98"/>
    <w:rsid w:val="003061AD"/>
    <w:rsid w:val="00323A82"/>
    <w:rsid w:val="00325302"/>
    <w:rsid w:val="0034422E"/>
    <w:rsid w:val="00362FF8"/>
    <w:rsid w:val="00374D55"/>
    <w:rsid w:val="0038341F"/>
    <w:rsid w:val="003846BD"/>
    <w:rsid w:val="0039095E"/>
    <w:rsid w:val="003A1CD1"/>
    <w:rsid w:val="003B5D19"/>
    <w:rsid w:val="003B5F57"/>
    <w:rsid w:val="003B7E47"/>
    <w:rsid w:val="003C34D8"/>
    <w:rsid w:val="003C395C"/>
    <w:rsid w:val="003C4B40"/>
    <w:rsid w:val="003D4805"/>
    <w:rsid w:val="003E2C55"/>
    <w:rsid w:val="004017DD"/>
    <w:rsid w:val="004154B4"/>
    <w:rsid w:val="00417FB2"/>
    <w:rsid w:val="0042539F"/>
    <w:rsid w:val="00426360"/>
    <w:rsid w:val="004428AA"/>
    <w:rsid w:val="00454ECA"/>
    <w:rsid w:val="00465236"/>
    <w:rsid w:val="004753C4"/>
    <w:rsid w:val="00484491"/>
    <w:rsid w:val="004925ED"/>
    <w:rsid w:val="004A34D2"/>
    <w:rsid w:val="004A7529"/>
    <w:rsid w:val="004B5DB4"/>
    <w:rsid w:val="004C0A52"/>
    <w:rsid w:val="004C139D"/>
    <w:rsid w:val="004D3DCD"/>
    <w:rsid w:val="004E0DED"/>
    <w:rsid w:val="004F4ED4"/>
    <w:rsid w:val="005029EC"/>
    <w:rsid w:val="0050541D"/>
    <w:rsid w:val="00522D21"/>
    <w:rsid w:val="00526B2D"/>
    <w:rsid w:val="0053716A"/>
    <w:rsid w:val="005422AF"/>
    <w:rsid w:val="00556881"/>
    <w:rsid w:val="0056146E"/>
    <w:rsid w:val="005666B6"/>
    <w:rsid w:val="00575227"/>
    <w:rsid w:val="00581172"/>
    <w:rsid w:val="00581B64"/>
    <w:rsid w:val="00586437"/>
    <w:rsid w:val="00586FC8"/>
    <w:rsid w:val="005B0B9D"/>
    <w:rsid w:val="005C08FF"/>
    <w:rsid w:val="005C0B80"/>
    <w:rsid w:val="005C5337"/>
    <w:rsid w:val="005C69E1"/>
    <w:rsid w:val="005D06B4"/>
    <w:rsid w:val="005D61DB"/>
    <w:rsid w:val="005F25B2"/>
    <w:rsid w:val="005F275C"/>
    <w:rsid w:val="005F3599"/>
    <w:rsid w:val="005F4C2E"/>
    <w:rsid w:val="00600F6C"/>
    <w:rsid w:val="0060331B"/>
    <w:rsid w:val="006339CD"/>
    <w:rsid w:val="0064085F"/>
    <w:rsid w:val="0066087A"/>
    <w:rsid w:val="00697177"/>
    <w:rsid w:val="00697E4D"/>
    <w:rsid w:val="006B45BB"/>
    <w:rsid w:val="00725B62"/>
    <w:rsid w:val="00745647"/>
    <w:rsid w:val="00745F0A"/>
    <w:rsid w:val="0077749F"/>
    <w:rsid w:val="007A2D13"/>
    <w:rsid w:val="007C6EF3"/>
    <w:rsid w:val="007D0A82"/>
    <w:rsid w:val="007D1D3C"/>
    <w:rsid w:val="007D55C5"/>
    <w:rsid w:val="007F5365"/>
    <w:rsid w:val="007F6167"/>
    <w:rsid w:val="0080194C"/>
    <w:rsid w:val="00802F76"/>
    <w:rsid w:val="00802F8D"/>
    <w:rsid w:val="00803192"/>
    <w:rsid w:val="008154B8"/>
    <w:rsid w:val="0081624E"/>
    <w:rsid w:val="008373AC"/>
    <w:rsid w:val="00860AE4"/>
    <w:rsid w:val="008616D4"/>
    <w:rsid w:val="00865235"/>
    <w:rsid w:val="00871A46"/>
    <w:rsid w:val="00872D25"/>
    <w:rsid w:val="00881F5F"/>
    <w:rsid w:val="0088414F"/>
    <w:rsid w:val="00894921"/>
    <w:rsid w:val="008A5260"/>
    <w:rsid w:val="009051DE"/>
    <w:rsid w:val="00910B99"/>
    <w:rsid w:val="00943576"/>
    <w:rsid w:val="009437AB"/>
    <w:rsid w:val="00946BA9"/>
    <w:rsid w:val="009526AA"/>
    <w:rsid w:val="00952B93"/>
    <w:rsid w:val="00962DA5"/>
    <w:rsid w:val="00970200"/>
    <w:rsid w:val="00977A3B"/>
    <w:rsid w:val="00980627"/>
    <w:rsid w:val="009812AF"/>
    <w:rsid w:val="00982D2D"/>
    <w:rsid w:val="00990DCD"/>
    <w:rsid w:val="00995EF2"/>
    <w:rsid w:val="009A3928"/>
    <w:rsid w:val="009B24AE"/>
    <w:rsid w:val="009C1077"/>
    <w:rsid w:val="009C4AD9"/>
    <w:rsid w:val="009E3DA7"/>
    <w:rsid w:val="009E58EB"/>
    <w:rsid w:val="00A00DC5"/>
    <w:rsid w:val="00A24DD8"/>
    <w:rsid w:val="00A50ECC"/>
    <w:rsid w:val="00A51F0D"/>
    <w:rsid w:val="00A776A9"/>
    <w:rsid w:val="00A809E0"/>
    <w:rsid w:val="00A8389F"/>
    <w:rsid w:val="00A91867"/>
    <w:rsid w:val="00A93095"/>
    <w:rsid w:val="00A950A7"/>
    <w:rsid w:val="00AA53D5"/>
    <w:rsid w:val="00AA7493"/>
    <w:rsid w:val="00AB3FC0"/>
    <w:rsid w:val="00AD6476"/>
    <w:rsid w:val="00AE5265"/>
    <w:rsid w:val="00AF5705"/>
    <w:rsid w:val="00AF5751"/>
    <w:rsid w:val="00AF5F7F"/>
    <w:rsid w:val="00B02783"/>
    <w:rsid w:val="00B02A12"/>
    <w:rsid w:val="00B15A44"/>
    <w:rsid w:val="00B26020"/>
    <w:rsid w:val="00B276A9"/>
    <w:rsid w:val="00B371BE"/>
    <w:rsid w:val="00B458D0"/>
    <w:rsid w:val="00B53713"/>
    <w:rsid w:val="00B53838"/>
    <w:rsid w:val="00B5700C"/>
    <w:rsid w:val="00B608F5"/>
    <w:rsid w:val="00B639F1"/>
    <w:rsid w:val="00B735EB"/>
    <w:rsid w:val="00B76366"/>
    <w:rsid w:val="00B81B2D"/>
    <w:rsid w:val="00B91FE0"/>
    <w:rsid w:val="00B94734"/>
    <w:rsid w:val="00BB258A"/>
    <w:rsid w:val="00BC26AA"/>
    <w:rsid w:val="00BC6EF2"/>
    <w:rsid w:val="00C01A06"/>
    <w:rsid w:val="00C11326"/>
    <w:rsid w:val="00C12544"/>
    <w:rsid w:val="00C3257E"/>
    <w:rsid w:val="00C713B0"/>
    <w:rsid w:val="00C73EA9"/>
    <w:rsid w:val="00C95024"/>
    <w:rsid w:val="00C963BD"/>
    <w:rsid w:val="00CA4886"/>
    <w:rsid w:val="00CA549F"/>
    <w:rsid w:val="00CA6F1D"/>
    <w:rsid w:val="00CB7AF3"/>
    <w:rsid w:val="00CE17CC"/>
    <w:rsid w:val="00D140BB"/>
    <w:rsid w:val="00D16F9D"/>
    <w:rsid w:val="00D21054"/>
    <w:rsid w:val="00D2597A"/>
    <w:rsid w:val="00D32C4A"/>
    <w:rsid w:val="00D44137"/>
    <w:rsid w:val="00D517BF"/>
    <w:rsid w:val="00D55948"/>
    <w:rsid w:val="00D5703C"/>
    <w:rsid w:val="00D65140"/>
    <w:rsid w:val="00D76521"/>
    <w:rsid w:val="00D76F59"/>
    <w:rsid w:val="00D925B8"/>
    <w:rsid w:val="00D96BA0"/>
    <w:rsid w:val="00DA29BE"/>
    <w:rsid w:val="00DB383A"/>
    <w:rsid w:val="00DC2028"/>
    <w:rsid w:val="00DD6D1F"/>
    <w:rsid w:val="00DE1368"/>
    <w:rsid w:val="00DF3CB9"/>
    <w:rsid w:val="00DF4A60"/>
    <w:rsid w:val="00E044A8"/>
    <w:rsid w:val="00E11A1B"/>
    <w:rsid w:val="00E267B9"/>
    <w:rsid w:val="00E32794"/>
    <w:rsid w:val="00E4779A"/>
    <w:rsid w:val="00E47F6F"/>
    <w:rsid w:val="00E53972"/>
    <w:rsid w:val="00E56550"/>
    <w:rsid w:val="00E81197"/>
    <w:rsid w:val="00E83175"/>
    <w:rsid w:val="00EB337A"/>
    <w:rsid w:val="00EB5581"/>
    <w:rsid w:val="00ED458B"/>
    <w:rsid w:val="00EE630A"/>
    <w:rsid w:val="00F21A83"/>
    <w:rsid w:val="00F42246"/>
    <w:rsid w:val="00F473FE"/>
    <w:rsid w:val="00F64EDE"/>
    <w:rsid w:val="00F66982"/>
    <w:rsid w:val="00F77F89"/>
    <w:rsid w:val="00F8397F"/>
    <w:rsid w:val="00F91018"/>
    <w:rsid w:val="00FB607A"/>
    <w:rsid w:val="00FC446C"/>
    <w:rsid w:val="00FC4B39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4EE6"/>
  <w15:docId w15:val="{B0656C7E-9999-46CB-AD14-DB8DD94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F5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42A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E35"/>
    <w:pPr>
      <w:ind w:left="720"/>
      <w:contextualSpacing/>
    </w:pPr>
  </w:style>
  <w:style w:type="character" w:customStyle="1" w:styleId="21">
    <w:name w:val="Основной текст (2)_"/>
    <w:basedOn w:val="a1"/>
    <w:link w:val="22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5C533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66E03"/>
  </w:style>
  <w:style w:type="paragraph" w:styleId="aa">
    <w:name w:val="footer"/>
    <w:basedOn w:val="a0"/>
    <w:link w:val="ab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66E03"/>
  </w:style>
  <w:style w:type="character" w:customStyle="1" w:styleId="fontstyle01">
    <w:name w:val="fontstyle01"/>
    <w:basedOn w:val="a1"/>
    <w:rsid w:val="000202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A776A9"/>
    <w:pPr>
      <w:spacing w:after="0" w:line="240" w:lineRule="auto"/>
    </w:pPr>
  </w:style>
  <w:style w:type="paragraph" w:customStyle="1" w:styleId="ConsPlusNonformat">
    <w:name w:val="ConsPlusNonformat"/>
    <w:rsid w:val="00A77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142A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E267B9"/>
    <w:pPr>
      <w:numPr>
        <w:numId w:val="5"/>
      </w:numPr>
      <w:contextualSpacing/>
    </w:pPr>
  </w:style>
  <w:style w:type="paragraph" w:styleId="ad">
    <w:name w:val="Normal (Web)"/>
    <w:basedOn w:val="a0"/>
    <w:uiPriority w:val="99"/>
    <w:unhideWhenUsed/>
    <w:rsid w:val="00E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FC446C"/>
    <w:rPr>
      <w:b/>
      <w:bCs/>
    </w:rPr>
  </w:style>
  <w:style w:type="paragraph" w:customStyle="1" w:styleId="ConsPlusTitle">
    <w:name w:val="ConsPlusTitle"/>
    <w:rsid w:val="00167864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Standard">
    <w:name w:val="Standard"/>
    <w:qFormat/>
    <w:rsid w:val="00167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sid w:val="00167864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977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51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DA1E-E2DD-45B3-B486-57C6F0C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7</cp:revision>
  <cp:lastPrinted>2024-11-02T10:57:00Z</cp:lastPrinted>
  <dcterms:created xsi:type="dcterms:W3CDTF">2024-11-02T10:27:00Z</dcterms:created>
  <dcterms:modified xsi:type="dcterms:W3CDTF">2024-11-14T07:40:00Z</dcterms:modified>
</cp:coreProperties>
</file>