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F28E" w14:textId="1C6CADFD" w:rsidR="00821F4C" w:rsidRPr="00821F4C" w:rsidRDefault="00821F4C" w:rsidP="00821F4C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sz w:val="28"/>
          <w:szCs w:val="28"/>
        </w:rPr>
        <w:br/>
      </w:r>
      <w:r w:rsidRPr="00821F4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821F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21F4C">
        <w:rPr>
          <w:rFonts w:ascii="Times New Roman" w:hAnsi="Times New Roman" w:cs="Times New Roman"/>
          <w:sz w:val="28"/>
          <w:szCs w:val="28"/>
        </w:rPr>
        <w:t xml:space="preserve">ГОРОДСКОГО ОКРУГА ГОРЛОВКА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21F4C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6E5F2E90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A499D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Принят на заседании  </w:t>
      </w:r>
    </w:p>
    <w:p w14:paraId="5836FD40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Общественного совета  </w:t>
      </w:r>
    </w:p>
    <w:p w14:paraId="509E6BB2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14:paraId="689677A2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городского округа Горловка  </w:t>
      </w:r>
    </w:p>
    <w:p w14:paraId="6F78783C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 </w:t>
      </w:r>
    </w:p>
    <w:p w14:paraId="7BA995B2" w14:textId="77777777" w:rsidR="00821F4C" w:rsidRPr="00821F4C" w:rsidRDefault="00821F4C" w:rsidP="00821F4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протокол от «___» __________ 20__ года № ___</w:t>
      </w:r>
    </w:p>
    <w:p w14:paraId="33E0D044" w14:textId="262AFE9B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6561A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28B42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0C5328D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12150" w14:textId="043CDF6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1.1.</w:t>
      </w:r>
      <w:bookmarkStart w:id="0" w:name="_Hlk226324502"/>
      <w:r>
        <w:rPr>
          <w:rFonts w:ascii="Times New Roman" w:hAnsi="Times New Roman" w:cs="Times New Roman"/>
          <w:sz w:val="28"/>
          <w:szCs w:val="28"/>
        </w:rPr>
        <w:tab/>
      </w:r>
      <w:bookmarkEnd w:id="0"/>
      <w:r w:rsidRPr="00821F4C">
        <w:rPr>
          <w:rFonts w:ascii="Times New Roman" w:hAnsi="Times New Roman" w:cs="Times New Roman"/>
          <w:sz w:val="28"/>
          <w:szCs w:val="28"/>
        </w:rPr>
        <w:t>Настоящий Регламент Общественного совета муниципального образования городского округа Горловка Донецкой Народной Республики (далее соответственно – Регламент, Общественный совет) определяет порядок организации деятельности Общественного совета, подготовки и проведения его заседаний, принятия решений, формирования и деятельности рабочих органов Общественного совета, а также полномочия председателя, заместителя председателя, секретаря и членов Общественного совета.</w:t>
      </w:r>
    </w:p>
    <w:p w14:paraId="3FD7EEF3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6C7E7" w14:textId="0EF6DAF4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является постоянно действующим совещательным органом, созданным в целях обеспечения взаимодействия граждан, общественных объединений и иных некоммерческих организаций с органами местного самоуправления муниципального образования городского округа Горловка Донецкой Народной Республики, учета потребностей и интересов населения, защиты прав и свобод человека и гражданина при формировании и реализации муниципальной политики в сфере общественных отношений, социально-экономического и культурного развития муниципального образования городского округа Горловка Донецкой Народной Республики, а также осуществления общественного контроля за деятельностью органов местного самоуправления.</w:t>
      </w:r>
    </w:p>
    <w:p w14:paraId="6B5FCAC6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2F04F" w14:textId="2C1E1013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 xml:space="preserve"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Конституцией Донецкой Народной Республики, законами и иными нормативными правовыми актами Донецкой Народной Республики, Уставом муниципального образования городского округа Горловка Донецкой Народной Республики, муниципальными правовыми </w:t>
      </w:r>
      <w:r w:rsidRPr="00821F4C">
        <w:rPr>
          <w:rFonts w:ascii="Times New Roman" w:hAnsi="Times New Roman" w:cs="Times New Roman"/>
          <w:sz w:val="28"/>
          <w:szCs w:val="28"/>
        </w:rPr>
        <w:lastRenderedPageBreak/>
        <w:t>актами муниципального образования городского округа Горловка Донецкой Народной Республики, Положением об общественном совете муниципального образования городского округа Горловка Донецкой Народной Республики и настоящим Регламентом.</w:t>
      </w:r>
    </w:p>
    <w:p w14:paraId="06F9F393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1FEF5" w14:textId="64BF956D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14:paraId="6D9ECB74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001CB" w14:textId="591F63A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осуществляет деятельность на принципах законности, гласности, коллегиальности, независимости, открытости, равноправия членов Общественного совета, добровольности участия и ответственности за принимаемые решения.</w:t>
      </w:r>
    </w:p>
    <w:p w14:paraId="3581D53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E4ED0" w14:textId="1012CF8C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Решения Общественного совета по вопросам организации его деятельности являются обязательными для членов Общественного совета. Решения Общественного совета по иным вопросам носят рекомендательный характер.</w:t>
      </w:r>
    </w:p>
    <w:p w14:paraId="7B82709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6CB7D" w14:textId="6671095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Общественного совета осуществляет администрация городского округа Горловка Донецкой Народной Республики.</w:t>
      </w:r>
    </w:p>
    <w:p w14:paraId="29596AE1" w14:textId="1980DBAD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839BC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605D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2. Основные задачи и функции Общественного совета</w:t>
      </w:r>
    </w:p>
    <w:p w14:paraId="72FBDE1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47E16" w14:textId="6FF8B0A3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Основными задачами Общественного совета являются:</w:t>
      </w:r>
    </w:p>
    <w:p w14:paraId="4CE5E889" w14:textId="137BE976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формирование и развитие гражданского правосознания, а также сохранение, укрепление и популяризация традиционных российских духовно-нравственных ценностей;</w:t>
      </w:r>
    </w:p>
    <w:p w14:paraId="2B16A1BE" w14:textId="6807FBE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14:paraId="1E47C4ED" w14:textId="4016C07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содействие предупреждению и разрешению социальных конфликтов;</w:t>
      </w:r>
    </w:p>
    <w:p w14:paraId="425A75D7" w14:textId="24BEF314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некоммерческих организаций;</w:t>
      </w:r>
    </w:p>
    <w:p w14:paraId="2367865C" w14:textId="7756B1A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обеспечение прозрачности и открытости деятельности органов местного самоуправления муниципального образования городского округа Горловка Донецкой Народной Республики;</w:t>
      </w:r>
    </w:p>
    <w:p w14:paraId="559A3550" w14:textId="20B8B996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формирование в обществе недопустимости коррупционных действий;</w:t>
      </w:r>
    </w:p>
    <w:p w14:paraId="17FC1941" w14:textId="73180878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повышение эффективности деятельности органов местного самоуправления муниципального образования городского округа Горловка Донецкой Народной Республики.</w:t>
      </w:r>
    </w:p>
    <w:p w14:paraId="3D618843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54E46" w14:textId="64C2C34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целях выполнения возложенных задач Общественный совет осуществляет следующие функции:</w:t>
      </w:r>
    </w:p>
    <w:p w14:paraId="0388CEC4" w14:textId="6B28943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 xml:space="preserve">готовит предложения органам местного самоуправления </w:t>
      </w:r>
      <w:r w:rsidRPr="00FD0FCF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городского округа Горловка Донецкой Народной</w:t>
      </w:r>
      <w:r w:rsidRPr="00821F4C">
        <w:rPr>
          <w:rFonts w:ascii="Times New Roman" w:hAnsi="Times New Roman" w:cs="Times New Roman"/>
          <w:sz w:val="28"/>
          <w:szCs w:val="28"/>
        </w:rPr>
        <w:t xml:space="preserve"> Республики по вопросам повышения эффективности их деятельности;</w:t>
      </w:r>
    </w:p>
    <w:p w14:paraId="3270E7EE" w14:textId="35BEAA36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обсуждает годовые планы работы органов местного самоуправления и годовые отчеты об их деятельности;</w:t>
      </w:r>
    </w:p>
    <w:p w14:paraId="307E6E2D" w14:textId="461F3FE8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обсуждает отчеты органов местного самоуправления о реализации государственных, региональных и муниципальных программ;</w:t>
      </w:r>
    </w:p>
    <w:p w14:paraId="7D559095" w14:textId="2FC86AA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участвует в мероприятиях органов местного самоуправления, в которых предусмотрено участие представителей Общественного совета;</w:t>
      </w:r>
    </w:p>
    <w:p w14:paraId="569894F8" w14:textId="515707E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(бездействия) органов местного самоуправления и их должностных лиц в целях выработки мер по предупреждению и устранению причин выявленных нарушений;</w:t>
      </w:r>
    </w:p>
    <w:p w14:paraId="3697DD37" w14:textId="35E3273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обсуждает проекты нормативных правовых актов и муниципальных правовых актов, подготовленных органами местного самоуправления, в случаях, предусмотренных законодательством;</w:t>
      </w:r>
    </w:p>
    <w:p w14:paraId="7B0E48C4" w14:textId="04F2ACD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в целях повышения уровня информированности граждан и организаций о деятельности органов местного самоуправления и Общественного совета;</w:t>
      </w:r>
    </w:p>
    <w:p w14:paraId="6E0A7379" w14:textId="629C5B3E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взаимодействует с общественными организациями, зарегистрированными и осуществляющими деятельность на территории муниципального образования городского округа Горловка Донецкой Народной Республики.</w:t>
      </w:r>
    </w:p>
    <w:p w14:paraId="21FCD4EE" w14:textId="23654B57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81F14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17E8E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Общественного совета</w:t>
      </w:r>
    </w:p>
    <w:p w14:paraId="31E11475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AA48C" w14:textId="6853254D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вправе:</w:t>
      </w:r>
    </w:p>
    <w:p w14:paraId="38E752BF" w14:textId="7BD9989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осуществлять общественный контроль в формах, предусмотренных Федеральным законом от 21 июля 2014 года № 212-ФЗ «Об основах общественного контроля в Российской Федерации» и иными нормативными правовыми актами Российской Федерации и Донецкой Народной Республики;</w:t>
      </w:r>
    </w:p>
    <w:p w14:paraId="1D5E3298" w14:textId="3B704368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выступать инициатором, организатором мероприятий, проводимых при осуществлении общественного контроля, а также участвовать в проводимых мероприятиях на территории муниципального образования городского округа Горловка Донецкой Народной Республики;</w:t>
      </w:r>
    </w:p>
    <w:p w14:paraId="41C7B674" w14:textId="3680341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запрашивать в соответствии с законодательством Российской Федерации и Донецкой Народной Республики у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отдельные публичные полномочия, необходимую для осуществления общественного контроля информацию, за исключением информации, доступ к которой ограничен законодательством;</w:t>
      </w:r>
    </w:p>
    <w:p w14:paraId="25AF53B0" w14:textId="0A1AC3B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посещать в случаях и порядке, предусмотренных законодательством Российской Федерации, законодательством Донецкой Народной Республики и муниципальными правовыми актами, органы местного самоуправления и муниципальные организации;</w:t>
      </w:r>
    </w:p>
    <w:p w14:paraId="522A4EB8" w14:textId="7F242B8A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подготавливать по результатам осуществления общественного контроля итоговые документы и направлять их на рассмотрение в органы местного самоуправления, муниципальные организации и в средства массовой информации;</w:t>
      </w:r>
    </w:p>
    <w:p w14:paraId="3C1AC322" w14:textId="1157791D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некоммерческих организаций направлять материалы, полученные в ходе осуществления общественного контроля, Уполномоченному по правам человека, Уполномоченному по правам ребенка, Уполномоченному по защите прав предпринимателей в Донецкой Народной Республике, в органы прокуратуры;</w:t>
      </w:r>
    </w:p>
    <w:p w14:paraId="69BCC478" w14:textId="736266B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обращаться в суд для защиты прав неопределенного круга лиц, прав и законных интересов общественных объединений и иных некоммерческих организаций в случаях, предусмотренных федеральными законами;</w:t>
      </w:r>
    </w:p>
    <w:p w14:paraId="09CA16A0" w14:textId="64C4132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 и Донецкой Народной Республики.</w:t>
      </w:r>
    </w:p>
    <w:p w14:paraId="28D2A23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6B4C9" w14:textId="76E48C0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обязан:</w:t>
      </w:r>
    </w:p>
    <w:p w14:paraId="1D724675" w14:textId="6DB40B5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и Донецкой Народной Республики;</w:t>
      </w:r>
    </w:p>
    <w:p w14:paraId="4405BC43" w14:textId="6F4B0AF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ограничения, связанные с деятельностью органов местного самоуправления и муниципальных организаций;</w:t>
      </w:r>
    </w:p>
    <w:p w14:paraId="2B14344D" w14:textId="1A84449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не создавать препятствий законной деятельности органов местного самоуправления и муниципальных организаций;</w:t>
      </w:r>
    </w:p>
    <w:p w14:paraId="41273F45" w14:textId="1BE1D1C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информации, полученной в ходе осуществления общественного контроля, если ее распространение ограничено законодательством;</w:t>
      </w:r>
    </w:p>
    <w:p w14:paraId="19B316FB" w14:textId="2EE9CBE3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 в соответствии с законодательством;</w:t>
      </w:r>
    </w:p>
    <w:p w14:paraId="068557A8" w14:textId="51E7D48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иные требования, предусмотренные законодательством Российской Федерации и Донецкой Народной Республики.</w:t>
      </w:r>
    </w:p>
    <w:p w14:paraId="44806B8C" w14:textId="45D0DE37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9AD08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AB773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4. Состав Общественного совета</w:t>
      </w:r>
    </w:p>
    <w:p w14:paraId="694C653B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479F3" w14:textId="128FF96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Численность Общественного совета составляет 12 человек.</w:t>
      </w:r>
    </w:p>
    <w:p w14:paraId="1C57403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81948" w14:textId="4598264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Срок полномочий членов Общественного совета составляет 3 года.</w:t>
      </w:r>
    </w:p>
    <w:p w14:paraId="1AFED70B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C8C73" w14:textId="3614BDE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является правомочным в случае утверждения не менее двух третей от установленного числа его членов.</w:t>
      </w:r>
    </w:p>
    <w:p w14:paraId="53F4EE3E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4B1E3" w14:textId="230A1DA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состав Общественного совета входят председатель Общественного совета, заместитель председателя Общественного совета, секретарь Общественного совета и иные члены Общественного совета.</w:t>
      </w:r>
    </w:p>
    <w:p w14:paraId="10094AD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94A90" w14:textId="4AA9927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Порядок формирования состава Общественного совета определяется Положением об общественном совете муниципального образования городского округа Горловка Донецкой Народной Республики.</w:t>
      </w:r>
    </w:p>
    <w:p w14:paraId="60FE4715" w14:textId="66654C00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19B9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9E97E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5. Формы деятельности Общественного совета</w:t>
      </w:r>
    </w:p>
    <w:p w14:paraId="2F7F39B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65BD4" w14:textId="2C234694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Основной формой деятельности Общественного совета является заседание.</w:t>
      </w:r>
    </w:p>
    <w:p w14:paraId="408DA3E4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52D6F" w14:textId="14170634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Общественный совет вправе осуществлять свою деятельность также в форме:</w:t>
      </w:r>
    </w:p>
    <w:p w14:paraId="513CB95D" w14:textId="3B63881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заседаний рабочих органов Общественного совета;</w:t>
      </w:r>
    </w:p>
    <w:p w14:paraId="21A00DE9" w14:textId="6D26B2BE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общественных обсуждений;</w:t>
      </w:r>
    </w:p>
    <w:p w14:paraId="1442776B" w14:textId="31F9D01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круглых столов, совещаний, встреч, консультаций;</w:t>
      </w:r>
    </w:p>
    <w:p w14:paraId="54EBFA31" w14:textId="0CB5CE4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приема граждан;</w:t>
      </w:r>
    </w:p>
    <w:p w14:paraId="7BEA1E16" w14:textId="2BC0FB5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иных мероприятий, проводимых в пределах компетенции Общественного совета.</w:t>
      </w:r>
    </w:p>
    <w:p w14:paraId="5F912E99" w14:textId="716EAD6B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FD530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5801E" w14:textId="6185CF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Первое заседание Общественного совета</w:t>
      </w:r>
    </w:p>
    <w:p w14:paraId="5100E540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7A6BC" w14:textId="554D21F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Первое заседание Общественного совета проводится не позднее чем через 30 календарных дней со дня утверждения его состава.</w:t>
      </w:r>
    </w:p>
    <w:p w14:paraId="65745602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47127" w14:textId="4FD3B47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Первое заседание Общественного совета до избрания председателя Общественного совета открывает и ведет старейший по возрасту член Общественного совета либо иной член Общественного совета по согласованию членов Общественного совета.</w:t>
      </w:r>
    </w:p>
    <w:p w14:paraId="1A45CAA0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B0D5B" w14:textId="3C1D1E6A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На первом заседании Общественного совета:</w:t>
      </w:r>
    </w:p>
    <w:p w14:paraId="45BC1C7F" w14:textId="4D9D14A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избираются председатель Общественного совета, заместитель председателя Общественного совета и секретарь Общественного совета;</w:t>
      </w:r>
    </w:p>
    <w:p w14:paraId="5C9E1612" w14:textId="18C9343A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утверждается настоящий Регламент;</w:t>
      </w:r>
    </w:p>
    <w:p w14:paraId="37C18A87" w14:textId="6D2288C3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принимаются решения по иным вопросам организации деятельности Общественного совета.</w:t>
      </w:r>
    </w:p>
    <w:p w14:paraId="16EC3CA8" w14:textId="6932538B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BE72B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FA3D0" w14:textId="0E6FFD6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Порядок проведения заседаний Общественного совета</w:t>
      </w:r>
    </w:p>
    <w:p w14:paraId="419C57E7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FDC7" w14:textId="20FB7132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Заседания Общественного совета проводятся по мере необходимости, но не реже одного раза в квартал.</w:t>
      </w:r>
    </w:p>
    <w:p w14:paraId="5CE8925C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3AFCF" w14:textId="45CB4DB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Внеочередное заседание Общественного совета проводится по решению председателя Общественного совета.</w:t>
      </w:r>
    </w:p>
    <w:p w14:paraId="7CBC709C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91DC3" w14:textId="607C4246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 дате, времени, месте проведения заседания и проекте повестки дня члены Общественного совета информируются, как правило, не позднее чем за 10 рабочих дней до дня проведения заседания.</w:t>
      </w:r>
    </w:p>
    <w:p w14:paraId="7E379CE0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A31D1" w14:textId="28BC7399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Материалы по вопросам, включенным в проект повестки дня заседания, направляются членам Общественного совета не позднее чем за 5 рабочих дней до дня проведения заседания, за исключением случаев проведения внеочередного заседания.</w:t>
      </w:r>
    </w:p>
    <w:p w14:paraId="6EA5DCE4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7F8FB" w14:textId="2E616F7B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Заседание Общественного совета считается правомочным, если в нем участвует более двух третей от общего числа членов Общественного совета.</w:t>
      </w:r>
    </w:p>
    <w:p w14:paraId="6EB7B396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16BD1" w14:textId="412BDD2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Заседание Общественного совета ведет председатель Общественного совета, а в случае его отсутствия – заместитель председателя Общественного совета.</w:t>
      </w:r>
    </w:p>
    <w:p w14:paraId="5242012C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3E36E" w14:textId="564E368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 решению председателя Общественного совета заседание может проводиться в очной форме, в выездной форме, а также с использованием средств видео-конференц-связи или иных технических средств, позволяющих достоверно установить личность участника заседания и его волеизъявление.</w:t>
      </w:r>
    </w:p>
    <w:p w14:paraId="66A8C2C2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47779" w14:textId="0BEC7949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7.8.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24A8457C" w14:textId="09F59780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1C2E6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E6882" w14:textId="7D5EAA46" w:rsidR="00821F4C" w:rsidRPr="00821F4C" w:rsidRDefault="00821F4C" w:rsidP="00821F4C">
      <w:pPr>
        <w:tabs>
          <w:tab w:val="left" w:pos="1276"/>
        </w:tabs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 xml:space="preserve">8. Порядок формирования повестки дня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14:paraId="1A7C217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D7F38" w14:textId="1533FC81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Проект повестки дня заседания Общественного совета формируется председателем Общественного совета при участии секретаря Общественного совета с учетом предложений членов Общественного совета.</w:t>
      </w:r>
    </w:p>
    <w:p w14:paraId="31A653C6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890E5" w14:textId="43FA260F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 вправе вносить предложения по формированию повестки дня заседания Общественного совета.</w:t>
      </w:r>
    </w:p>
    <w:p w14:paraId="790B8358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AC539" w14:textId="14FC30D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Повестка дня заседания утверждается открытым голосованием в начале заседания Общественного совета большинством голосов присутствующих членов Общественного совета.</w:t>
      </w:r>
    </w:p>
    <w:p w14:paraId="1D2CF819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68922" w14:textId="2301042D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 решению Общественного совета в утвержденную повестку дня могут быть внесены изменения и дополнения.</w:t>
      </w:r>
    </w:p>
    <w:p w14:paraId="0437C415" w14:textId="7909FCC0" w:rsid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239C1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A0E3A" w14:textId="77777777" w:rsidR="00821F4C" w:rsidRPr="00821F4C" w:rsidRDefault="00821F4C" w:rsidP="00821F4C">
      <w:pPr>
        <w:tabs>
          <w:tab w:val="left" w:pos="1276"/>
        </w:tabs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9. Порядок избрания председателя, заместителя председателя и секретаря Общественного совета</w:t>
      </w:r>
    </w:p>
    <w:p w14:paraId="01B0B48B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AFA6E" w14:textId="310C6EC5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Председатель Общественного совета, заместитель председателя Общественного совета и секретарь Общественного совета избираются из числа членов Общественного совета на первом заседании Общественного совета открытым голосованием простым большинством голосов от числа присутствующих членов Общественного совета.</w:t>
      </w:r>
    </w:p>
    <w:p w14:paraId="0736482D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B9447" w14:textId="02F2A6B8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Каждый член Общественного совета вправе предложить кандидатуру на соответствующую должность, в том числе в порядке самовыдвижения.</w:t>
      </w:r>
    </w:p>
    <w:p w14:paraId="47F44EE5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37EA3" w14:textId="42E8D730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Перед голосованием кандидаты вправе выступить и ответить на вопросы членов Общественного совета.</w:t>
      </w:r>
    </w:p>
    <w:p w14:paraId="099DE5B8" w14:textId="77777777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287A9" w14:textId="41E6B67A" w:rsidR="00821F4C" w:rsidRPr="00821F4C" w:rsidRDefault="00821F4C" w:rsidP="00821F4C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Решение об избрании председателя Общественного совета, заместителя председателя Общественного совета и секретаря Общественного совета оформляется протоколом заседания Общественного совета.</w:t>
      </w:r>
    </w:p>
    <w:p w14:paraId="6F9B1142" w14:textId="31F8DE50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56DC4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20EBC" w14:textId="2A139B55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Полномочия председателя Общественного совета</w:t>
      </w:r>
    </w:p>
    <w:p w14:paraId="232C1BB0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EFD29" w14:textId="688D6B9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Председатель Общественного совета:</w:t>
      </w:r>
    </w:p>
    <w:p w14:paraId="1BB30003" w14:textId="1D602FD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представляет Общественный совет в органах местного самоуправления, общественных объединениях и организациях;</w:t>
      </w:r>
    </w:p>
    <w:p w14:paraId="3D143F24" w14:textId="78BD0C5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совета;</w:t>
      </w:r>
    </w:p>
    <w:p w14:paraId="4CC72FEE" w14:textId="4EF5109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14:paraId="10868DDD" w14:textId="339AAFB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14:paraId="14FD06F1" w14:textId="26E540E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 Общественного совета;</w:t>
      </w:r>
    </w:p>
    <w:p w14:paraId="4A00131B" w14:textId="6D04214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утверждает проект повестки дня заседания Общественного совета;</w:t>
      </w:r>
    </w:p>
    <w:p w14:paraId="7FE9DE8D" w14:textId="17B882D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 xml:space="preserve">взаимодействует с главой муниципального образования городского округа Горловка Донецкой Народной Республики и </w:t>
      </w:r>
      <w:proofErr w:type="spellStart"/>
      <w:r w:rsidRPr="00821F4C">
        <w:rPr>
          <w:rFonts w:ascii="Times New Roman" w:hAnsi="Times New Roman" w:cs="Times New Roman"/>
          <w:sz w:val="28"/>
          <w:szCs w:val="28"/>
        </w:rPr>
        <w:t>Горловским</w:t>
      </w:r>
      <w:proofErr w:type="spellEnd"/>
      <w:r w:rsidRPr="00821F4C">
        <w:rPr>
          <w:rFonts w:ascii="Times New Roman" w:hAnsi="Times New Roman" w:cs="Times New Roman"/>
          <w:sz w:val="28"/>
          <w:szCs w:val="28"/>
        </w:rPr>
        <w:t xml:space="preserve"> городским советом Донецкой Народной Республики по вопросам реализации решений Общественного совета;</w:t>
      </w:r>
    </w:p>
    <w:p w14:paraId="4A0BCF11" w14:textId="090C971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принимает решение о проведении внеочередного заседания Общественного совета;</w:t>
      </w:r>
    </w:p>
    <w:p w14:paraId="4213A527" w14:textId="610049ED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решает иные вопросы в пределах компетенции Общественного совета.</w:t>
      </w:r>
    </w:p>
    <w:p w14:paraId="06B3AB2E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AA74E" w14:textId="0132F16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Председатель Общественного совета при ведении заседания:</w:t>
      </w:r>
    </w:p>
    <w:p w14:paraId="54B11987" w14:textId="002B75A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открывает и закрывает заседание;</w:t>
      </w:r>
    </w:p>
    <w:p w14:paraId="292D20BE" w14:textId="283CD1B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предоставляет слово для выступления;</w:t>
      </w:r>
    </w:p>
    <w:p w14:paraId="434DE48D" w14:textId="5B590A0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ставит на голосование предложения по рассматриваемым вопросам;</w:t>
      </w:r>
    </w:p>
    <w:p w14:paraId="1E45D2A9" w14:textId="4BB32D0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оглашает результаты голосования;</w:t>
      </w:r>
    </w:p>
    <w:p w14:paraId="77AF6446" w14:textId="69DAAEB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обеспечивает соблюдение настоящего Регламента;</w:t>
      </w:r>
    </w:p>
    <w:p w14:paraId="1EA6CB31" w14:textId="4860308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принимает меры по поддержанию порядка на заседании.</w:t>
      </w:r>
    </w:p>
    <w:p w14:paraId="7FCDD0B7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D0C58" w14:textId="220AA24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14:paraId="765F5C37" w14:textId="0D000883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33C17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1986D" w14:textId="335010C8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Полномочия заместителя председателя Общественного совета</w:t>
      </w:r>
    </w:p>
    <w:p w14:paraId="12215D8D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E966F" w14:textId="285ECCA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Заместитель председателя Общественного совета:</w:t>
      </w:r>
    </w:p>
    <w:p w14:paraId="3BADDA3F" w14:textId="66B4792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исполняет обязанности председателя Общественного совета в случае его отсутствия;</w:t>
      </w:r>
    </w:p>
    <w:p w14:paraId="179A6606" w14:textId="5B077A8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выполняет поручения председателя Общественного совета;</w:t>
      </w:r>
    </w:p>
    <w:p w14:paraId="1948C46E" w14:textId="7901019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участвует в организации деятельности Общественного совета;</w:t>
      </w:r>
    </w:p>
    <w:p w14:paraId="17A4780B" w14:textId="36E4B97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осуществляет иные полномочия в пределах компетенции Общественного совета.</w:t>
      </w:r>
    </w:p>
    <w:p w14:paraId="1B9E0DCC" w14:textId="30605F9F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1272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40FBF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12. Полномочия секретаря Общественного совета</w:t>
      </w:r>
    </w:p>
    <w:p w14:paraId="7A5CD48C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2E79C" w14:textId="0423499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14:paraId="458C231D" w14:textId="5930F1EE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готовит проект повестки дня заседания Общественного совета и проект протокола заседания Общественного совета;</w:t>
      </w:r>
    </w:p>
    <w:p w14:paraId="2C2BE867" w14:textId="297953D3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организует текущую деятельность Общественного совета и координирует деятельность его членов;</w:t>
      </w:r>
    </w:p>
    <w:p w14:paraId="2B7F7B3B" w14:textId="21DD2AC0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14:paraId="54A748AB" w14:textId="5AAC993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обеспечивает во взаимодействии с органами местного самоуправления подготовку информационно-аналитических материалов к заседаниям Общественного совета по вопросам, включенным в повестку дня;</w:t>
      </w:r>
    </w:p>
    <w:p w14:paraId="309BB7D7" w14:textId="6A3A1C5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организует регистрацию членов Общественного совета и приглашенных лиц, присутствующих на заседании;</w:t>
      </w:r>
    </w:p>
    <w:p w14:paraId="60E88646" w14:textId="007D17D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ведет протоколы заседаний Общественного совета;</w:t>
      </w:r>
    </w:p>
    <w:p w14:paraId="53741D18" w14:textId="6B099E8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обеспечивает хранение документов Общественного совета;</w:t>
      </w:r>
    </w:p>
    <w:p w14:paraId="288D109D" w14:textId="16D7080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решает иные вопросы по поручению председателя Общественного совета, данному в пределах его компетенции.</w:t>
      </w:r>
    </w:p>
    <w:p w14:paraId="46C32A4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9DE6D" w14:textId="378AD92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совета.</w:t>
      </w:r>
    </w:p>
    <w:p w14:paraId="6F16E65E" w14:textId="64B9FD18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F5D95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09E21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13. Права и обязанности членов Общественного совета</w:t>
      </w:r>
    </w:p>
    <w:p w14:paraId="330F4D1A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DB49C" w14:textId="6BBA2E3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14:paraId="41D6C087" w14:textId="572B4E7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14:paraId="66A4DE9F" w14:textId="3798D74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заседаний Общественного совета;</w:t>
      </w:r>
    </w:p>
    <w:p w14:paraId="5DFD62F6" w14:textId="4D38154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высказывают свое мнение по существу обсуждаемых вопросов на заседании Общественного совета;</w:t>
      </w:r>
    </w:p>
    <w:p w14:paraId="5CCA521B" w14:textId="156298A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вопросов и голосовании на заседании Общественного совета;</w:t>
      </w:r>
    </w:p>
    <w:p w14:paraId="58BCAE5F" w14:textId="3C3BB2C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вправе знакомиться с документами и материалами Общественного совета;</w:t>
      </w:r>
    </w:p>
    <w:p w14:paraId="597A672D" w14:textId="277577E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вправе вносить предложения о рассмотрении вопросов, относящихся к компетенции Общественного совета.</w:t>
      </w:r>
    </w:p>
    <w:p w14:paraId="47D4FC1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70665" w14:textId="12E0049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 обязаны:</w:t>
      </w:r>
    </w:p>
    <w:p w14:paraId="641D31F2" w14:textId="7E26033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лично участвовать в заседаниях Общественного совета;</w:t>
      </w:r>
    </w:p>
    <w:p w14:paraId="4F120846" w14:textId="6DF58D1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законодательство Донецкой Народной Республики, Положение об общественном совете муниципального образования городского округа Горловка Донецкой Народной Республики и настоящий Регламент;</w:t>
      </w:r>
    </w:p>
    <w:p w14:paraId="01D44CD6" w14:textId="3BE5177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нормы деловой этики и не допускать действий, препятствующих деятельности Общественного совета;</w:t>
      </w:r>
    </w:p>
    <w:p w14:paraId="48945454" w14:textId="2FCA8193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информации, доступ к которой ограничен в соответствии с законодательством.</w:t>
      </w:r>
    </w:p>
    <w:p w14:paraId="7D740942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42BA6" w14:textId="65AFB86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13.3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не вправе делегировать свои полномочия другим лицам.</w:t>
      </w:r>
    </w:p>
    <w:p w14:paraId="3A5B771E" w14:textId="2141615E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11DDA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57E62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14. Порядок принятия решений Общественного совета</w:t>
      </w:r>
    </w:p>
    <w:p w14:paraId="21FE503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326E" w14:textId="296B1A9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</w:t>
      </w:r>
    </w:p>
    <w:p w14:paraId="10367C82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332D6" w14:textId="4DD9E3B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на заседании является решающим.</w:t>
      </w:r>
    </w:p>
    <w:p w14:paraId="33D20AA5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F19AF" w14:textId="47CF5DC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14.3.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характер, если иное не установлено законодательством Российской Федерации, законодательством Донецкой Народной Республики, муниципальными правовыми актами и Положением об общественном совете муниципального образования городского округа Горловка Донецкой Народной Республики.</w:t>
      </w:r>
    </w:p>
    <w:p w14:paraId="3EB91BD3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D51E8" w14:textId="06A5346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14.4.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 процедурным вопросам решение принимается в порядке, установленном пунктом 14.1 настоящего Регламента.</w:t>
      </w:r>
    </w:p>
    <w:p w14:paraId="22EC0C79" w14:textId="0AD72C42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98A3C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7339B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15. Порядок ведения заседаний Общественного совета</w:t>
      </w:r>
    </w:p>
    <w:p w14:paraId="2D739D3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44EDB" w14:textId="24AD167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Заседание Общественного совета проводится в соответствии с утвержденной повесткой дня.</w:t>
      </w:r>
    </w:p>
    <w:p w14:paraId="6E3200A5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FB906" w14:textId="11BB2BC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15.2.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начале заседания утверждается повестка дня и при необходимости порядок работы заседания.</w:t>
      </w:r>
    </w:p>
    <w:p w14:paraId="0079D10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5D090" w14:textId="7C89832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Председательствующий предоставляет слово для доклада, содоклада, выступлений в прениях, вопросов, справок и заключительного слова.</w:t>
      </w:r>
    </w:p>
    <w:p w14:paraId="632F134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396D6" w14:textId="3A66FA6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Выступающий обязан придерживаться существа обсуждаемого вопроса.</w:t>
      </w:r>
    </w:p>
    <w:p w14:paraId="44BE55E0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14CD0" w14:textId="6E2F1A4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случае отклонения выступающего от темы обсуждения либо нарушения настоящего Регламента председательствующий вправе сделать замечание, а при повторном нарушении – лишить выступающего слова.</w:t>
      </w:r>
    </w:p>
    <w:p w14:paraId="481CAA9E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A4E30" w14:textId="14CF3A1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15.6.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Никто не вправе выступать на заседании без разрешения председательствующего.</w:t>
      </w:r>
    </w:p>
    <w:p w14:paraId="0226324D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4638E" w14:textId="00599C6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 решению Общественного совета прения по обсуждаемому вопросу могут быть прекращены.</w:t>
      </w:r>
    </w:p>
    <w:p w14:paraId="3C4BFF2D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941DB" w14:textId="74AD30D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15.8.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Лица, не получившие возможность выступить в связи с прекращением прений, вправе представить текст выступления секретарю Общественного совета для приобщения к протоколу заседания.</w:t>
      </w:r>
    </w:p>
    <w:p w14:paraId="0EB0469A" w14:textId="63B1D1D7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C1A4B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145D5" w14:textId="03A1727D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F4C">
        <w:rPr>
          <w:rFonts w:ascii="Times New Roman" w:hAnsi="Times New Roman" w:cs="Times New Roman"/>
          <w:b/>
          <w:bCs/>
          <w:sz w:val="28"/>
          <w:szCs w:val="28"/>
        </w:rPr>
        <w:t>Протокол заседания Общественного совета</w:t>
      </w:r>
    </w:p>
    <w:p w14:paraId="2F30C596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8D0B9" w14:textId="56B17E7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протоколом.</w:t>
      </w:r>
    </w:p>
    <w:p w14:paraId="3C0C431E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79DC1" w14:textId="6B2B5CF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16.2.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протоколе заседания указываются:</w:t>
      </w:r>
    </w:p>
    <w:p w14:paraId="30EBD65F" w14:textId="3C05E20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заседания;</w:t>
      </w:r>
    </w:p>
    <w:p w14:paraId="628BCB82" w14:textId="147CD00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сведения о председательствующем и секретаре заседания;</w:t>
      </w:r>
    </w:p>
    <w:p w14:paraId="280B21A1" w14:textId="5AF5166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число присутствующих членов Общественного совета;</w:t>
      </w:r>
    </w:p>
    <w:p w14:paraId="4E15EA70" w14:textId="67AF7C6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повестка дня;</w:t>
      </w:r>
    </w:p>
    <w:p w14:paraId="39CFB96F" w14:textId="1A94723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краткое содержание выступлений;</w:t>
      </w:r>
    </w:p>
    <w:p w14:paraId="71099CA1" w14:textId="1276A65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результаты голосования по каждому вопросу;</w:t>
      </w:r>
    </w:p>
    <w:p w14:paraId="18CACD5E" w14:textId="2F46515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принятые решения.</w:t>
      </w:r>
    </w:p>
    <w:p w14:paraId="373552C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6A9DE" w14:textId="020DFE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16.3.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Протокол заседания оформляется секретарем Общественного совета и подписывается председателем Общественного совета, а в его отсутствие – заместителем председателя Общественного совета.</w:t>
      </w:r>
    </w:p>
    <w:p w14:paraId="619F54E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83486" w14:textId="6F8D577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16.4.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Протокол заседания подлежит оформлению в срок, как правило, не позднее 10 рабочих дней со дня проведения заседания.</w:t>
      </w:r>
    </w:p>
    <w:p w14:paraId="5C53CB06" w14:textId="1C6146A0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F2C3C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096EC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17. Рабочие органы Общественного совета</w:t>
      </w:r>
    </w:p>
    <w:p w14:paraId="4CCAAB3C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EBED" w14:textId="2157BE8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Для предварительной подготовки вопросов, анализа материалов, подготовки проектов решений и рекомендаций Общественный совет вправе образовывать комиссии, рабочие группы и иные рабочие органы.</w:t>
      </w:r>
    </w:p>
    <w:p w14:paraId="2EC28F62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3637C" w14:textId="044F915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17.2.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Решение о создании рабочего органа Общественного совета принимается на заседании Общественного совета.</w:t>
      </w:r>
    </w:p>
    <w:p w14:paraId="120C97CB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7F116" w14:textId="1D0A7C9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решении о создании рабочего органа указываются:</w:t>
      </w:r>
    </w:p>
    <w:p w14:paraId="7F587E27" w14:textId="32C1374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наименование рабочего органа;</w:t>
      </w:r>
    </w:p>
    <w:p w14:paraId="00ECA1F9" w14:textId="649C4A91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цель создания;</w:t>
      </w:r>
    </w:p>
    <w:p w14:paraId="110E6E0E" w14:textId="3095F0E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основные задачи;</w:t>
      </w:r>
    </w:p>
    <w:p w14:paraId="71A0C316" w14:textId="6B8BF6B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персональный состав;</w:t>
      </w:r>
    </w:p>
    <w:p w14:paraId="3F690A95" w14:textId="4D514B5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руководитель рабочего органа;</w:t>
      </w:r>
    </w:p>
    <w:p w14:paraId="3BC7C16F" w14:textId="01F89E8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срок деятельности, если рабочий орган создается как временный.</w:t>
      </w:r>
    </w:p>
    <w:p w14:paraId="795487DA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CAFCE" w14:textId="6C07B256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17.4.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Рабочие органы Общественного совета осуществляют деятельность в соответствии с решениями Общественного совета и поручениями председателя Общественного совета.</w:t>
      </w:r>
    </w:p>
    <w:p w14:paraId="2521442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18A75" w14:textId="158D2F8D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17.5.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Рабочие органы Общественного совета не вправе принимать решения от имени Общественного совета, если иное прямо не предусмотрено решением Общественного совета.</w:t>
      </w:r>
    </w:p>
    <w:p w14:paraId="556953A3" w14:textId="6465F795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7F44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A89B4" w14:textId="77777777" w:rsidR="00821F4C" w:rsidRPr="00821F4C" w:rsidRDefault="00821F4C" w:rsidP="00821F4C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4C">
        <w:rPr>
          <w:rFonts w:ascii="Times New Roman" w:hAnsi="Times New Roman" w:cs="Times New Roman"/>
          <w:b/>
          <w:bCs/>
          <w:sz w:val="28"/>
          <w:szCs w:val="28"/>
        </w:rPr>
        <w:t>18. Прекращение полномочий члена Общественного совета</w:t>
      </w:r>
    </w:p>
    <w:p w14:paraId="43419109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5ED85" w14:textId="512BEA20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18.1.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Полномочия члена Общественного совета прекращаются в случаях, предусмотренных Положением об общественном совете муниципального образования городского округа Горловка Донецкой Народной Республики, а именно в случае:</w:t>
      </w:r>
    </w:p>
    <w:p w14:paraId="7255ECB1" w14:textId="4EA3B67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смерти;</w:t>
      </w:r>
    </w:p>
    <w:p w14:paraId="65663949" w14:textId="0711E3EA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подачи письменного заявления о выходе из состава Общественного совета;</w:t>
      </w:r>
    </w:p>
    <w:p w14:paraId="1DB09072" w14:textId="3230CA5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14:paraId="19A2209C" w14:textId="6BFBD6DD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признания судом недееспособным, безвестно отсутствующим или объявления умершим;</w:t>
      </w:r>
    </w:p>
    <w:p w14:paraId="7BC9C72D" w14:textId="307E16A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lastRenderedPageBreak/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выявления факта наличия у члена Общественного совета непогашенной судимости, привлечения к уголовной ответственности, наличия гражданства другого государства (других государств),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06EB06A2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A1CF1" w14:textId="03FDE48E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18.2.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 установлении оснований, указанных в пункте 18.1 настоящего Регламента, решение об исключении члена из состава Общественного совета принимается Общественным советом на ближайшем заседании.</w:t>
      </w:r>
    </w:p>
    <w:p w14:paraId="5EE503D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15B73" w14:textId="4D68D5D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18.3.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Решение Общественного совета об исключении члена из состава Общественного совета считается принятым, если за него проголосовало не менее двух третей голосов членов Общественного совета от общего состава Общественного совета.</w:t>
      </w:r>
    </w:p>
    <w:p w14:paraId="04AE11E3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0F367" w14:textId="4A1B29B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18.4.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случае исключения члена Общественного совета включение нового члена в состав Общественного совета осуществляется в порядке, установленном Положением об общественном совете муниципального образования городского округа Горловка Донецкой Народной Республики.</w:t>
      </w:r>
    </w:p>
    <w:p w14:paraId="4AB68A43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30FFE" w14:textId="44C290F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18.5.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период баллотирования в кандидаты на выборах различного уровня членство в Общественном совете приостанавливается. Член Общественного совета обязан уведомить председателя Общественного совета об участии в выборах и о результатах прошедших выборов.</w:t>
      </w:r>
    </w:p>
    <w:p w14:paraId="3CE97371" w14:textId="77402147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9A0EB" w14:textId="77777777" w:rsidR="00B83E6F" w:rsidRPr="00821F4C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E8CAB" w14:textId="0DAF4897" w:rsidR="00821F4C" w:rsidRPr="00B83E6F" w:rsidRDefault="00821F4C" w:rsidP="00B83E6F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6F">
        <w:rPr>
          <w:rFonts w:ascii="Times New Roman" w:hAnsi="Times New Roman" w:cs="Times New Roman"/>
          <w:b/>
          <w:bCs/>
          <w:sz w:val="28"/>
          <w:szCs w:val="28"/>
        </w:rPr>
        <w:t xml:space="preserve">19. Участие приглашенных лиц в заседаниях </w:t>
      </w:r>
      <w:r w:rsidR="00B83E6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83E6F"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14:paraId="5A67550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71197" w14:textId="16D4FC08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19.1.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 приглашению Общественного совета в заседаниях Общественного совета могут принимать участие представители органов исполнительной власти Донецкой Народной Республики, иных государственных органов, органов местного самоуправления, общественных объединений, а также представители научных и образовательных организаций.</w:t>
      </w:r>
    </w:p>
    <w:p w14:paraId="60AAB255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856FA" w14:textId="323B011D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19.2.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Приглашенные лица участвуют в заседании без права голоса.</w:t>
      </w:r>
    </w:p>
    <w:p w14:paraId="7C7D5E1A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00EDE" w14:textId="3CA9299E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19.3.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Приглашенные лица вправе выступать по вопросам повестки дня заседания по приглашению председательствующего.</w:t>
      </w:r>
    </w:p>
    <w:p w14:paraId="61974B90" w14:textId="40AE6100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C053A" w14:textId="77777777" w:rsidR="00B83E6F" w:rsidRPr="00821F4C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AC954" w14:textId="77777777" w:rsidR="00821F4C" w:rsidRPr="00B83E6F" w:rsidRDefault="00821F4C" w:rsidP="00FD0FCF">
      <w:pPr>
        <w:keepNext/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6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20. Планирование деятельности Общественного совета</w:t>
      </w:r>
    </w:p>
    <w:p w14:paraId="5E4A5236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0D262" w14:textId="01B50275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20.1.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Деятельность Общественного совета осуществляется в соответствии с планом работы Общественного совета.</w:t>
      </w:r>
    </w:p>
    <w:p w14:paraId="25D3E19B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2AF48" w14:textId="67242B6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20.2.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План работы Общественного совета формируется председателем Общественного совета при участии членов Общественного совета и утверждается председателем Общественного совета.</w:t>
      </w:r>
    </w:p>
    <w:p w14:paraId="4C8B2AEE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ADB22" w14:textId="6E09DE9C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20.3.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Члены Общественного совета вправе вносить предложения в план работы Общественного совета.</w:t>
      </w:r>
    </w:p>
    <w:p w14:paraId="5FB565B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B15EF" w14:textId="29C1455F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20.4.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Изменения в план работы Общественного совета утверждаются председателем Общественного совета.</w:t>
      </w:r>
    </w:p>
    <w:p w14:paraId="3D555B79" w14:textId="768F16CA" w:rsid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A35F2" w14:textId="77777777" w:rsidR="00B83E6F" w:rsidRPr="00821F4C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30F25" w14:textId="77777777" w:rsidR="00821F4C" w:rsidRPr="00B83E6F" w:rsidRDefault="00821F4C" w:rsidP="00B83E6F">
      <w:pPr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6F">
        <w:rPr>
          <w:rFonts w:ascii="Times New Roman" w:hAnsi="Times New Roman" w:cs="Times New Roman"/>
          <w:b/>
          <w:bCs/>
          <w:sz w:val="28"/>
          <w:szCs w:val="28"/>
        </w:rPr>
        <w:t>21. Размещение информации о деятельности Общественного совета</w:t>
      </w:r>
    </w:p>
    <w:p w14:paraId="2088BE48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8A0B4" w14:textId="4C06F36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21.1.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городского округа Горловка Донецкой Народной Республики в информационно-телекоммуникационной сети «Интернет» создается раздел для размещения информации о деятельности Общественного совета.</w:t>
      </w:r>
    </w:p>
    <w:p w14:paraId="3539FD59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8FEA6" w14:textId="5CFA093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21.2.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 указанном разделе размещаются:</w:t>
      </w:r>
    </w:p>
    <w:p w14:paraId="300DEC70" w14:textId="53B128B0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1)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Положение об общественном совете муниципального образования городского округа Горловка Донецкой Народной Республики;</w:t>
      </w:r>
    </w:p>
    <w:p w14:paraId="21345F21" w14:textId="2610237B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настоящий Регламент;</w:t>
      </w:r>
    </w:p>
    <w:p w14:paraId="713231AD" w14:textId="00CAEAB9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3)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состав Общественного совета;</w:t>
      </w:r>
    </w:p>
    <w:p w14:paraId="2DA8BEFF" w14:textId="7B3D14E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4)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повестка дня заседания Общественного совета – не позднее 10 рабочих дней до дня проведения заседания;</w:t>
      </w:r>
    </w:p>
    <w:p w14:paraId="3DB40DEF" w14:textId="51558C74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5)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протоколы заседаний Общественного совета – не позднее 10 рабочих дней со дня проведения заседания;</w:t>
      </w:r>
    </w:p>
    <w:p w14:paraId="3F8766BC" w14:textId="6990D433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6)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решения Общественного совета по результатам осуществления общественного контроля;</w:t>
      </w:r>
    </w:p>
    <w:p w14:paraId="487D1D21" w14:textId="7AD3BB4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7)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иная информация о деятельности Общественного совета.</w:t>
      </w:r>
    </w:p>
    <w:p w14:paraId="02D344DF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5D63B" w14:textId="3B2593F0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21.3.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Общественного совета осуществляется с соблюдением требований законодательства Российской Федерации </w:t>
      </w:r>
      <w:proofErr w:type="gramStart"/>
      <w:r w:rsidRPr="00821F4C">
        <w:rPr>
          <w:rFonts w:ascii="Times New Roman" w:hAnsi="Times New Roman" w:cs="Times New Roman"/>
          <w:sz w:val="28"/>
          <w:szCs w:val="28"/>
        </w:rPr>
        <w:t>о персональных данных</w:t>
      </w:r>
      <w:proofErr w:type="gramEnd"/>
      <w:r w:rsidRPr="00821F4C">
        <w:rPr>
          <w:rFonts w:ascii="Times New Roman" w:hAnsi="Times New Roman" w:cs="Times New Roman"/>
          <w:sz w:val="28"/>
          <w:szCs w:val="28"/>
        </w:rPr>
        <w:t xml:space="preserve"> и законодательства об информации, информационных технологиях и о защите информации.</w:t>
      </w:r>
    </w:p>
    <w:p w14:paraId="40F8909E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AFA0B" w14:textId="77777777" w:rsidR="00B83E6F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0DFA2" w14:textId="2BA92346" w:rsidR="00821F4C" w:rsidRPr="00B83E6F" w:rsidRDefault="00821F4C" w:rsidP="00FD0FCF">
      <w:pPr>
        <w:keepNext/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6F">
        <w:rPr>
          <w:rFonts w:ascii="Times New Roman" w:hAnsi="Times New Roman" w:cs="Times New Roman"/>
          <w:b/>
          <w:bCs/>
          <w:sz w:val="28"/>
          <w:szCs w:val="28"/>
        </w:rPr>
        <w:lastRenderedPageBreak/>
        <w:t>22. Заключительные положения</w:t>
      </w:r>
    </w:p>
    <w:p w14:paraId="5A200259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6E886" w14:textId="54730392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22.1.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Настоящий Регламент принимается на заседании Общественного совета большинством голосов присутствующих членов Общественного совета.</w:t>
      </w:r>
    </w:p>
    <w:p w14:paraId="39132E8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BCBD4" w14:textId="1345926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22.2.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Изменения и дополнения в настоящий Регламент принимаются на заседании Общественного совета большинством голосов присутствующих членов Общественного совета, если иной порядок не установлен Положением об общественном совете муниципального образования городского округа Горловка Донецкой Народной Республики.</w:t>
      </w:r>
    </w:p>
    <w:p w14:paraId="03F74A01" w14:textId="77777777" w:rsidR="00821F4C" w:rsidRPr="00821F4C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23138" w14:textId="21A742E8" w:rsidR="00C617D6" w:rsidRDefault="00821F4C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4C">
        <w:rPr>
          <w:rFonts w:ascii="Times New Roman" w:hAnsi="Times New Roman" w:cs="Times New Roman"/>
          <w:sz w:val="28"/>
          <w:szCs w:val="28"/>
        </w:rPr>
        <w:t>22.3.</w:t>
      </w:r>
      <w:r w:rsidR="00B83E6F">
        <w:rPr>
          <w:rFonts w:ascii="Times New Roman" w:hAnsi="Times New Roman" w:cs="Times New Roman"/>
          <w:sz w:val="28"/>
          <w:szCs w:val="28"/>
        </w:rPr>
        <w:tab/>
      </w:r>
      <w:r w:rsidRPr="00821F4C">
        <w:rPr>
          <w:rFonts w:ascii="Times New Roman" w:hAnsi="Times New Roman" w:cs="Times New Roman"/>
          <w:sz w:val="28"/>
          <w:szCs w:val="28"/>
        </w:rPr>
        <w:t>Вопросы, не урегулированные настоящим Регламентом, разрешаются в соответствии с законодательством Российской Федерации, законодательством Донецкой Народной Республики, муниципальными правовыми актами муниципального образования городского округа Горловка Донецкой Народной Республики и Положением об общественном совете муниципального образования городского округа Горловка Донецкой Народной Республики.</w:t>
      </w:r>
    </w:p>
    <w:p w14:paraId="28BE7847" w14:textId="2E1905E6" w:rsidR="00B83E6F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414AF" w14:textId="649A4607" w:rsidR="00B83E6F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D6D30" w14:textId="77777777" w:rsidR="00B83E6F" w:rsidRPr="00821F4C" w:rsidRDefault="00B83E6F" w:rsidP="00821F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3E6F" w:rsidRPr="0082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6"/>
    <w:rsid w:val="00821F4C"/>
    <w:rsid w:val="00B83E6F"/>
    <w:rsid w:val="00C617D6"/>
    <w:rsid w:val="00F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AEBE"/>
  <w15:chartTrackingRefBased/>
  <w15:docId w15:val="{CF57B227-1585-4CD6-8F67-EEEA572F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3</cp:revision>
  <dcterms:created xsi:type="dcterms:W3CDTF">2026-04-05T20:32:00Z</dcterms:created>
  <dcterms:modified xsi:type="dcterms:W3CDTF">2026-04-05T20:48:00Z</dcterms:modified>
</cp:coreProperties>
</file>