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224"/>
      </w:tblGrid>
      <w:tr w:rsidR="00990384" w:rsidTr="00103FCF">
        <w:trPr>
          <w:trHeight w:val="282"/>
        </w:trPr>
        <w:tc>
          <w:tcPr>
            <w:tcW w:w="7366" w:type="dxa"/>
          </w:tcPr>
          <w:p w:rsidR="00990384" w:rsidRDefault="00A62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103FCF" w:rsidRDefault="00103FCF" w:rsidP="00103FCF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                                            </w:t>
            </w:r>
            <w:r w:rsidRPr="00103FCF">
              <w:rPr>
                <w:rFonts w:eastAsia="Times New Roman"/>
                <w:b w:val="0"/>
                <w:lang w:eastAsia="ru-RU"/>
              </w:rPr>
              <w:t>УТВЕРЖДЕН</w:t>
            </w:r>
            <w:r w:rsidR="00DF340A">
              <w:rPr>
                <w:rFonts w:eastAsia="Times New Roman"/>
                <w:b w:val="0"/>
                <w:lang w:eastAsia="ru-RU"/>
              </w:rPr>
              <w:t>А</w:t>
            </w:r>
          </w:p>
          <w:p w:rsidR="00103FCF" w:rsidRDefault="00103FCF" w:rsidP="00103FCF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                                            </w:t>
            </w:r>
            <w:r w:rsidRPr="00103FCF">
              <w:rPr>
                <w:rFonts w:eastAsia="Times New Roman"/>
                <w:b w:val="0"/>
                <w:lang w:eastAsia="ru-RU"/>
              </w:rPr>
              <w:t>Постановлением администрации</w:t>
            </w:r>
            <w:r>
              <w:rPr>
                <w:rFonts w:eastAsia="Times New Roman"/>
                <w:b w:val="0"/>
                <w:lang w:eastAsia="ru-RU"/>
              </w:rPr>
              <w:t xml:space="preserve">                                      </w:t>
            </w:r>
            <w:r w:rsidRPr="00103FCF">
              <w:rPr>
                <w:rFonts w:eastAsia="Times New Roman"/>
                <w:b w:val="0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lang w:eastAsia="ru-RU"/>
              </w:rPr>
              <w:t xml:space="preserve">  </w:t>
            </w:r>
          </w:p>
          <w:p w:rsidR="00103FCF" w:rsidRPr="00103FCF" w:rsidRDefault="00103FCF" w:rsidP="00103FCF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                                            </w:t>
            </w:r>
            <w:r w:rsidRPr="00103FCF">
              <w:rPr>
                <w:rFonts w:eastAsia="Times New Roman"/>
                <w:b w:val="0"/>
                <w:lang w:eastAsia="ru-RU"/>
              </w:rPr>
              <w:t xml:space="preserve">городского округа Горловка </w:t>
            </w:r>
          </w:p>
          <w:p w:rsidR="00103FCF" w:rsidRPr="00103FCF" w:rsidRDefault="00103FCF" w:rsidP="00103FCF">
            <w:pPr>
              <w:shd w:val="clear" w:color="auto" w:fill="FFFFFF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                                            </w:t>
            </w:r>
            <w:r w:rsidRPr="00103FCF">
              <w:rPr>
                <w:rFonts w:eastAsia="Times New Roman"/>
                <w:b w:val="0"/>
                <w:lang w:eastAsia="ru-RU"/>
              </w:rPr>
              <w:t>Донецкой Народной Республики</w:t>
            </w:r>
          </w:p>
          <w:p w:rsidR="00103FCF" w:rsidRPr="00103FCF" w:rsidRDefault="00103FCF" w:rsidP="00103FCF">
            <w:pPr>
              <w:shd w:val="clear" w:color="auto" w:fill="FFFFFF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                         </w:t>
            </w:r>
            <w:r w:rsidR="003E15BA">
              <w:rPr>
                <w:rFonts w:eastAsia="Times New Roman"/>
                <w:b w:val="0"/>
                <w:lang w:eastAsia="ru-RU"/>
              </w:rPr>
              <w:t xml:space="preserve">                   от 21 февраля 2024 г. № 18</w:t>
            </w:r>
            <w:bookmarkStart w:id="0" w:name="_GoBack"/>
            <w:bookmarkEnd w:id="0"/>
          </w:p>
          <w:p w:rsidR="00990384" w:rsidRPr="00C41E23" w:rsidRDefault="00990384" w:rsidP="00C41E23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FE6B3D" w:rsidRDefault="00FE6B3D">
      <w:pPr>
        <w:rPr>
          <w:sz w:val="24"/>
          <w:szCs w:val="24"/>
        </w:rPr>
      </w:pPr>
    </w:p>
    <w:p w:rsidR="00990384" w:rsidRPr="00103FCF" w:rsidRDefault="00990384" w:rsidP="00990384">
      <w:pPr>
        <w:spacing w:after="0" w:line="240" w:lineRule="auto"/>
        <w:jc w:val="center"/>
      </w:pPr>
      <w:r w:rsidRPr="00103FCF">
        <w:t>СХЕМА</w:t>
      </w:r>
    </w:p>
    <w:p w:rsidR="00990384" w:rsidRPr="00103FCF" w:rsidRDefault="00990384" w:rsidP="00990384">
      <w:pPr>
        <w:spacing w:after="0" w:line="240" w:lineRule="auto"/>
        <w:jc w:val="center"/>
        <w:rPr>
          <w:b w:val="0"/>
        </w:rPr>
      </w:pPr>
      <w:r w:rsidRPr="00103FCF">
        <w:t xml:space="preserve">размещения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A23B63">
        <w:t xml:space="preserve">муниципального образования </w:t>
      </w:r>
      <w:r w:rsidR="00103FCF">
        <w:t xml:space="preserve">городского округа </w:t>
      </w:r>
      <w:r w:rsidR="00C41E23" w:rsidRPr="00103FCF">
        <w:t xml:space="preserve">Горловка </w:t>
      </w:r>
    </w:p>
    <w:p w:rsidR="00990384" w:rsidRDefault="00990384" w:rsidP="00990384">
      <w:pPr>
        <w:spacing w:after="0" w:line="240" w:lineRule="auto"/>
        <w:jc w:val="center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715"/>
        <w:gridCol w:w="1963"/>
        <w:gridCol w:w="4354"/>
        <w:gridCol w:w="2416"/>
        <w:gridCol w:w="2413"/>
      </w:tblGrid>
      <w:tr w:rsidR="00A44012" w:rsidTr="005F6A76">
        <w:tc>
          <w:tcPr>
            <w:tcW w:w="699" w:type="dxa"/>
          </w:tcPr>
          <w:p w:rsidR="00990384" w:rsidRPr="00103FCF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№ п/п</w:t>
            </w:r>
          </w:p>
        </w:tc>
        <w:tc>
          <w:tcPr>
            <w:tcW w:w="2715" w:type="dxa"/>
          </w:tcPr>
          <w:p w:rsidR="00990384" w:rsidRPr="00103FCF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Место размещения и адрес</w:t>
            </w:r>
          </w:p>
        </w:tc>
        <w:tc>
          <w:tcPr>
            <w:tcW w:w="1963" w:type="dxa"/>
          </w:tcPr>
          <w:p w:rsidR="00990384" w:rsidRPr="00103FCF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Площадь земельного участка</w:t>
            </w:r>
            <w:r w:rsidR="00277A55">
              <w:rPr>
                <w:b w:val="0"/>
              </w:rPr>
              <w:t>, м</w:t>
            </w:r>
          </w:p>
        </w:tc>
        <w:tc>
          <w:tcPr>
            <w:tcW w:w="4354" w:type="dxa"/>
          </w:tcPr>
          <w:p w:rsidR="00990384" w:rsidRPr="00103FCF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2416" w:type="dxa"/>
          </w:tcPr>
          <w:p w:rsidR="00990384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Срок осуществления торговой деятельности в месте размещения нестационарных (передвижных) объектов мелкорозничной (торговой) сети</w:t>
            </w:r>
          </w:p>
          <w:p w:rsidR="00103FCF" w:rsidRPr="00103FCF" w:rsidRDefault="00103FCF" w:rsidP="00990384">
            <w:pPr>
              <w:jc w:val="center"/>
              <w:rPr>
                <w:b w:val="0"/>
              </w:rPr>
            </w:pPr>
          </w:p>
        </w:tc>
        <w:tc>
          <w:tcPr>
            <w:tcW w:w="2413" w:type="dxa"/>
          </w:tcPr>
          <w:p w:rsidR="00990384" w:rsidRPr="00103FCF" w:rsidRDefault="00990384" w:rsidP="0099038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Иная дополнительная информация</w:t>
            </w:r>
          </w:p>
        </w:tc>
      </w:tr>
      <w:tr w:rsidR="00B56FD4" w:rsidTr="005F6A76">
        <w:tc>
          <w:tcPr>
            <w:tcW w:w="699" w:type="dxa"/>
            <w:vMerge w:val="restart"/>
          </w:tcPr>
          <w:p w:rsidR="00B56FD4" w:rsidRPr="00103FCF" w:rsidRDefault="00F65132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1</w:t>
            </w:r>
          </w:p>
        </w:tc>
        <w:tc>
          <w:tcPr>
            <w:tcW w:w="2715" w:type="dxa"/>
            <w:vMerge w:val="restart"/>
          </w:tcPr>
          <w:p w:rsidR="005C1A76" w:rsidRPr="00103FCF" w:rsidRDefault="00BB2047" w:rsidP="00F16453">
            <w:pPr>
              <w:rPr>
                <w:b w:val="0"/>
              </w:rPr>
            </w:pPr>
            <w:r w:rsidRPr="00103FCF">
              <w:rPr>
                <w:b w:val="0"/>
              </w:rPr>
              <w:t>прилегающая территория</w:t>
            </w:r>
            <w:r w:rsidR="00B56FD4" w:rsidRPr="00103FCF">
              <w:rPr>
                <w:b w:val="0"/>
              </w:rPr>
              <w:t xml:space="preserve"> к </w:t>
            </w:r>
            <w:r w:rsidR="002D266A">
              <w:rPr>
                <w:b w:val="0"/>
              </w:rPr>
              <w:t xml:space="preserve">рынку отделения №10         </w:t>
            </w:r>
            <w:r w:rsidR="00B56FD4" w:rsidRPr="00103FCF">
              <w:rPr>
                <w:b w:val="0"/>
              </w:rPr>
              <w:t>ГП «Рынки Донбасса»</w:t>
            </w:r>
            <w:r w:rsidR="005C1A76" w:rsidRPr="00103FCF">
              <w:rPr>
                <w:b w:val="0"/>
              </w:rPr>
              <w:t xml:space="preserve">, </w:t>
            </w:r>
          </w:p>
          <w:p w:rsidR="00B56FD4" w:rsidRPr="00103FCF" w:rsidRDefault="00B56FD4" w:rsidP="00F16453">
            <w:pPr>
              <w:rPr>
                <w:b w:val="0"/>
              </w:rPr>
            </w:pPr>
            <w:r w:rsidRPr="00103FCF">
              <w:rPr>
                <w:b w:val="0"/>
              </w:rPr>
              <w:t xml:space="preserve">ул. </w:t>
            </w:r>
            <w:proofErr w:type="spellStart"/>
            <w:r w:rsidRPr="00103FCF">
              <w:rPr>
                <w:b w:val="0"/>
              </w:rPr>
              <w:t>Болотникова</w:t>
            </w:r>
            <w:proofErr w:type="spellEnd"/>
          </w:p>
        </w:tc>
        <w:tc>
          <w:tcPr>
            <w:tcW w:w="1963" w:type="dxa"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</w:p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  <w:p w:rsidR="00B56FD4" w:rsidRPr="00103FCF" w:rsidRDefault="00B56FD4" w:rsidP="00103FCF">
            <w:pPr>
              <w:rPr>
                <w:b w:val="0"/>
              </w:rPr>
            </w:pPr>
          </w:p>
        </w:tc>
        <w:tc>
          <w:tcPr>
            <w:tcW w:w="4354" w:type="dxa"/>
          </w:tcPr>
          <w:p w:rsidR="00277A55" w:rsidRDefault="00277A55" w:rsidP="00F16453">
            <w:pPr>
              <w:jc w:val="center"/>
              <w:rPr>
                <w:b w:val="0"/>
              </w:rPr>
            </w:pPr>
          </w:p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103FCF" w:rsidRDefault="00B56FD4" w:rsidP="00F16453">
            <w:pPr>
              <w:jc w:val="center"/>
            </w:pPr>
            <w:r w:rsidRPr="00103FCF">
              <w:rPr>
                <w:b w:val="0"/>
              </w:rPr>
              <w:t>с 1 июля по 31октября</w:t>
            </w:r>
          </w:p>
        </w:tc>
        <w:tc>
          <w:tcPr>
            <w:tcW w:w="2413" w:type="dxa"/>
          </w:tcPr>
          <w:p w:rsidR="00B56FD4" w:rsidRPr="00103FCF" w:rsidRDefault="00B56FD4" w:rsidP="00672113">
            <w:pPr>
              <w:jc w:val="center"/>
            </w:pPr>
            <w:r w:rsidRPr="00103FCF">
              <w:rPr>
                <w:b w:val="0"/>
              </w:rPr>
              <w:t>бахчевой развал</w:t>
            </w:r>
          </w:p>
        </w:tc>
      </w:tr>
      <w:tr w:rsidR="00B56FD4" w:rsidTr="005F6A76">
        <w:tc>
          <w:tcPr>
            <w:tcW w:w="699" w:type="dxa"/>
            <w:vMerge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</w:p>
        </w:tc>
        <w:tc>
          <w:tcPr>
            <w:tcW w:w="2715" w:type="dxa"/>
            <w:vMerge/>
          </w:tcPr>
          <w:p w:rsidR="00B56FD4" w:rsidRPr="00103FCF" w:rsidRDefault="00B56FD4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354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 10 декабря по</w:t>
            </w:r>
          </w:p>
          <w:p w:rsidR="00B56FD4" w:rsidRPr="00103FCF" w:rsidRDefault="00B56FD4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 xml:space="preserve"> 31 декабря</w:t>
            </w:r>
          </w:p>
        </w:tc>
        <w:tc>
          <w:tcPr>
            <w:tcW w:w="2413" w:type="dxa"/>
          </w:tcPr>
          <w:p w:rsidR="00B56FD4" w:rsidRPr="00103FCF" w:rsidRDefault="00B56FD4" w:rsidP="0067211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елочный базар</w:t>
            </w:r>
          </w:p>
        </w:tc>
      </w:tr>
      <w:tr w:rsidR="00F16453" w:rsidTr="005F6A76">
        <w:tc>
          <w:tcPr>
            <w:tcW w:w="699" w:type="dxa"/>
          </w:tcPr>
          <w:p w:rsidR="00F16453" w:rsidRPr="00103FCF" w:rsidRDefault="00F65132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lastRenderedPageBreak/>
              <w:t>2</w:t>
            </w:r>
          </w:p>
        </w:tc>
        <w:tc>
          <w:tcPr>
            <w:tcW w:w="2715" w:type="dxa"/>
          </w:tcPr>
          <w:p w:rsidR="00B56FD4" w:rsidRPr="00103FCF" w:rsidRDefault="00F16453" w:rsidP="00F16453">
            <w:pPr>
              <w:rPr>
                <w:b w:val="0"/>
              </w:rPr>
            </w:pPr>
            <w:r w:rsidRPr="00103FCF">
              <w:rPr>
                <w:b w:val="0"/>
              </w:rPr>
              <w:t xml:space="preserve">пересечение </w:t>
            </w:r>
          </w:p>
          <w:p w:rsidR="00B56FD4" w:rsidRPr="00103FCF" w:rsidRDefault="00F16453" w:rsidP="00F16453">
            <w:pPr>
              <w:rPr>
                <w:b w:val="0"/>
              </w:rPr>
            </w:pPr>
            <w:r w:rsidRPr="00103FCF">
              <w:rPr>
                <w:b w:val="0"/>
              </w:rPr>
              <w:t xml:space="preserve">ул. Минина и Пожарского и </w:t>
            </w:r>
          </w:p>
          <w:p w:rsidR="00F16453" w:rsidRPr="00103FCF" w:rsidRDefault="00F16453" w:rsidP="00F16453">
            <w:pPr>
              <w:rPr>
                <w:b w:val="0"/>
              </w:rPr>
            </w:pPr>
            <w:r w:rsidRPr="00103FCF">
              <w:rPr>
                <w:b w:val="0"/>
              </w:rPr>
              <w:t>ул. Беспощадного</w:t>
            </w:r>
          </w:p>
          <w:p w:rsidR="004026DF" w:rsidRPr="00103FCF" w:rsidRDefault="004026DF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54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F16453" w:rsidRPr="00103FCF" w:rsidRDefault="00F16453" w:rsidP="00F16453">
            <w:pPr>
              <w:jc w:val="center"/>
            </w:pPr>
            <w:r w:rsidRPr="00103FCF">
              <w:rPr>
                <w:b w:val="0"/>
              </w:rPr>
              <w:t>с 1 июля по 31октября</w:t>
            </w:r>
          </w:p>
        </w:tc>
        <w:tc>
          <w:tcPr>
            <w:tcW w:w="2413" w:type="dxa"/>
          </w:tcPr>
          <w:p w:rsidR="00F16453" w:rsidRPr="00103FCF" w:rsidRDefault="00F16453" w:rsidP="00672113">
            <w:pPr>
              <w:jc w:val="center"/>
            </w:pPr>
            <w:r w:rsidRPr="00103FCF">
              <w:rPr>
                <w:b w:val="0"/>
              </w:rPr>
              <w:t>бахчевой развал</w:t>
            </w:r>
          </w:p>
        </w:tc>
      </w:tr>
      <w:tr w:rsidR="00B56FD4" w:rsidTr="004155A8">
        <w:trPr>
          <w:trHeight w:val="783"/>
        </w:trPr>
        <w:tc>
          <w:tcPr>
            <w:tcW w:w="699" w:type="dxa"/>
            <w:vMerge w:val="restart"/>
          </w:tcPr>
          <w:p w:rsidR="00B56FD4" w:rsidRPr="00103FCF" w:rsidRDefault="005F6A76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15" w:type="dxa"/>
            <w:vMerge w:val="restart"/>
          </w:tcPr>
          <w:p w:rsidR="00B56FD4" w:rsidRPr="00103FCF" w:rsidRDefault="00B56FD4" w:rsidP="00F16453">
            <w:pPr>
              <w:rPr>
                <w:b w:val="0"/>
              </w:rPr>
            </w:pPr>
            <w:r w:rsidRPr="00103FCF">
              <w:rPr>
                <w:b w:val="0"/>
              </w:rPr>
              <w:t>ул. Кирова, 25в</w:t>
            </w:r>
          </w:p>
          <w:p w:rsidR="00B56FD4" w:rsidRPr="00103FCF" w:rsidRDefault="00B56FD4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54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 1 июля по 31октября</w:t>
            </w:r>
          </w:p>
          <w:p w:rsidR="00B56FD4" w:rsidRPr="00103FCF" w:rsidRDefault="00B56FD4" w:rsidP="00F16453">
            <w:pPr>
              <w:jc w:val="center"/>
            </w:pPr>
          </w:p>
        </w:tc>
        <w:tc>
          <w:tcPr>
            <w:tcW w:w="2413" w:type="dxa"/>
          </w:tcPr>
          <w:p w:rsidR="00B56FD4" w:rsidRPr="00103FCF" w:rsidRDefault="00B56FD4" w:rsidP="00672113">
            <w:pPr>
              <w:jc w:val="center"/>
            </w:pPr>
            <w:r w:rsidRPr="00103FCF">
              <w:rPr>
                <w:b w:val="0"/>
              </w:rPr>
              <w:t>бахчевой развал</w:t>
            </w:r>
          </w:p>
        </w:tc>
      </w:tr>
      <w:tr w:rsidR="00B56FD4" w:rsidTr="005F6A76">
        <w:tc>
          <w:tcPr>
            <w:tcW w:w="699" w:type="dxa"/>
            <w:vMerge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</w:p>
        </w:tc>
        <w:tc>
          <w:tcPr>
            <w:tcW w:w="2715" w:type="dxa"/>
            <w:vMerge/>
          </w:tcPr>
          <w:p w:rsidR="00B56FD4" w:rsidRPr="00103FCF" w:rsidRDefault="00B56FD4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B56FD4" w:rsidRPr="00103FCF" w:rsidRDefault="00B56FD4" w:rsidP="00F16453">
            <w:pPr>
              <w:jc w:val="center"/>
              <w:rPr>
                <w:b w:val="0"/>
              </w:rPr>
            </w:pPr>
          </w:p>
        </w:tc>
        <w:tc>
          <w:tcPr>
            <w:tcW w:w="4354" w:type="dxa"/>
          </w:tcPr>
          <w:p w:rsidR="00B56FD4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103FCF" w:rsidRDefault="00B56FD4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 xml:space="preserve">с 10 декабря по </w:t>
            </w:r>
          </w:p>
          <w:p w:rsidR="00B56FD4" w:rsidRPr="00103FCF" w:rsidRDefault="00B56FD4" w:rsidP="00F1645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31 декабря</w:t>
            </w:r>
          </w:p>
          <w:p w:rsidR="00B56FD4" w:rsidRPr="00103FCF" w:rsidRDefault="00B56FD4" w:rsidP="00F16453">
            <w:pPr>
              <w:jc w:val="center"/>
              <w:rPr>
                <w:b w:val="0"/>
              </w:rPr>
            </w:pPr>
          </w:p>
        </w:tc>
        <w:tc>
          <w:tcPr>
            <w:tcW w:w="2413" w:type="dxa"/>
          </w:tcPr>
          <w:p w:rsidR="00B56FD4" w:rsidRPr="00103FCF" w:rsidRDefault="00B56FD4" w:rsidP="00672113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елочный базар</w:t>
            </w:r>
          </w:p>
        </w:tc>
      </w:tr>
      <w:tr w:rsidR="00F16453" w:rsidTr="005F6A76">
        <w:tc>
          <w:tcPr>
            <w:tcW w:w="699" w:type="dxa"/>
          </w:tcPr>
          <w:p w:rsidR="00F16453" w:rsidRPr="00103FCF" w:rsidRDefault="005F6A76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715" w:type="dxa"/>
          </w:tcPr>
          <w:p w:rsidR="00672113" w:rsidRPr="00103FCF" w:rsidRDefault="00F16453" w:rsidP="00F16453">
            <w:pPr>
              <w:rPr>
                <w:b w:val="0"/>
              </w:rPr>
            </w:pPr>
            <w:r w:rsidRPr="00103FCF">
              <w:rPr>
                <w:b w:val="0"/>
              </w:rPr>
              <w:t>район магазина «Аверс»</w:t>
            </w:r>
            <w:r w:rsidR="00672113" w:rsidRPr="00103FCF">
              <w:rPr>
                <w:b w:val="0"/>
              </w:rPr>
              <w:t>,</w:t>
            </w:r>
          </w:p>
          <w:p w:rsidR="00F16453" w:rsidRPr="00103FCF" w:rsidRDefault="00672113" w:rsidP="00F16453">
            <w:pPr>
              <w:rPr>
                <w:b w:val="0"/>
              </w:rPr>
            </w:pPr>
            <w:r w:rsidRPr="00103FCF">
              <w:rPr>
                <w:b w:val="0"/>
              </w:rPr>
              <w:t xml:space="preserve">ул. </w:t>
            </w:r>
            <w:proofErr w:type="spellStart"/>
            <w:r w:rsidRPr="00103FCF">
              <w:rPr>
                <w:b w:val="0"/>
              </w:rPr>
              <w:t>Черницына</w:t>
            </w:r>
            <w:proofErr w:type="spellEnd"/>
            <w:r w:rsidRPr="00103FCF">
              <w:rPr>
                <w:b w:val="0"/>
              </w:rPr>
              <w:t>, 1</w:t>
            </w:r>
          </w:p>
          <w:p w:rsidR="00F16453" w:rsidRPr="00103FCF" w:rsidRDefault="00F16453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54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F16453" w:rsidRPr="00103FCF" w:rsidRDefault="00F16453" w:rsidP="00F16453">
            <w:pPr>
              <w:jc w:val="center"/>
            </w:pPr>
            <w:r w:rsidRPr="00103FCF">
              <w:rPr>
                <w:b w:val="0"/>
              </w:rPr>
              <w:t>с 1 июля по 31октября</w:t>
            </w:r>
          </w:p>
        </w:tc>
        <w:tc>
          <w:tcPr>
            <w:tcW w:w="2413" w:type="dxa"/>
          </w:tcPr>
          <w:p w:rsidR="00F16453" w:rsidRPr="00103FCF" w:rsidRDefault="00F16453" w:rsidP="00672113">
            <w:pPr>
              <w:jc w:val="center"/>
            </w:pPr>
            <w:r w:rsidRPr="00103FCF">
              <w:rPr>
                <w:b w:val="0"/>
              </w:rPr>
              <w:t>бахчевой развал</w:t>
            </w:r>
          </w:p>
        </w:tc>
      </w:tr>
      <w:tr w:rsidR="00F16453" w:rsidTr="005F6A76">
        <w:tc>
          <w:tcPr>
            <w:tcW w:w="699" w:type="dxa"/>
          </w:tcPr>
          <w:p w:rsidR="00F16453" w:rsidRPr="00103FCF" w:rsidRDefault="005F6A76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715" w:type="dxa"/>
          </w:tcPr>
          <w:p w:rsidR="00672113" w:rsidRPr="00103FCF" w:rsidRDefault="00672113" w:rsidP="00F16453">
            <w:pPr>
              <w:rPr>
                <w:b w:val="0"/>
              </w:rPr>
            </w:pPr>
            <w:r w:rsidRPr="00103FCF">
              <w:rPr>
                <w:b w:val="0"/>
              </w:rPr>
              <w:t>район магазина «Триумф»,</w:t>
            </w:r>
          </w:p>
          <w:p w:rsidR="00F16453" w:rsidRPr="00103FCF" w:rsidRDefault="00F16453" w:rsidP="00F16453">
            <w:pPr>
              <w:rPr>
                <w:b w:val="0"/>
              </w:rPr>
            </w:pPr>
            <w:r w:rsidRPr="00103FCF">
              <w:rPr>
                <w:b w:val="0"/>
              </w:rPr>
              <w:t xml:space="preserve">ул. </w:t>
            </w:r>
            <w:proofErr w:type="spellStart"/>
            <w:r w:rsidR="00B56FD4" w:rsidRPr="00103FCF">
              <w:rPr>
                <w:b w:val="0"/>
              </w:rPr>
              <w:t>Болотникова</w:t>
            </w:r>
            <w:proofErr w:type="spellEnd"/>
            <w:r w:rsidR="00B56FD4" w:rsidRPr="00103FCF">
              <w:rPr>
                <w:b w:val="0"/>
              </w:rPr>
              <w:t>, 1</w:t>
            </w:r>
            <w:r w:rsidRPr="00103FCF">
              <w:rPr>
                <w:b w:val="0"/>
              </w:rPr>
              <w:t xml:space="preserve"> </w:t>
            </w:r>
          </w:p>
          <w:p w:rsidR="00F16453" w:rsidRPr="00103FCF" w:rsidRDefault="00F16453" w:rsidP="00F1645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354" w:type="dxa"/>
          </w:tcPr>
          <w:p w:rsidR="00F16453" w:rsidRPr="00103FCF" w:rsidRDefault="00277A55" w:rsidP="00F16453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0833B8" w:rsidRPr="00103FCF" w:rsidRDefault="000833B8" w:rsidP="000833B8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 10 декабря по</w:t>
            </w:r>
          </w:p>
          <w:p w:rsidR="00F16453" w:rsidRPr="00103FCF" w:rsidRDefault="000833B8" w:rsidP="000833B8">
            <w:pPr>
              <w:jc w:val="center"/>
            </w:pPr>
            <w:r w:rsidRPr="00103FCF">
              <w:rPr>
                <w:b w:val="0"/>
              </w:rPr>
              <w:t>31 декабря</w:t>
            </w:r>
          </w:p>
        </w:tc>
        <w:tc>
          <w:tcPr>
            <w:tcW w:w="2413" w:type="dxa"/>
          </w:tcPr>
          <w:p w:rsidR="00F16453" w:rsidRPr="00103FCF" w:rsidRDefault="00277A55" w:rsidP="00672113">
            <w:pPr>
              <w:jc w:val="center"/>
            </w:pPr>
            <w:r>
              <w:rPr>
                <w:b w:val="0"/>
              </w:rPr>
              <w:t>елочный базар</w:t>
            </w:r>
          </w:p>
        </w:tc>
      </w:tr>
      <w:tr w:rsidR="004569C4" w:rsidTr="005F6A76">
        <w:tc>
          <w:tcPr>
            <w:tcW w:w="699" w:type="dxa"/>
          </w:tcPr>
          <w:p w:rsidR="004569C4" w:rsidRPr="00103FCF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715" w:type="dxa"/>
          </w:tcPr>
          <w:p w:rsidR="004569C4" w:rsidRPr="00103FCF" w:rsidRDefault="004569C4" w:rsidP="004569C4">
            <w:pPr>
              <w:rPr>
                <w:b w:val="0"/>
              </w:rPr>
            </w:pPr>
            <w:r w:rsidRPr="00103FCF">
              <w:rPr>
                <w:b w:val="0"/>
              </w:rPr>
              <w:t>ул. Вознесенского, возле дома № 24</w:t>
            </w:r>
          </w:p>
        </w:tc>
        <w:tc>
          <w:tcPr>
            <w:tcW w:w="1963" w:type="dxa"/>
          </w:tcPr>
          <w:p w:rsidR="004569C4" w:rsidRPr="00103FCF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354" w:type="dxa"/>
          </w:tcPr>
          <w:p w:rsidR="004569C4" w:rsidRPr="00103FCF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103FCF" w:rsidRDefault="00B56FD4" w:rsidP="00B56FD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 10 декабря по</w:t>
            </w:r>
          </w:p>
          <w:p w:rsidR="004569C4" w:rsidRPr="00103FCF" w:rsidRDefault="00B56FD4" w:rsidP="00B56FD4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31</w:t>
            </w:r>
            <w:r w:rsidR="004569C4" w:rsidRPr="00103FCF">
              <w:rPr>
                <w:b w:val="0"/>
              </w:rPr>
              <w:t xml:space="preserve"> декабря</w:t>
            </w:r>
          </w:p>
          <w:p w:rsidR="00672113" w:rsidRPr="00103FCF" w:rsidRDefault="00672113" w:rsidP="00B56FD4">
            <w:pPr>
              <w:jc w:val="center"/>
            </w:pPr>
          </w:p>
        </w:tc>
        <w:tc>
          <w:tcPr>
            <w:tcW w:w="2413" w:type="dxa"/>
          </w:tcPr>
          <w:p w:rsidR="004569C4" w:rsidRPr="00103FCF" w:rsidRDefault="004569C4" w:rsidP="00672113">
            <w:pPr>
              <w:jc w:val="center"/>
            </w:pPr>
            <w:r w:rsidRPr="00103FCF">
              <w:rPr>
                <w:b w:val="0"/>
              </w:rPr>
              <w:t>елочный базар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715" w:type="dxa"/>
          </w:tcPr>
          <w:p w:rsidR="005C1A76" w:rsidRPr="005F6A76" w:rsidRDefault="00672113" w:rsidP="00672113">
            <w:pPr>
              <w:rPr>
                <w:b w:val="0"/>
              </w:rPr>
            </w:pPr>
            <w:r w:rsidRPr="005F6A76">
              <w:rPr>
                <w:b w:val="0"/>
              </w:rPr>
              <w:t xml:space="preserve">площадка возле магазина «Дары природы», </w:t>
            </w:r>
          </w:p>
          <w:p w:rsidR="004569C4" w:rsidRPr="005F6A76" w:rsidRDefault="00672113" w:rsidP="00672113">
            <w:pPr>
              <w:rPr>
                <w:b w:val="0"/>
              </w:rPr>
            </w:pPr>
            <w:r w:rsidRPr="005F6A76">
              <w:rPr>
                <w:b w:val="0"/>
              </w:rPr>
              <w:t>ул. Академика Королева</w:t>
            </w:r>
          </w:p>
          <w:p w:rsidR="004026DF" w:rsidRPr="005F6A76" w:rsidRDefault="004026DF" w:rsidP="0067211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B56FD4" w:rsidRPr="005F6A76" w:rsidRDefault="00B56FD4" w:rsidP="00B56FD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10</w:t>
            </w:r>
            <w:r w:rsidR="004569C4" w:rsidRPr="005F6A76">
              <w:rPr>
                <w:b w:val="0"/>
              </w:rPr>
              <w:t xml:space="preserve"> декабря по </w:t>
            </w:r>
          </w:p>
          <w:p w:rsidR="004569C4" w:rsidRPr="005F6A76" w:rsidRDefault="004569C4" w:rsidP="00B56FD4">
            <w:pPr>
              <w:jc w:val="center"/>
            </w:pPr>
            <w:r w:rsidRPr="005F6A76">
              <w:rPr>
                <w:b w:val="0"/>
              </w:rPr>
              <w:t>3</w:t>
            </w:r>
            <w:r w:rsidR="00B56FD4" w:rsidRPr="005F6A76">
              <w:rPr>
                <w:b w:val="0"/>
              </w:rPr>
              <w:t xml:space="preserve">1 </w:t>
            </w:r>
            <w:r w:rsidRPr="005F6A76">
              <w:rPr>
                <w:b w:val="0"/>
              </w:rPr>
              <w:t>декабря</w:t>
            </w:r>
          </w:p>
        </w:tc>
        <w:tc>
          <w:tcPr>
            <w:tcW w:w="2413" w:type="dxa"/>
          </w:tcPr>
          <w:p w:rsidR="004569C4" w:rsidRPr="005F6A76" w:rsidRDefault="004569C4" w:rsidP="00672113">
            <w:pPr>
              <w:jc w:val="center"/>
            </w:pPr>
            <w:r w:rsidRPr="005F6A76">
              <w:rPr>
                <w:b w:val="0"/>
              </w:rPr>
              <w:t>елочный базар</w:t>
            </w:r>
          </w:p>
        </w:tc>
      </w:tr>
      <w:tr w:rsidR="00F65132" w:rsidRPr="005F6A76" w:rsidTr="005F6A76">
        <w:trPr>
          <w:trHeight w:val="1266"/>
        </w:trPr>
        <w:tc>
          <w:tcPr>
            <w:tcW w:w="699" w:type="dxa"/>
            <w:vMerge w:val="restart"/>
          </w:tcPr>
          <w:p w:rsidR="00F65132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2715" w:type="dxa"/>
            <w:vMerge w:val="restart"/>
          </w:tcPr>
          <w:p w:rsidR="00F65132" w:rsidRPr="005F6A76" w:rsidRDefault="00F65132" w:rsidP="004569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прилегающая территория к рынку </w:t>
            </w:r>
            <w:r w:rsidR="004155A8">
              <w:rPr>
                <w:b w:val="0"/>
              </w:rPr>
              <w:t xml:space="preserve">отделения № 9         </w:t>
            </w:r>
            <w:r w:rsidR="004155A8" w:rsidRPr="00103FCF">
              <w:rPr>
                <w:b w:val="0"/>
              </w:rPr>
              <w:t>ГП «Рынки Донбасса</w:t>
            </w:r>
            <w:proofErr w:type="gramStart"/>
            <w:r w:rsidR="004155A8" w:rsidRPr="00103FCF">
              <w:rPr>
                <w:b w:val="0"/>
              </w:rPr>
              <w:t>»</w:t>
            </w:r>
            <w:r w:rsidR="004155A8">
              <w:rPr>
                <w:b w:val="0"/>
              </w:rPr>
              <w:t xml:space="preserve">,   </w:t>
            </w:r>
            <w:proofErr w:type="gramEnd"/>
            <w:r w:rsidR="004155A8">
              <w:rPr>
                <w:b w:val="0"/>
              </w:rPr>
              <w:t xml:space="preserve">            </w:t>
            </w:r>
            <w:r w:rsidRPr="005F6A76">
              <w:rPr>
                <w:b w:val="0"/>
              </w:rPr>
              <w:t xml:space="preserve"> ул. Немировича Данченко, 7</w:t>
            </w:r>
          </w:p>
          <w:p w:rsidR="00F65132" w:rsidRPr="005F6A76" w:rsidRDefault="00F65132" w:rsidP="004569C4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F65132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4354" w:type="dxa"/>
          </w:tcPr>
          <w:p w:rsidR="00F65132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F65132" w:rsidRPr="005F6A76" w:rsidRDefault="00F65132" w:rsidP="00B56FD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 xml:space="preserve">с 10 декабря по </w:t>
            </w:r>
          </w:p>
          <w:p w:rsidR="00F65132" w:rsidRPr="005F6A76" w:rsidRDefault="00F65132" w:rsidP="00B56FD4">
            <w:pPr>
              <w:jc w:val="center"/>
            </w:pPr>
            <w:r w:rsidRPr="005F6A76">
              <w:rPr>
                <w:b w:val="0"/>
              </w:rPr>
              <w:t>31 декабря</w:t>
            </w:r>
          </w:p>
        </w:tc>
        <w:tc>
          <w:tcPr>
            <w:tcW w:w="2413" w:type="dxa"/>
          </w:tcPr>
          <w:p w:rsidR="00F65132" w:rsidRPr="005F6A76" w:rsidRDefault="00F65132" w:rsidP="00672113">
            <w:pPr>
              <w:jc w:val="center"/>
            </w:pPr>
            <w:r w:rsidRPr="005F6A76">
              <w:rPr>
                <w:b w:val="0"/>
              </w:rPr>
              <w:t>елочный базар</w:t>
            </w:r>
          </w:p>
        </w:tc>
      </w:tr>
      <w:tr w:rsidR="00F65132" w:rsidRPr="005F6A76" w:rsidTr="005F6A76">
        <w:tc>
          <w:tcPr>
            <w:tcW w:w="699" w:type="dxa"/>
            <w:vMerge/>
          </w:tcPr>
          <w:p w:rsidR="00F65132" w:rsidRPr="005F6A76" w:rsidRDefault="00F65132" w:rsidP="00F65132">
            <w:pPr>
              <w:jc w:val="center"/>
              <w:rPr>
                <w:b w:val="0"/>
              </w:rPr>
            </w:pPr>
          </w:p>
        </w:tc>
        <w:tc>
          <w:tcPr>
            <w:tcW w:w="2715" w:type="dxa"/>
            <w:vMerge/>
          </w:tcPr>
          <w:p w:rsidR="00F65132" w:rsidRPr="005F6A76" w:rsidRDefault="00F65132" w:rsidP="00F65132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F65132" w:rsidRPr="005F6A76" w:rsidRDefault="00277A55" w:rsidP="00F65132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354" w:type="dxa"/>
          </w:tcPr>
          <w:p w:rsidR="00F65132" w:rsidRPr="005F6A76" w:rsidRDefault="00277A55" w:rsidP="00F65132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F65132" w:rsidRPr="005F6A76" w:rsidRDefault="00F65132" w:rsidP="00F65132">
            <w:pPr>
              <w:jc w:val="center"/>
            </w:pPr>
            <w:r w:rsidRPr="005F6A76">
              <w:rPr>
                <w:b w:val="0"/>
              </w:rPr>
              <w:t>с 1 июля по 31октября</w:t>
            </w:r>
          </w:p>
        </w:tc>
        <w:tc>
          <w:tcPr>
            <w:tcW w:w="2413" w:type="dxa"/>
          </w:tcPr>
          <w:p w:rsidR="00F65132" w:rsidRPr="005F6A76" w:rsidRDefault="00F65132" w:rsidP="00F65132">
            <w:pPr>
              <w:jc w:val="center"/>
            </w:pPr>
            <w:r w:rsidRPr="005F6A76">
              <w:rPr>
                <w:b w:val="0"/>
              </w:rPr>
              <w:t>бахчевой развал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C0163C" w:rsidP="005F6A76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715" w:type="dxa"/>
          </w:tcPr>
          <w:p w:rsidR="00672113" w:rsidRDefault="004569C4" w:rsidP="004569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ул. </w:t>
            </w:r>
            <w:proofErr w:type="spellStart"/>
            <w:r w:rsidRPr="005F6A76">
              <w:rPr>
                <w:b w:val="0"/>
              </w:rPr>
              <w:t>Малыныча</w:t>
            </w:r>
            <w:proofErr w:type="spellEnd"/>
            <w:r w:rsidRPr="005F6A76">
              <w:rPr>
                <w:b w:val="0"/>
              </w:rPr>
              <w:t>, возле дома 47</w:t>
            </w:r>
          </w:p>
          <w:p w:rsidR="00D910A4" w:rsidRPr="005F6A76" w:rsidRDefault="00D910A4" w:rsidP="004569C4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672113" w:rsidRPr="005F6A76" w:rsidRDefault="00672113" w:rsidP="00672113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10 декабря по</w:t>
            </w:r>
          </w:p>
          <w:p w:rsidR="004569C4" w:rsidRPr="005F6A76" w:rsidRDefault="00672113" w:rsidP="00672113">
            <w:pPr>
              <w:jc w:val="center"/>
            </w:pPr>
            <w:r w:rsidRPr="005F6A76">
              <w:rPr>
                <w:b w:val="0"/>
              </w:rPr>
              <w:t>31 декабря</w:t>
            </w:r>
          </w:p>
        </w:tc>
        <w:tc>
          <w:tcPr>
            <w:tcW w:w="2413" w:type="dxa"/>
          </w:tcPr>
          <w:p w:rsidR="004569C4" w:rsidRPr="005F6A76" w:rsidRDefault="004569C4" w:rsidP="00672113">
            <w:pPr>
              <w:jc w:val="center"/>
            </w:pPr>
            <w:r w:rsidRPr="005F6A76">
              <w:rPr>
                <w:b w:val="0"/>
              </w:rPr>
              <w:t>елочный базар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F65132" w:rsidP="005F6A76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1</w:t>
            </w:r>
            <w:r w:rsidR="00C0163C">
              <w:rPr>
                <w:b w:val="0"/>
              </w:rPr>
              <w:t>0</w:t>
            </w:r>
          </w:p>
        </w:tc>
        <w:tc>
          <w:tcPr>
            <w:tcW w:w="2715" w:type="dxa"/>
          </w:tcPr>
          <w:p w:rsidR="00672113" w:rsidRPr="005F6A76" w:rsidRDefault="00672113" w:rsidP="004569C4">
            <w:pPr>
              <w:rPr>
                <w:b w:val="0"/>
              </w:rPr>
            </w:pPr>
            <w:r w:rsidRPr="005F6A76">
              <w:rPr>
                <w:b w:val="0"/>
              </w:rPr>
              <w:t>площадка возле кинотеатра «Ровесник»,</w:t>
            </w:r>
          </w:p>
          <w:p w:rsidR="00672113" w:rsidRPr="005F6A76" w:rsidRDefault="004569C4" w:rsidP="004569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ул. Комсомольская, 14 </w:t>
            </w: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672113" w:rsidRPr="005F6A76" w:rsidRDefault="00672113" w:rsidP="00672113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10 декабря по</w:t>
            </w:r>
          </w:p>
          <w:p w:rsidR="004569C4" w:rsidRPr="005F6A76" w:rsidRDefault="00672113" w:rsidP="00672113">
            <w:pPr>
              <w:jc w:val="center"/>
            </w:pPr>
            <w:r w:rsidRPr="005F6A76">
              <w:rPr>
                <w:b w:val="0"/>
              </w:rPr>
              <w:t>31 декабря</w:t>
            </w:r>
          </w:p>
        </w:tc>
        <w:tc>
          <w:tcPr>
            <w:tcW w:w="2413" w:type="dxa"/>
          </w:tcPr>
          <w:p w:rsidR="004569C4" w:rsidRPr="005F6A76" w:rsidRDefault="004569C4" w:rsidP="00672113">
            <w:pPr>
              <w:jc w:val="center"/>
            </w:pPr>
            <w:r w:rsidRPr="005F6A76">
              <w:rPr>
                <w:b w:val="0"/>
              </w:rPr>
              <w:t>елочный базар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F65132" w:rsidP="005F6A76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1</w:t>
            </w:r>
            <w:r w:rsidR="00C0163C">
              <w:rPr>
                <w:b w:val="0"/>
              </w:rPr>
              <w:t>1</w:t>
            </w:r>
          </w:p>
        </w:tc>
        <w:tc>
          <w:tcPr>
            <w:tcW w:w="2715" w:type="dxa"/>
          </w:tcPr>
          <w:p w:rsidR="00672113" w:rsidRPr="005F6A76" w:rsidRDefault="00672113" w:rsidP="00672113">
            <w:pPr>
              <w:rPr>
                <w:b w:val="0"/>
              </w:rPr>
            </w:pPr>
            <w:r w:rsidRPr="005F6A76">
              <w:rPr>
                <w:b w:val="0"/>
              </w:rPr>
              <w:t>площадка возле кинотеатра «Украина»,</w:t>
            </w:r>
          </w:p>
          <w:p w:rsidR="004569C4" w:rsidRPr="005F6A76" w:rsidRDefault="00672113" w:rsidP="00672113">
            <w:pPr>
              <w:rPr>
                <w:b w:val="0"/>
              </w:rPr>
            </w:pPr>
            <w:r w:rsidRPr="005F6A76">
              <w:rPr>
                <w:b w:val="0"/>
              </w:rPr>
              <w:t>просп. Победы, 2</w:t>
            </w:r>
            <w:r w:rsidR="00BF1C34" w:rsidRPr="005F6A76">
              <w:rPr>
                <w:b w:val="0"/>
              </w:rPr>
              <w:t xml:space="preserve"> </w:t>
            </w:r>
          </w:p>
          <w:p w:rsidR="005C1A76" w:rsidRPr="005F6A76" w:rsidRDefault="005C1A76" w:rsidP="00672113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672113" w:rsidRPr="005F6A76" w:rsidRDefault="00672113" w:rsidP="00672113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10 декабря по</w:t>
            </w:r>
          </w:p>
          <w:p w:rsidR="004569C4" w:rsidRPr="005F6A76" w:rsidRDefault="00672113" w:rsidP="00672113">
            <w:pPr>
              <w:jc w:val="center"/>
            </w:pPr>
            <w:r w:rsidRPr="005F6A76">
              <w:rPr>
                <w:b w:val="0"/>
              </w:rPr>
              <w:t>31 декабря</w:t>
            </w:r>
          </w:p>
        </w:tc>
        <w:tc>
          <w:tcPr>
            <w:tcW w:w="2413" w:type="dxa"/>
          </w:tcPr>
          <w:p w:rsidR="004569C4" w:rsidRPr="005F6A76" w:rsidRDefault="004569C4" w:rsidP="00672113">
            <w:pPr>
              <w:jc w:val="center"/>
            </w:pPr>
            <w:r w:rsidRPr="005F6A76">
              <w:rPr>
                <w:b w:val="0"/>
              </w:rPr>
              <w:t>елочный базар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F65132" w:rsidP="00C0163C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1</w:t>
            </w:r>
            <w:r w:rsidR="00C0163C">
              <w:rPr>
                <w:b w:val="0"/>
              </w:rPr>
              <w:t>2</w:t>
            </w:r>
          </w:p>
        </w:tc>
        <w:tc>
          <w:tcPr>
            <w:tcW w:w="2715" w:type="dxa"/>
          </w:tcPr>
          <w:p w:rsidR="00916C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прилегающая территория возле </w:t>
            </w:r>
          </w:p>
          <w:p w:rsidR="004569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>ТД «Веста</w:t>
            </w:r>
            <w:proofErr w:type="gramStart"/>
            <w:r w:rsidRPr="005F6A76">
              <w:rPr>
                <w:b w:val="0"/>
              </w:rPr>
              <w:t>»</w:t>
            </w:r>
            <w:r w:rsidR="00765FCF">
              <w:rPr>
                <w:b w:val="0"/>
              </w:rPr>
              <w:t>,</w:t>
            </w:r>
            <w:r w:rsidR="005F6A76" w:rsidRPr="005F6A76">
              <w:rPr>
                <w:b w:val="0"/>
              </w:rPr>
              <w:t xml:space="preserve">   </w:t>
            </w:r>
            <w:proofErr w:type="gramEnd"/>
            <w:r w:rsidR="005F6A76" w:rsidRPr="005F6A76">
              <w:rPr>
                <w:b w:val="0"/>
              </w:rPr>
              <w:t xml:space="preserve">                      </w:t>
            </w:r>
            <w:r w:rsidR="00765FCF">
              <w:rPr>
                <w:b w:val="0"/>
              </w:rPr>
              <w:t xml:space="preserve"> </w:t>
            </w:r>
            <w:r w:rsidRPr="005F6A76">
              <w:rPr>
                <w:b w:val="0"/>
              </w:rPr>
              <w:t>пр</w:t>
            </w:r>
            <w:r w:rsidR="00765FCF">
              <w:rPr>
                <w:b w:val="0"/>
              </w:rPr>
              <w:t>осп</w:t>
            </w:r>
            <w:r w:rsidRPr="005F6A76">
              <w:rPr>
                <w:b w:val="0"/>
              </w:rPr>
              <w:t>. Ленина, 6</w:t>
            </w:r>
          </w:p>
          <w:p w:rsidR="00916CC4" w:rsidRPr="005F6A76" w:rsidRDefault="00916CC4" w:rsidP="004569C4">
            <w:pPr>
              <w:rPr>
                <w:b w:val="0"/>
              </w:rPr>
            </w:pP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916CC4" w:rsidRPr="005F6A76" w:rsidRDefault="00916CC4" w:rsidP="00916CC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01 апреля по</w:t>
            </w:r>
          </w:p>
          <w:p w:rsidR="004569C4" w:rsidRPr="005F6A76" w:rsidRDefault="00916CC4" w:rsidP="00916CC4">
            <w:pPr>
              <w:jc w:val="center"/>
            </w:pPr>
            <w:r w:rsidRPr="005F6A76">
              <w:rPr>
                <w:b w:val="0"/>
              </w:rPr>
              <w:t>31 октября</w:t>
            </w:r>
          </w:p>
        </w:tc>
        <w:tc>
          <w:tcPr>
            <w:tcW w:w="2413" w:type="dxa"/>
          </w:tcPr>
          <w:p w:rsidR="004569C4" w:rsidRPr="005F6A76" w:rsidRDefault="005F6A76" w:rsidP="004569C4">
            <w:pPr>
              <w:rPr>
                <w:b w:val="0"/>
              </w:rPr>
            </w:pPr>
            <w:r w:rsidRPr="005F6A76">
              <w:rPr>
                <w:b w:val="0"/>
              </w:rPr>
              <w:t>м</w:t>
            </w:r>
            <w:r w:rsidR="00916CC4" w:rsidRPr="005F6A76">
              <w:rPr>
                <w:b w:val="0"/>
              </w:rPr>
              <w:t>ороженное</w:t>
            </w:r>
            <w:r w:rsidRPr="005F6A76">
              <w:rPr>
                <w:b w:val="0"/>
              </w:rPr>
              <w:t>, вода, соки</w:t>
            </w: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F65132" w:rsidP="00C0163C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lastRenderedPageBreak/>
              <w:t>1</w:t>
            </w:r>
            <w:r w:rsidR="00C0163C">
              <w:rPr>
                <w:b w:val="0"/>
              </w:rPr>
              <w:t>3</w:t>
            </w:r>
          </w:p>
        </w:tc>
        <w:tc>
          <w:tcPr>
            <w:tcW w:w="2715" w:type="dxa"/>
          </w:tcPr>
          <w:p w:rsidR="00916C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Площадка возле магазина «Свежий хлеб», </w:t>
            </w:r>
          </w:p>
          <w:p w:rsidR="004569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>просп. Победы, 22</w:t>
            </w: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916CC4" w:rsidRPr="005F6A76" w:rsidRDefault="00916CC4" w:rsidP="00916CC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01 апреля по</w:t>
            </w:r>
          </w:p>
          <w:p w:rsidR="004569C4" w:rsidRPr="005F6A76" w:rsidRDefault="00916CC4" w:rsidP="00916CC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31 октября</w:t>
            </w:r>
          </w:p>
          <w:p w:rsidR="00916CC4" w:rsidRPr="005F6A76" w:rsidRDefault="00916CC4" w:rsidP="00916CC4">
            <w:pPr>
              <w:jc w:val="center"/>
            </w:pPr>
          </w:p>
        </w:tc>
        <w:tc>
          <w:tcPr>
            <w:tcW w:w="2413" w:type="dxa"/>
          </w:tcPr>
          <w:p w:rsidR="004569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>печатная продукция</w:t>
            </w:r>
          </w:p>
          <w:p w:rsidR="00916CC4" w:rsidRPr="005F6A76" w:rsidRDefault="00916CC4" w:rsidP="004569C4">
            <w:pPr>
              <w:rPr>
                <w:b w:val="0"/>
              </w:rPr>
            </w:pPr>
          </w:p>
        </w:tc>
      </w:tr>
      <w:tr w:rsidR="004569C4" w:rsidRPr="005F6A76" w:rsidTr="005F6A76">
        <w:tc>
          <w:tcPr>
            <w:tcW w:w="699" w:type="dxa"/>
          </w:tcPr>
          <w:p w:rsidR="004569C4" w:rsidRPr="005F6A76" w:rsidRDefault="00F65132" w:rsidP="00C0163C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1</w:t>
            </w:r>
            <w:r w:rsidR="00C0163C">
              <w:rPr>
                <w:b w:val="0"/>
              </w:rPr>
              <w:t>4</w:t>
            </w:r>
          </w:p>
        </w:tc>
        <w:tc>
          <w:tcPr>
            <w:tcW w:w="2715" w:type="dxa"/>
          </w:tcPr>
          <w:p w:rsidR="00916CC4" w:rsidRPr="005F6A76" w:rsidRDefault="00916CC4" w:rsidP="00916CC4">
            <w:pPr>
              <w:rPr>
                <w:b w:val="0"/>
              </w:rPr>
            </w:pPr>
            <w:r w:rsidRPr="005F6A76">
              <w:rPr>
                <w:b w:val="0"/>
              </w:rPr>
              <w:t xml:space="preserve">Площадка возле магазина «Лия», </w:t>
            </w:r>
          </w:p>
          <w:p w:rsidR="004569C4" w:rsidRPr="005F6A76" w:rsidRDefault="00916CC4" w:rsidP="00916CC4">
            <w:pPr>
              <w:rPr>
                <w:b w:val="0"/>
              </w:rPr>
            </w:pPr>
            <w:r w:rsidRPr="005F6A76">
              <w:rPr>
                <w:b w:val="0"/>
              </w:rPr>
              <w:t>просп. Победы, 22</w:t>
            </w:r>
          </w:p>
        </w:tc>
        <w:tc>
          <w:tcPr>
            <w:tcW w:w="1963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54" w:type="dxa"/>
          </w:tcPr>
          <w:p w:rsidR="004569C4" w:rsidRPr="005F6A76" w:rsidRDefault="00277A55" w:rsidP="004569C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16" w:type="dxa"/>
          </w:tcPr>
          <w:p w:rsidR="00916CC4" w:rsidRPr="005F6A76" w:rsidRDefault="00916CC4" w:rsidP="00916CC4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>с 01 апреля по</w:t>
            </w:r>
          </w:p>
          <w:p w:rsidR="004569C4" w:rsidRPr="005F6A76" w:rsidRDefault="00916CC4" w:rsidP="00916CC4">
            <w:pPr>
              <w:jc w:val="center"/>
            </w:pPr>
            <w:r w:rsidRPr="005F6A76">
              <w:rPr>
                <w:b w:val="0"/>
              </w:rPr>
              <w:t>31 октября</w:t>
            </w:r>
          </w:p>
        </w:tc>
        <w:tc>
          <w:tcPr>
            <w:tcW w:w="2413" w:type="dxa"/>
          </w:tcPr>
          <w:p w:rsidR="004569C4" w:rsidRPr="005F6A76" w:rsidRDefault="00916CC4" w:rsidP="004569C4">
            <w:pPr>
              <w:rPr>
                <w:b w:val="0"/>
              </w:rPr>
            </w:pPr>
            <w:r w:rsidRPr="005F6A76">
              <w:rPr>
                <w:b w:val="0"/>
              </w:rPr>
              <w:t>мороженное</w:t>
            </w:r>
          </w:p>
        </w:tc>
      </w:tr>
    </w:tbl>
    <w:p w:rsidR="00990384" w:rsidRPr="005F6A76" w:rsidRDefault="00990384" w:rsidP="00990384">
      <w:pPr>
        <w:spacing w:after="0" w:line="240" w:lineRule="auto"/>
        <w:jc w:val="center"/>
        <w:rPr>
          <w:b w:val="0"/>
        </w:rPr>
      </w:pPr>
    </w:p>
    <w:sectPr w:rsidR="00990384" w:rsidRPr="005F6A76" w:rsidSect="00DF340A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DE" w:rsidRDefault="003130DE" w:rsidP="00DF340A">
      <w:pPr>
        <w:spacing w:after="0" w:line="240" w:lineRule="auto"/>
      </w:pPr>
      <w:r>
        <w:separator/>
      </w:r>
    </w:p>
  </w:endnote>
  <w:endnote w:type="continuationSeparator" w:id="0">
    <w:p w:rsidR="003130DE" w:rsidRDefault="003130DE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DE" w:rsidRDefault="003130DE" w:rsidP="00DF340A">
      <w:pPr>
        <w:spacing w:after="0" w:line="240" w:lineRule="auto"/>
      </w:pPr>
      <w:r>
        <w:separator/>
      </w:r>
    </w:p>
  </w:footnote>
  <w:footnote w:type="continuationSeparator" w:id="0">
    <w:p w:rsidR="003130DE" w:rsidRDefault="003130DE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DF340A" w:rsidRDefault="00DF340A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3E15BA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DF340A" w:rsidRDefault="00DF34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84"/>
    <w:rsid w:val="00001462"/>
    <w:rsid w:val="000833B8"/>
    <w:rsid w:val="00083FAC"/>
    <w:rsid w:val="000D3AED"/>
    <w:rsid w:val="00103FCF"/>
    <w:rsid w:val="0016104B"/>
    <w:rsid w:val="001C3965"/>
    <w:rsid w:val="00277A55"/>
    <w:rsid w:val="002D266A"/>
    <w:rsid w:val="003130DE"/>
    <w:rsid w:val="003E15BA"/>
    <w:rsid w:val="004026DF"/>
    <w:rsid w:val="004155A8"/>
    <w:rsid w:val="004569C4"/>
    <w:rsid w:val="005C1A76"/>
    <w:rsid w:val="005F6A76"/>
    <w:rsid w:val="00672113"/>
    <w:rsid w:val="006B0D0F"/>
    <w:rsid w:val="00765FCF"/>
    <w:rsid w:val="00770322"/>
    <w:rsid w:val="00916CC4"/>
    <w:rsid w:val="00990384"/>
    <w:rsid w:val="00A23B63"/>
    <w:rsid w:val="00A44012"/>
    <w:rsid w:val="00A628F1"/>
    <w:rsid w:val="00B55FB4"/>
    <w:rsid w:val="00B56FD4"/>
    <w:rsid w:val="00BB2047"/>
    <w:rsid w:val="00BB4B09"/>
    <w:rsid w:val="00BF1C34"/>
    <w:rsid w:val="00C0163C"/>
    <w:rsid w:val="00C13773"/>
    <w:rsid w:val="00C41E23"/>
    <w:rsid w:val="00D51B84"/>
    <w:rsid w:val="00D910A4"/>
    <w:rsid w:val="00DF340A"/>
    <w:rsid w:val="00EC65E0"/>
    <w:rsid w:val="00F16453"/>
    <w:rsid w:val="00F65132"/>
    <w:rsid w:val="00F85341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F885"/>
  <w15:chartTrackingRefBased/>
  <w15:docId w15:val="{81650BA7-FA8D-48E2-B2A2-8C73DFF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Protokol</cp:lastModifiedBy>
  <cp:revision>30</cp:revision>
  <cp:lastPrinted>2024-02-21T07:44:00Z</cp:lastPrinted>
  <dcterms:created xsi:type="dcterms:W3CDTF">2023-07-05T11:26:00Z</dcterms:created>
  <dcterms:modified xsi:type="dcterms:W3CDTF">2024-02-21T13:55:00Z</dcterms:modified>
</cp:coreProperties>
</file>