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99" w:rsidRPr="00376868" w:rsidRDefault="00376868" w:rsidP="00376868">
      <w:pPr>
        <w:ind w:left="4963" w:firstLine="70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5499" w:rsidRPr="00376868" w:rsidRDefault="00B65499" w:rsidP="00376868">
      <w:pPr>
        <w:ind w:left="5670"/>
        <w:rPr>
          <w:sz w:val="28"/>
          <w:szCs w:val="28"/>
        </w:rPr>
      </w:pPr>
      <w:r w:rsidRPr="00376868">
        <w:rPr>
          <w:sz w:val="28"/>
          <w:szCs w:val="28"/>
        </w:rPr>
        <w:t>Постановлением</w:t>
      </w:r>
      <w:r w:rsidR="004E23A0">
        <w:rPr>
          <w:sz w:val="28"/>
          <w:szCs w:val="28"/>
        </w:rPr>
        <w:t xml:space="preserve"> </w:t>
      </w:r>
      <w:r w:rsidR="00112C45">
        <w:rPr>
          <w:sz w:val="28"/>
          <w:szCs w:val="28"/>
        </w:rPr>
        <w:t>администрации</w:t>
      </w:r>
      <w:r w:rsidR="00376868">
        <w:rPr>
          <w:sz w:val="28"/>
          <w:szCs w:val="28"/>
        </w:rPr>
        <w:t xml:space="preserve">                                                                        </w:t>
      </w:r>
      <w:r w:rsidRPr="00376868">
        <w:rPr>
          <w:sz w:val="28"/>
          <w:szCs w:val="28"/>
        </w:rPr>
        <w:t>горо</w:t>
      </w:r>
      <w:r w:rsidR="0054290E" w:rsidRPr="00376868">
        <w:rPr>
          <w:sz w:val="28"/>
          <w:szCs w:val="28"/>
        </w:rPr>
        <w:t xml:space="preserve">дского округа Горловка </w:t>
      </w:r>
      <w:r w:rsidR="00376868">
        <w:rPr>
          <w:sz w:val="28"/>
          <w:szCs w:val="28"/>
        </w:rPr>
        <w:t xml:space="preserve">                        </w:t>
      </w:r>
      <w:r w:rsidR="0054290E" w:rsidRPr="00376868">
        <w:rPr>
          <w:sz w:val="28"/>
          <w:szCs w:val="28"/>
        </w:rPr>
        <w:t xml:space="preserve">Донецкой </w:t>
      </w:r>
      <w:r w:rsidRPr="00376868">
        <w:rPr>
          <w:sz w:val="28"/>
          <w:szCs w:val="28"/>
        </w:rPr>
        <w:t>Народной Республики</w:t>
      </w:r>
      <w:r w:rsidRPr="00376868">
        <w:rPr>
          <w:sz w:val="28"/>
          <w:szCs w:val="28"/>
        </w:rPr>
        <w:tab/>
      </w:r>
    </w:p>
    <w:p w:rsidR="00B65499" w:rsidRPr="00376868" w:rsidRDefault="00557215" w:rsidP="00376868">
      <w:pPr>
        <w:ind w:left="49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марта </w:t>
      </w:r>
      <w:r w:rsidR="00376868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г.  № 58</w:t>
      </w:r>
    </w:p>
    <w:p w:rsidR="00B65499" w:rsidRPr="00376868" w:rsidRDefault="00B65499" w:rsidP="00EE5F70">
      <w:pPr>
        <w:jc w:val="both"/>
        <w:outlineLvl w:val="0"/>
        <w:rPr>
          <w:sz w:val="28"/>
          <w:szCs w:val="28"/>
        </w:rPr>
      </w:pPr>
    </w:p>
    <w:p w:rsidR="00B65499" w:rsidRPr="00376868" w:rsidRDefault="00B65499" w:rsidP="00EE5F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6868">
        <w:rPr>
          <w:b/>
          <w:sz w:val="28"/>
          <w:szCs w:val="28"/>
        </w:rPr>
        <w:t>СОСТАВ</w:t>
      </w:r>
    </w:p>
    <w:p w:rsidR="00194A9A" w:rsidRPr="00376868" w:rsidRDefault="00360B55" w:rsidP="00E929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868">
        <w:rPr>
          <w:b/>
          <w:sz w:val="28"/>
          <w:szCs w:val="28"/>
        </w:rPr>
        <w:t>К</w:t>
      </w:r>
      <w:r w:rsidR="002F5C4F" w:rsidRPr="00376868">
        <w:rPr>
          <w:b/>
          <w:sz w:val="28"/>
          <w:szCs w:val="28"/>
        </w:rPr>
        <w:t xml:space="preserve">омиссии муниципального образования городского округа </w:t>
      </w:r>
      <w:r w:rsidR="002F5C4F" w:rsidRPr="00376868">
        <w:rPr>
          <w:b/>
          <w:bCs/>
          <w:sz w:val="28"/>
          <w:szCs w:val="28"/>
        </w:rPr>
        <w:t>Горловка</w:t>
      </w:r>
      <w:r w:rsidR="002F5C4F" w:rsidRPr="00376868">
        <w:rPr>
          <w:b/>
          <w:sz w:val="28"/>
          <w:szCs w:val="28"/>
        </w:rPr>
        <w:t xml:space="preserve"> Донецкой Народной Республики  </w:t>
      </w:r>
      <w:r w:rsidR="002F5C4F" w:rsidRPr="00376868">
        <w:rPr>
          <w:b/>
          <w:bCs/>
          <w:sz w:val="28"/>
          <w:szCs w:val="28"/>
        </w:rPr>
        <w:t>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 специальной военной операции «Защитники Отечества» в целях адаптации жилых помещений для проживания в них инвалидов</w:t>
      </w:r>
    </w:p>
    <w:p w:rsidR="00B65499" w:rsidRPr="00376868" w:rsidRDefault="00B65499" w:rsidP="00EE5F70">
      <w:pPr>
        <w:rPr>
          <w:b/>
          <w:bCs/>
          <w:sz w:val="28"/>
          <w:szCs w:val="28"/>
        </w:rPr>
      </w:pPr>
    </w:p>
    <w:tbl>
      <w:tblPr>
        <w:tblW w:w="9850" w:type="dxa"/>
        <w:tblLook w:val="00A0" w:firstRow="1" w:lastRow="0" w:firstColumn="1" w:lastColumn="0" w:noHBand="0" w:noVBand="0"/>
      </w:tblPr>
      <w:tblGrid>
        <w:gridCol w:w="4104"/>
        <w:gridCol w:w="5746"/>
      </w:tblGrid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 xml:space="preserve">Ивахненко </w:t>
            </w:r>
          </w:p>
          <w:p w:rsidR="00B65499" w:rsidRPr="00376868" w:rsidRDefault="00B65499" w:rsidP="00EE5F70">
            <w:pPr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Алексей Александрович</w:t>
            </w:r>
            <w:r w:rsidR="002F5C4F" w:rsidRPr="0037686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з</w:t>
            </w:r>
            <w:r w:rsidR="00B65499" w:rsidRPr="00376868">
              <w:rPr>
                <w:sz w:val="28"/>
                <w:szCs w:val="28"/>
              </w:rPr>
              <w:t>аместитель главы администрации городского округа Горловка Донецкой Народной Республики, председатель комиссии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Горбатов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Игорь Евгеньевич</w:t>
            </w:r>
            <w:r w:rsidR="002F5C4F" w:rsidRPr="00376868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з</w:t>
            </w:r>
            <w:r w:rsidR="00B65499" w:rsidRPr="00376868">
              <w:rPr>
                <w:sz w:val="28"/>
                <w:szCs w:val="28"/>
              </w:rPr>
              <w:t>аместитель главы администрации городского округа Горловка Донецкой Народной Республики, заместитель председателя комиссии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Ореховский</w:t>
            </w:r>
          </w:p>
          <w:p w:rsidR="00B65499" w:rsidRPr="00376868" w:rsidRDefault="00B65499" w:rsidP="00EE5F70">
            <w:pPr>
              <w:tabs>
                <w:tab w:val="left" w:pos="2607"/>
                <w:tab w:val="left" w:pos="2977"/>
              </w:tabs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 xml:space="preserve"> Евгений Александрович</w:t>
            </w:r>
            <w:r w:rsidR="002F5C4F" w:rsidRPr="0037686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з</w:t>
            </w:r>
            <w:r w:rsidR="00B65499" w:rsidRPr="00376868">
              <w:rPr>
                <w:sz w:val="28"/>
                <w:szCs w:val="28"/>
              </w:rPr>
              <w:t>аместитель главы администрации городского округа Горловка Донецкой Народной Республики, заместитель председателя комиссии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 xml:space="preserve">Мельник 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Валерия Николаевна</w:t>
            </w:r>
            <w:r w:rsidR="002F5C4F" w:rsidRPr="0037686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746" w:type="dxa"/>
          </w:tcPr>
          <w:p w:rsidR="00B65499" w:rsidRPr="00376868" w:rsidRDefault="00030D7A" w:rsidP="00BD4FA6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н</w:t>
            </w:r>
            <w:r w:rsidR="00376868">
              <w:rPr>
                <w:sz w:val="28"/>
                <w:szCs w:val="28"/>
              </w:rPr>
              <w:t>ачальник производственно-</w:t>
            </w:r>
            <w:r w:rsidR="00B65499" w:rsidRPr="00376868">
              <w:rPr>
                <w:sz w:val="28"/>
                <w:szCs w:val="28"/>
              </w:rPr>
              <w:t>технического отдела управле</w:t>
            </w:r>
            <w:r w:rsidR="00E56FF6" w:rsidRPr="00376868">
              <w:rPr>
                <w:sz w:val="28"/>
                <w:szCs w:val="28"/>
              </w:rPr>
              <w:t>ния капитального строительства Д</w:t>
            </w:r>
            <w:r w:rsidR="00B65499" w:rsidRPr="00376868">
              <w:rPr>
                <w:sz w:val="28"/>
                <w:szCs w:val="28"/>
              </w:rPr>
              <w:t>епартамента строительства администрации городского округа Горловка Донецкой Народной Республики, секретарь комиссии</w:t>
            </w:r>
          </w:p>
        </w:tc>
      </w:tr>
      <w:tr w:rsidR="00B65499" w:rsidRPr="00376868" w:rsidTr="00BD4FA6">
        <w:tc>
          <w:tcPr>
            <w:tcW w:w="9850" w:type="dxa"/>
            <w:gridSpan w:val="2"/>
          </w:tcPr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Члены комиссии: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634" w:type="dxa"/>
              <w:tblLook w:val="00A0" w:firstRow="1" w:lastRow="0" w:firstColumn="1" w:lastColumn="0" w:noHBand="0" w:noVBand="0"/>
            </w:tblPr>
            <w:tblGrid>
              <w:gridCol w:w="3681"/>
              <w:gridCol w:w="5953"/>
            </w:tblGrid>
            <w:tr w:rsidR="007D64C2" w:rsidRPr="00376868" w:rsidTr="00840619">
              <w:tc>
                <w:tcPr>
                  <w:tcW w:w="3681" w:type="dxa"/>
                </w:tcPr>
                <w:p w:rsidR="007D64C2" w:rsidRPr="00376868" w:rsidRDefault="007D64C2" w:rsidP="00EE5F7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 w:rsidRPr="00376868">
                    <w:rPr>
                      <w:sz w:val="28"/>
                      <w:szCs w:val="28"/>
                    </w:rPr>
                    <w:t>Василенко</w:t>
                  </w:r>
                </w:p>
                <w:p w:rsidR="007D64C2" w:rsidRPr="00376868" w:rsidRDefault="007D64C2" w:rsidP="00EE5F70">
                  <w:pPr>
                    <w:tabs>
                      <w:tab w:val="left" w:pos="2760"/>
                    </w:tabs>
                    <w:ind w:left="-108"/>
                    <w:jc w:val="both"/>
                    <w:rPr>
                      <w:sz w:val="28"/>
                      <w:szCs w:val="28"/>
                    </w:rPr>
                  </w:pPr>
                  <w:r w:rsidRPr="00376868">
                    <w:rPr>
                      <w:sz w:val="28"/>
                      <w:szCs w:val="28"/>
                    </w:rPr>
                    <w:t xml:space="preserve">Анастасия Васильевна   </w:t>
                  </w:r>
                </w:p>
              </w:tc>
              <w:tc>
                <w:tcPr>
                  <w:tcW w:w="5953" w:type="dxa"/>
                </w:tcPr>
                <w:p w:rsidR="007D64C2" w:rsidRPr="00376868" w:rsidRDefault="007D64C2" w:rsidP="00BD4FA6">
                  <w:pPr>
                    <w:ind w:left="322"/>
                    <w:jc w:val="both"/>
                    <w:rPr>
                      <w:sz w:val="28"/>
                      <w:szCs w:val="28"/>
                    </w:rPr>
                  </w:pPr>
                  <w:r w:rsidRPr="00376868">
                    <w:rPr>
                      <w:sz w:val="28"/>
                      <w:szCs w:val="28"/>
                    </w:rPr>
                    <w:t>главный специалист отдела гр</w:t>
                  </w:r>
                  <w:r w:rsidR="00376868">
                    <w:rPr>
                      <w:sz w:val="28"/>
                      <w:szCs w:val="28"/>
                    </w:rPr>
                    <w:t>адостроительства и архитектуры Д</w:t>
                  </w:r>
                  <w:r w:rsidRPr="00376868">
                    <w:rPr>
                      <w:sz w:val="28"/>
                      <w:szCs w:val="28"/>
                    </w:rPr>
                    <w:t>епартамента муниципального развития администрации городского округа Горловка Донецкой Народной Республики</w:t>
                  </w:r>
                </w:p>
              </w:tc>
            </w:tr>
            <w:tr w:rsidR="007D64C2" w:rsidRPr="00376868" w:rsidTr="00840619">
              <w:tc>
                <w:tcPr>
                  <w:tcW w:w="3681" w:type="dxa"/>
                </w:tcPr>
                <w:p w:rsidR="007D64C2" w:rsidRPr="00376868" w:rsidRDefault="007D64C2" w:rsidP="00EE5F7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</w:tcPr>
                <w:p w:rsidR="007D64C2" w:rsidRPr="00376868" w:rsidRDefault="007D64C2" w:rsidP="00EE5F70">
                  <w:pPr>
                    <w:ind w:left="322" w:hanging="32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D64C2" w:rsidRPr="00376868" w:rsidRDefault="007D64C2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lastRenderedPageBreak/>
              <w:t>Ващенко</w:t>
            </w:r>
          </w:p>
          <w:p w:rsidR="00B65499" w:rsidRPr="00376868" w:rsidRDefault="00B65499" w:rsidP="00EE5F7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  <w:lang w:eastAsia="en-US"/>
              </w:rPr>
              <w:t>Игорь Викторович</w:t>
            </w:r>
            <w:r w:rsidR="002F5C4F" w:rsidRPr="00376868">
              <w:rPr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>с</w:t>
            </w:r>
            <w:r w:rsidR="00B65499" w:rsidRPr="00376868">
              <w:rPr>
                <w:sz w:val="28"/>
                <w:szCs w:val="28"/>
                <w:lang w:eastAsia="en-US"/>
              </w:rPr>
              <w:t>оциальный координатор филиала Государственного фонда поддержки участников специальной военной операции "Защитники Отечества" по Донецкой Народной Республике</w:t>
            </w:r>
          </w:p>
          <w:p w:rsidR="00E56FF6" w:rsidRPr="00376868" w:rsidRDefault="00E56FF6" w:rsidP="00EE5F70">
            <w:pPr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94A9A" w:rsidRPr="00376868" w:rsidRDefault="00194A9A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 xml:space="preserve">Жиленков </w:t>
            </w:r>
          </w:p>
          <w:p w:rsidR="00B65499" w:rsidRPr="00376868" w:rsidRDefault="00B65499" w:rsidP="00EE5F70">
            <w:pPr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Евгений Алексеевич</w:t>
            </w:r>
            <w:r w:rsidR="002F5C4F" w:rsidRPr="0037686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д</w:t>
            </w:r>
            <w:r w:rsidR="00376868">
              <w:rPr>
                <w:sz w:val="28"/>
                <w:szCs w:val="28"/>
              </w:rPr>
              <w:t>иректор Д</w:t>
            </w:r>
            <w:r w:rsidR="00B65499" w:rsidRPr="00376868">
              <w:rPr>
                <w:sz w:val="28"/>
                <w:szCs w:val="28"/>
              </w:rPr>
              <w:t>епартамента строительства администрации городского округа Горловка Донецкой Народной Республики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 xml:space="preserve">Игракова 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  <w:lang w:eastAsia="en-US"/>
              </w:rPr>
              <w:t>Ирина Николаевна</w:t>
            </w:r>
            <w:r w:rsidR="00030D7A" w:rsidRPr="00376868">
              <w:rPr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>с</w:t>
            </w:r>
            <w:r w:rsidR="00B65499" w:rsidRPr="00376868">
              <w:rPr>
                <w:sz w:val="28"/>
                <w:szCs w:val="28"/>
                <w:lang w:eastAsia="en-US"/>
              </w:rPr>
              <w:t>оциальный координатор филиала Государственного фонда поддержки участников специальной военной операции "Защитники Отечества" по Донецкой Народной Республике</w:t>
            </w:r>
          </w:p>
          <w:p w:rsidR="00E56FF6" w:rsidRPr="00376868" w:rsidRDefault="00E56FF6" w:rsidP="00EE5F70">
            <w:pPr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030D7A" w:rsidRPr="00376868" w:rsidRDefault="00030D7A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194A9A" w:rsidP="00EE5F70">
            <w:pPr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Михайлова</w:t>
            </w:r>
          </w:p>
          <w:p w:rsidR="00B65499" w:rsidRPr="00376868" w:rsidRDefault="00B65499" w:rsidP="00EE5F70">
            <w:pPr>
              <w:tabs>
                <w:tab w:val="left" w:pos="2770"/>
              </w:tabs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Елена Владимировна</w:t>
            </w:r>
            <w:r w:rsidR="00030D7A" w:rsidRPr="0037686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746" w:type="dxa"/>
          </w:tcPr>
          <w:p w:rsidR="00030D7A" w:rsidRPr="00376868" w:rsidRDefault="00030D7A" w:rsidP="00BD4FA6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з</w:t>
            </w:r>
            <w:r w:rsidR="00B65499" w:rsidRPr="00376868">
              <w:rPr>
                <w:sz w:val="28"/>
                <w:szCs w:val="28"/>
              </w:rPr>
              <w:t xml:space="preserve">аместитель начальника управления жилищно- коммунального хозяйства департамента жилищно- коммунального хозяйства администрации городского округа Горловка </w:t>
            </w:r>
          </w:p>
        </w:tc>
      </w:tr>
      <w:tr w:rsidR="00B65499" w:rsidRPr="00376868" w:rsidTr="00BD4FA6">
        <w:tc>
          <w:tcPr>
            <w:tcW w:w="4104" w:type="dxa"/>
          </w:tcPr>
          <w:p w:rsidR="00B65499" w:rsidRPr="00376868" w:rsidRDefault="00B65499" w:rsidP="00EE5F70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 xml:space="preserve">Орел </w:t>
            </w:r>
          </w:p>
          <w:p w:rsidR="00B65499" w:rsidRPr="00376868" w:rsidRDefault="00B65499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Анна Александровна</w:t>
            </w:r>
            <w:r w:rsidR="00030D7A" w:rsidRPr="0037686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</w:rPr>
              <w:t>н</w:t>
            </w:r>
            <w:r w:rsidR="00B65499" w:rsidRPr="00376868">
              <w:rPr>
                <w:sz w:val="28"/>
                <w:szCs w:val="28"/>
              </w:rPr>
              <w:t>ачальник отдела социальной политики администрации городского округа Горловка Донецкой Народной Республики</w:t>
            </w:r>
          </w:p>
          <w:p w:rsidR="00030D7A" w:rsidRPr="00376868" w:rsidRDefault="00030D7A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 xml:space="preserve">Птушкина </w:t>
            </w:r>
          </w:p>
          <w:p w:rsidR="00B65499" w:rsidRPr="00376868" w:rsidRDefault="00B65499" w:rsidP="00EE5F70">
            <w:pPr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  <w:lang w:eastAsia="en-US"/>
              </w:rPr>
              <w:t>г</w:t>
            </w:r>
            <w:r w:rsidR="00B65499" w:rsidRPr="00376868">
              <w:rPr>
                <w:sz w:val="28"/>
                <w:szCs w:val="28"/>
                <w:lang w:eastAsia="en-US"/>
              </w:rPr>
              <w:t xml:space="preserve">лавный специалист отдела земельных ресурсов </w:t>
            </w:r>
            <w:r w:rsidR="00376868">
              <w:rPr>
                <w:sz w:val="28"/>
                <w:szCs w:val="28"/>
              </w:rPr>
              <w:t>Д</w:t>
            </w:r>
            <w:r w:rsidR="00B65499" w:rsidRPr="00376868">
              <w:rPr>
                <w:sz w:val="28"/>
                <w:szCs w:val="28"/>
              </w:rPr>
              <w:t>епартамента муниципального развития администрации городского округа Горловка Донецкой Народной Республики</w:t>
            </w:r>
          </w:p>
          <w:p w:rsidR="00030D7A" w:rsidRPr="00376868" w:rsidRDefault="00030D7A" w:rsidP="00EE5F70">
            <w:pPr>
              <w:jc w:val="both"/>
              <w:rPr>
                <w:sz w:val="28"/>
                <w:szCs w:val="28"/>
              </w:rPr>
            </w:pPr>
          </w:p>
        </w:tc>
      </w:tr>
      <w:tr w:rsidR="00B65499" w:rsidRPr="00376868" w:rsidTr="00BD4FA6">
        <w:tc>
          <w:tcPr>
            <w:tcW w:w="4104" w:type="dxa"/>
          </w:tcPr>
          <w:p w:rsidR="00194A9A" w:rsidRPr="00376868" w:rsidRDefault="00B65499" w:rsidP="00EE5F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 xml:space="preserve">Хабарова </w:t>
            </w:r>
          </w:p>
          <w:p w:rsidR="00B65499" w:rsidRPr="00376868" w:rsidRDefault="00B65499" w:rsidP="00EE5F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>Наталья Юрьевна</w:t>
            </w:r>
          </w:p>
          <w:p w:rsidR="00B65499" w:rsidRPr="00376868" w:rsidRDefault="00B65499" w:rsidP="00EE5F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sz w:val="28"/>
                <w:szCs w:val="28"/>
                <w:lang w:eastAsia="en-US"/>
              </w:rPr>
            </w:pPr>
          </w:p>
          <w:p w:rsidR="00B65499" w:rsidRPr="00376868" w:rsidRDefault="00B65499" w:rsidP="00EE5F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B65499" w:rsidRPr="00376868" w:rsidRDefault="00030D7A" w:rsidP="00EE5F70">
            <w:pPr>
              <w:jc w:val="both"/>
              <w:rPr>
                <w:sz w:val="28"/>
                <w:szCs w:val="28"/>
                <w:lang w:eastAsia="en-US"/>
              </w:rPr>
            </w:pPr>
            <w:r w:rsidRPr="00376868">
              <w:rPr>
                <w:sz w:val="28"/>
                <w:szCs w:val="28"/>
                <w:lang w:eastAsia="en-US"/>
              </w:rPr>
              <w:t>с</w:t>
            </w:r>
            <w:r w:rsidR="00B65499" w:rsidRPr="00376868">
              <w:rPr>
                <w:sz w:val="28"/>
                <w:szCs w:val="28"/>
                <w:lang w:eastAsia="en-US"/>
              </w:rPr>
              <w:t>оциальный координатор филиала Государственного фонда поддержки участников специальной военной операции "Защитники Отечества" по Донецкой Народной Республике</w:t>
            </w:r>
          </w:p>
          <w:p w:rsidR="00E56FF6" w:rsidRPr="00376868" w:rsidRDefault="00E56FF6" w:rsidP="00EE5F70">
            <w:pPr>
              <w:jc w:val="both"/>
              <w:rPr>
                <w:sz w:val="28"/>
                <w:szCs w:val="28"/>
              </w:rPr>
            </w:pPr>
            <w:r w:rsidRPr="00376868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B65499" w:rsidRPr="00376868" w:rsidRDefault="00B65499" w:rsidP="00EE5F70">
      <w:pPr>
        <w:rPr>
          <w:sz w:val="28"/>
          <w:szCs w:val="28"/>
        </w:rPr>
      </w:pPr>
    </w:p>
    <w:p w:rsidR="00B65499" w:rsidRPr="00376868" w:rsidRDefault="00B65499" w:rsidP="00BD4FA6">
      <w:pPr>
        <w:tabs>
          <w:tab w:val="left" w:pos="7088"/>
        </w:tabs>
        <w:rPr>
          <w:sz w:val="28"/>
          <w:szCs w:val="28"/>
        </w:rPr>
      </w:pPr>
      <w:r w:rsidRPr="00376868">
        <w:rPr>
          <w:sz w:val="28"/>
          <w:szCs w:val="28"/>
        </w:rPr>
        <w:t xml:space="preserve">Управляющий делами администрации </w:t>
      </w:r>
    </w:p>
    <w:p w:rsidR="00B65499" w:rsidRPr="00376868" w:rsidRDefault="00B65499" w:rsidP="00EE5F70">
      <w:pPr>
        <w:rPr>
          <w:sz w:val="28"/>
          <w:szCs w:val="28"/>
        </w:rPr>
      </w:pPr>
      <w:r w:rsidRPr="00376868">
        <w:rPr>
          <w:sz w:val="28"/>
          <w:szCs w:val="28"/>
        </w:rPr>
        <w:t xml:space="preserve">городского округа Горловка </w:t>
      </w:r>
    </w:p>
    <w:p w:rsidR="00B65499" w:rsidRPr="00376868" w:rsidRDefault="00B65499" w:rsidP="00EE5F70">
      <w:pPr>
        <w:rPr>
          <w:sz w:val="28"/>
          <w:szCs w:val="28"/>
        </w:rPr>
      </w:pPr>
      <w:r w:rsidRPr="00376868">
        <w:rPr>
          <w:sz w:val="28"/>
          <w:szCs w:val="28"/>
        </w:rPr>
        <w:t>Д</w:t>
      </w:r>
      <w:r w:rsidR="00E9292A" w:rsidRPr="00376868">
        <w:rPr>
          <w:sz w:val="28"/>
          <w:szCs w:val="28"/>
        </w:rPr>
        <w:t>онецкой Народной Республики</w:t>
      </w:r>
      <w:r w:rsidR="00E9292A" w:rsidRPr="00376868">
        <w:rPr>
          <w:sz w:val="28"/>
          <w:szCs w:val="28"/>
        </w:rPr>
        <w:tab/>
      </w:r>
      <w:r w:rsidR="00E9292A" w:rsidRPr="00376868">
        <w:rPr>
          <w:sz w:val="28"/>
          <w:szCs w:val="28"/>
        </w:rPr>
        <w:tab/>
      </w:r>
      <w:r w:rsidR="00E9292A" w:rsidRPr="00376868">
        <w:rPr>
          <w:sz w:val="28"/>
          <w:szCs w:val="28"/>
        </w:rPr>
        <w:tab/>
        <w:t xml:space="preserve">   </w:t>
      </w:r>
      <w:r w:rsidRPr="00376868">
        <w:rPr>
          <w:sz w:val="28"/>
          <w:szCs w:val="28"/>
        </w:rPr>
        <w:t xml:space="preserve">       </w:t>
      </w:r>
      <w:r w:rsidR="00BD4FA6" w:rsidRPr="00376868">
        <w:rPr>
          <w:sz w:val="28"/>
          <w:szCs w:val="28"/>
        </w:rPr>
        <w:tab/>
      </w:r>
      <w:r w:rsidR="00BD4FA6" w:rsidRPr="00376868">
        <w:rPr>
          <w:sz w:val="28"/>
          <w:szCs w:val="28"/>
        </w:rPr>
        <w:tab/>
      </w:r>
      <w:r w:rsidRPr="00376868">
        <w:rPr>
          <w:sz w:val="28"/>
          <w:szCs w:val="28"/>
        </w:rPr>
        <w:t>О.Ю. Ольховская</w:t>
      </w:r>
    </w:p>
    <w:p w:rsidR="00B65499" w:rsidRPr="00376868" w:rsidRDefault="00B65499" w:rsidP="00EE5F70">
      <w:pPr>
        <w:rPr>
          <w:sz w:val="28"/>
          <w:szCs w:val="28"/>
        </w:rPr>
      </w:pPr>
    </w:p>
    <w:p w:rsidR="00C406B2" w:rsidRPr="00376868" w:rsidRDefault="00C406B2" w:rsidP="00EE5F70">
      <w:pPr>
        <w:rPr>
          <w:sz w:val="28"/>
          <w:szCs w:val="28"/>
        </w:rPr>
      </w:pPr>
    </w:p>
    <w:p w:rsidR="00B65499" w:rsidRPr="00376868" w:rsidRDefault="00B65499" w:rsidP="00EE5F70">
      <w:pPr>
        <w:shd w:val="clear" w:color="auto" w:fill="FFFFFF"/>
        <w:ind w:firstLine="708"/>
        <w:jc w:val="both"/>
      </w:pPr>
      <w:r w:rsidRPr="00376868">
        <w:t>Состав</w:t>
      </w:r>
      <w:r w:rsidR="00447F86">
        <w:rPr>
          <w:bCs/>
        </w:rPr>
        <w:t xml:space="preserve"> </w:t>
      </w:r>
      <w:r w:rsidR="00030D7A" w:rsidRPr="00376868">
        <w:rPr>
          <w:bCs/>
        </w:rPr>
        <w:t xml:space="preserve"> комиссии </w:t>
      </w:r>
      <w:r w:rsidR="00030D7A" w:rsidRPr="00376868">
        <w:t xml:space="preserve">муниципального образования городского округа </w:t>
      </w:r>
      <w:r w:rsidR="00030D7A" w:rsidRPr="00376868">
        <w:rPr>
          <w:bCs/>
        </w:rPr>
        <w:t>Горловка</w:t>
      </w:r>
      <w:r w:rsidR="00030D7A" w:rsidRPr="00376868">
        <w:t xml:space="preserve"> Донецкой Народной Республики  </w:t>
      </w:r>
      <w:r w:rsidR="00030D7A" w:rsidRPr="00376868">
        <w:rPr>
          <w:bCs/>
        </w:rPr>
        <w:t>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 специальной военной операции «Защитники Отечества» в целях адаптации жилых помещений для проживания в них инвалидов</w:t>
      </w:r>
      <w:r w:rsidR="00EB7C5A">
        <w:t xml:space="preserve"> подготовлен</w:t>
      </w:r>
      <w:r w:rsidRPr="00376868">
        <w:t xml:space="preserve"> отделом социальной политики  администрации городского округа Горловка Донецкой Народной Республики</w:t>
      </w:r>
      <w:r w:rsidR="00194A9A" w:rsidRPr="00376868">
        <w:t>.</w:t>
      </w:r>
    </w:p>
    <w:p w:rsidR="00EE5F70" w:rsidRPr="00376868" w:rsidRDefault="00EE5F70" w:rsidP="00EE5F70">
      <w:pPr>
        <w:tabs>
          <w:tab w:val="left" w:pos="6971"/>
          <w:tab w:val="left" w:pos="7440"/>
        </w:tabs>
        <w:jc w:val="both"/>
      </w:pPr>
    </w:p>
    <w:p w:rsidR="00EE5F70" w:rsidRPr="00376868" w:rsidRDefault="00B65499" w:rsidP="00EE5F70">
      <w:pPr>
        <w:jc w:val="both"/>
      </w:pPr>
      <w:r w:rsidRPr="00376868">
        <w:t xml:space="preserve"> </w:t>
      </w:r>
    </w:p>
    <w:p w:rsidR="00EE5F70" w:rsidRPr="00376868" w:rsidRDefault="00EE5F70" w:rsidP="00EE5F70">
      <w:pPr>
        <w:jc w:val="both"/>
      </w:pPr>
      <w:r w:rsidRPr="00376868">
        <w:t>Начальник отдела социальной политики</w:t>
      </w:r>
    </w:p>
    <w:p w:rsidR="00EE5F70" w:rsidRPr="00376868" w:rsidRDefault="00EE5F70" w:rsidP="00EE5F70">
      <w:pPr>
        <w:jc w:val="both"/>
      </w:pPr>
      <w:r w:rsidRPr="00376868">
        <w:t xml:space="preserve">администрации городского округа Горловка </w:t>
      </w:r>
    </w:p>
    <w:p w:rsidR="00B65499" w:rsidRPr="00376868" w:rsidRDefault="00EE5F70" w:rsidP="00360B55">
      <w:pPr>
        <w:pStyle w:val="ad"/>
        <w:spacing w:line="240" w:lineRule="auto"/>
        <w:jc w:val="both"/>
        <w:rPr>
          <w:sz w:val="24"/>
          <w:szCs w:val="24"/>
        </w:rPr>
      </w:pPr>
      <w:r w:rsidRPr="00376868">
        <w:rPr>
          <w:sz w:val="24"/>
          <w:szCs w:val="24"/>
        </w:rPr>
        <w:t>Донецкой Народ</w:t>
      </w:r>
      <w:r w:rsidR="00E9292A" w:rsidRPr="00376868">
        <w:rPr>
          <w:sz w:val="24"/>
          <w:szCs w:val="24"/>
        </w:rPr>
        <w:t>ной Республики</w:t>
      </w:r>
      <w:r w:rsidR="00E9292A" w:rsidRPr="00376868">
        <w:rPr>
          <w:sz w:val="24"/>
          <w:szCs w:val="24"/>
        </w:rPr>
        <w:tab/>
        <w:t xml:space="preserve">             </w:t>
      </w:r>
      <w:r w:rsidR="00E9292A" w:rsidRPr="00376868">
        <w:rPr>
          <w:sz w:val="24"/>
          <w:szCs w:val="24"/>
        </w:rPr>
        <w:tab/>
      </w:r>
      <w:r w:rsidR="00E9292A" w:rsidRPr="00376868">
        <w:rPr>
          <w:sz w:val="24"/>
          <w:szCs w:val="24"/>
        </w:rPr>
        <w:tab/>
        <w:t xml:space="preserve">  </w:t>
      </w:r>
      <w:r w:rsidRPr="00376868">
        <w:rPr>
          <w:sz w:val="24"/>
          <w:szCs w:val="24"/>
        </w:rPr>
        <w:t xml:space="preserve">       </w:t>
      </w:r>
      <w:r w:rsidR="00376868">
        <w:rPr>
          <w:sz w:val="24"/>
          <w:szCs w:val="24"/>
        </w:rPr>
        <w:tab/>
      </w:r>
      <w:r w:rsidR="00376868">
        <w:rPr>
          <w:sz w:val="24"/>
          <w:szCs w:val="24"/>
        </w:rPr>
        <w:tab/>
      </w:r>
      <w:r w:rsidRPr="00376868">
        <w:rPr>
          <w:sz w:val="24"/>
          <w:szCs w:val="24"/>
        </w:rPr>
        <w:t xml:space="preserve">  А.А. Орел</w:t>
      </w:r>
    </w:p>
    <w:sectPr w:rsidR="00B65499" w:rsidRPr="00376868" w:rsidSect="00BD4FA6">
      <w:headerReference w:type="default" r:id="rId8"/>
      <w:type w:val="continuous"/>
      <w:pgSz w:w="11906" w:h="16838" w:code="9"/>
      <w:pgMar w:top="851" w:right="850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13" w:rsidRDefault="00E63713">
      <w:r>
        <w:separator/>
      </w:r>
    </w:p>
  </w:endnote>
  <w:endnote w:type="continuationSeparator" w:id="0">
    <w:p w:rsidR="00E63713" w:rsidRDefault="00E6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13" w:rsidRDefault="00E63713">
      <w:r>
        <w:separator/>
      </w:r>
    </w:p>
  </w:footnote>
  <w:footnote w:type="continuationSeparator" w:id="0">
    <w:p w:rsidR="00E63713" w:rsidRDefault="00E6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2A" w:rsidRDefault="00E6371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215">
      <w:rPr>
        <w:noProof/>
      </w:rPr>
      <w:t>2</w:t>
    </w:r>
    <w:r>
      <w:rPr>
        <w:noProof/>
      </w:rPr>
      <w:fldChar w:fldCharType="end"/>
    </w:r>
  </w:p>
  <w:p w:rsidR="00B65499" w:rsidRDefault="00B65499" w:rsidP="00D455D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7B2452"/>
    <w:multiLevelType w:val="hybridMultilevel"/>
    <w:tmpl w:val="5BA2B686"/>
    <w:lvl w:ilvl="0" w:tplc="7E4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ED414A"/>
    <w:multiLevelType w:val="hybridMultilevel"/>
    <w:tmpl w:val="97A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822D3"/>
    <w:multiLevelType w:val="hybridMultilevel"/>
    <w:tmpl w:val="01A2E614"/>
    <w:lvl w:ilvl="0" w:tplc="420ADE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177C2"/>
    <w:rsid w:val="000251F0"/>
    <w:rsid w:val="00030D7A"/>
    <w:rsid w:val="000479FB"/>
    <w:rsid w:val="00056503"/>
    <w:rsid w:val="00073A00"/>
    <w:rsid w:val="0007416B"/>
    <w:rsid w:val="00082F70"/>
    <w:rsid w:val="00085F5E"/>
    <w:rsid w:val="000909B1"/>
    <w:rsid w:val="00095049"/>
    <w:rsid w:val="000972EF"/>
    <w:rsid w:val="000A711F"/>
    <w:rsid w:val="000B1E4A"/>
    <w:rsid w:val="000D0AA1"/>
    <w:rsid w:val="000E4147"/>
    <w:rsid w:val="000F0E35"/>
    <w:rsid w:val="001109D2"/>
    <w:rsid w:val="0011222E"/>
    <w:rsid w:val="00112C45"/>
    <w:rsid w:val="00115BD9"/>
    <w:rsid w:val="00117429"/>
    <w:rsid w:val="0013688C"/>
    <w:rsid w:val="00161893"/>
    <w:rsid w:val="00173601"/>
    <w:rsid w:val="001807BE"/>
    <w:rsid w:val="00187219"/>
    <w:rsid w:val="00194A9A"/>
    <w:rsid w:val="001A67A9"/>
    <w:rsid w:val="001A7F0B"/>
    <w:rsid w:val="001B38A3"/>
    <w:rsid w:val="001B5DFB"/>
    <w:rsid w:val="001C3BF2"/>
    <w:rsid w:val="001C7148"/>
    <w:rsid w:val="001E5EB9"/>
    <w:rsid w:val="001F21D0"/>
    <w:rsid w:val="001F6100"/>
    <w:rsid w:val="0021580D"/>
    <w:rsid w:val="00232FA0"/>
    <w:rsid w:val="00236593"/>
    <w:rsid w:val="002421D0"/>
    <w:rsid w:val="00244772"/>
    <w:rsid w:val="0024519F"/>
    <w:rsid w:val="0025363B"/>
    <w:rsid w:val="00260A2D"/>
    <w:rsid w:val="00267461"/>
    <w:rsid w:val="002776C6"/>
    <w:rsid w:val="00285622"/>
    <w:rsid w:val="002B2496"/>
    <w:rsid w:val="002B6DBA"/>
    <w:rsid w:val="002B7160"/>
    <w:rsid w:val="002D6005"/>
    <w:rsid w:val="002F03DC"/>
    <w:rsid w:val="002F1C4B"/>
    <w:rsid w:val="002F5C4F"/>
    <w:rsid w:val="002F7535"/>
    <w:rsid w:val="003060F9"/>
    <w:rsid w:val="0033057F"/>
    <w:rsid w:val="00331016"/>
    <w:rsid w:val="00343FE7"/>
    <w:rsid w:val="00344C6E"/>
    <w:rsid w:val="00353470"/>
    <w:rsid w:val="00356D8D"/>
    <w:rsid w:val="00360B55"/>
    <w:rsid w:val="00376868"/>
    <w:rsid w:val="00386E4A"/>
    <w:rsid w:val="003A6180"/>
    <w:rsid w:val="003B2DDB"/>
    <w:rsid w:val="003C047C"/>
    <w:rsid w:val="003C48A4"/>
    <w:rsid w:val="003E1767"/>
    <w:rsid w:val="003E55DD"/>
    <w:rsid w:val="003F111C"/>
    <w:rsid w:val="004017C2"/>
    <w:rsid w:val="00403110"/>
    <w:rsid w:val="00411F6E"/>
    <w:rsid w:val="004253B2"/>
    <w:rsid w:val="004339D5"/>
    <w:rsid w:val="00436D94"/>
    <w:rsid w:val="00437EC2"/>
    <w:rsid w:val="00444051"/>
    <w:rsid w:val="00446758"/>
    <w:rsid w:val="00447F86"/>
    <w:rsid w:val="00451466"/>
    <w:rsid w:val="00453BE3"/>
    <w:rsid w:val="00460D66"/>
    <w:rsid w:val="00465D9C"/>
    <w:rsid w:val="004662E8"/>
    <w:rsid w:val="00467B6F"/>
    <w:rsid w:val="00486B11"/>
    <w:rsid w:val="00490A58"/>
    <w:rsid w:val="004A1098"/>
    <w:rsid w:val="004A518C"/>
    <w:rsid w:val="004B0378"/>
    <w:rsid w:val="004B3431"/>
    <w:rsid w:val="004B381E"/>
    <w:rsid w:val="004B5F0A"/>
    <w:rsid w:val="004D0EF2"/>
    <w:rsid w:val="004D311A"/>
    <w:rsid w:val="004D6EAC"/>
    <w:rsid w:val="004E23A0"/>
    <w:rsid w:val="004F0089"/>
    <w:rsid w:val="005023E4"/>
    <w:rsid w:val="00517E74"/>
    <w:rsid w:val="005246BD"/>
    <w:rsid w:val="00531B92"/>
    <w:rsid w:val="00531EEF"/>
    <w:rsid w:val="00533DAF"/>
    <w:rsid w:val="0054290E"/>
    <w:rsid w:val="00557215"/>
    <w:rsid w:val="00557DF2"/>
    <w:rsid w:val="0056032E"/>
    <w:rsid w:val="00570E13"/>
    <w:rsid w:val="0057124B"/>
    <w:rsid w:val="0057324B"/>
    <w:rsid w:val="00574922"/>
    <w:rsid w:val="005779A8"/>
    <w:rsid w:val="00595881"/>
    <w:rsid w:val="00596738"/>
    <w:rsid w:val="005B12EF"/>
    <w:rsid w:val="005B369B"/>
    <w:rsid w:val="005B5F12"/>
    <w:rsid w:val="005E4541"/>
    <w:rsid w:val="0060198F"/>
    <w:rsid w:val="00613573"/>
    <w:rsid w:val="00614E45"/>
    <w:rsid w:val="0061570E"/>
    <w:rsid w:val="00632614"/>
    <w:rsid w:val="00635018"/>
    <w:rsid w:val="006510DC"/>
    <w:rsid w:val="00664430"/>
    <w:rsid w:val="006721A5"/>
    <w:rsid w:val="00684C0F"/>
    <w:rsid w:val="006921FE"/>
    <w:rsid w:val="006A05DD"/>
    <w:rsid w:val="006A20D3"/>
    <w:rsid w:val="006A53B0"/>
    <w:rsid w:val="006B52EE"/>
    <w:rsid w:val="006B7734"/>
    <w:rsid w:val="006C0D4A"/>
    <w:rsid w:val="006D2FE9"/>
    <w:rsid w:val="006D7149"/>
    <w:rsid w:val="006E10CC"/>
    <w:rsid w:val="006E1E05"/>
    <w:rsid w:val="006F381D"/>
    <w:rsid w:val="00703435"/>
    <w:rsid w:val="007079D1"/>
    <w:rsid w:val="007132BF"/>
    <w:rsid w:val="00725945"/>
    <w:rsid w:val="00735F85"/>
    <w:rsid w:val="007426E7"/>
    <w:rsid w:val="00752667"/>
    <w:rsid w:val="007800A1"/>
    <w:rsid w:val="0078193A"/>
    <w:rsid w:val="00793C1B"/>
    <w:rsid w:val="007A0DFB"/>
    <w:rsid w:val="007A592E"/>
    <w:rsid w:val="007A69C7"/>
    <w:rsid w:val="007B16F3"/>
    <w:rsid w:val="007B58D0"/>
    <w:rsid w:val="007C6077"/>
    <w:rsid w:val="007D12C4"/>
    <w:rsid w:val="007D64C2"/>
    <w:rsid w:val="007E0209"/>
    <w:rsid w:val="007E26CF"/>
    <w:rsid w:val="007E29A7"/>
    <w:rsid w:val="007F03FF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633B5"/>
    <w:rsid w:val="00880B97"/>
    <w:rsid w:val="008963C9"/>
    <w:rsid w:val="00896E68"/>
    <w:rsid w:val="008978F2"/>
    <w:rsid w:val="008B054C"/>
    <w:rsid w:val="008B636B"/>
    <w:rsid w:val="008C3391"/>
    <w:rsid w:val="008C3D21"/>
    <w:rsid w:val="008D1C77"/>
    <w:rsid w:val="008D20DF"/>
    <w:rsid w:val="008D4677"/>
    <w:rsid w:val="008D4ABB"/>
    <w:rsid w:val="008E3771"/>
    <w:rsid w:val="008E40F5"/>
    <w:rsid w:val="008E6BB0"/>
    <w:rsid w:val="008F03DC"/>
    <w:rsid w:val="008F676C"/>
    <w:rsid w:val="008F74D0"/>
    <w:rsid w:val="009212A5"/>
    <w:rsid w:val="00930025"/>
    <w:rsid w:val="00935B59"/>
    <w:rsid w:val="00936512"/>
    <w:rsid w:val="00936D88"/>
    <w:rsid w:val="00945063"/>
    <w:rsid w:val="0094694F"/>
    <w:rsid w:val="009479CA"/>
    <w:rsid w:val="00947D3A"/>
    <w:rsid w:val="00950E59"/>
    <w:rsid w:val="009534FC"/>
    <w:rsid w:val="0095405E"/>
    <w:rsid w:val="0095709E"/>
    <w:rsid w:val="00961E23"/>
    <w:rsid w:val="00962D4E"/>
    <w:rsid w:val="00971007"/>
    <w:rsid w:val="00972EFC"/>
    <w:rsid w:val="009808BB"/>
    <w:rsid w:val="00984B7B"/>
    <w:rsid w:val="00992BAE"/>
    <w:rsid w:val="0099338F"/>
    <w:rsid w:val="009A1473"/>
    <w:rsid w:val="009A4062"/>
    <w:rsid w:val="009B319F"/>
    <w:rsid w:val="009C7AF0"/>
    <w:rsid w:val="009E0287"/>
    <w:rsid w:val="00A214B6"/>
    <w:rsid w:val="00A2169B"/>
    <w:rsid w:val="00A25AD2"/>
    <w:rsid w:val="00A41AD9"/>
    <w:rsid w:val="00A41B0B"/>
    <w:rsid w:val="00A42BF6"/>
    <w:rsid w:val="00A45335"/>
    <w:rsid w:val="00A51E21"/>
    <w:rsid w:val="00A60C53"/>
    <w:rsid w:val="00A6126B"/>
    <w:rsid w:val="00A63581"/>
    <w:rsid w:val="00A746D1"/>
    <w:rsid w:val="00A80E20"/>
    <w:rsid w:val="00A81D86"/>
    <w:rsid w:val="00A824CA"/>
    <w:rsid w:val="00A82704"/>
    <w:rsid w:val="00A82813"/>
    <w:rsid w:val="00A85882"/>
    <w:rsid w:val="00A9554F"/>
    <w:rsid w:val="00A95B15"/>
    <w:rsid w:val="00A97CA2"/>
    <w:rsid w:val="00AA78B1"/>
    <w:rsid w:val="00AB667C"/>
    <w:rsid w:val="00AB7ADF"/>
    <w:rsid w:val="00AC21B5"/>
    <w:rsid w:val="00AC3AEA"/>
    <w:rsid w:val="00AF28FD"/>
    <w:rsid w:val="00AF5708"/>
    <w:rsid w:val="00B01833"/>
    <w:rsid w:val="00B06478"/>
    <w:rsid w:val="00B20226"/>
    <w:rsid w:val="00B3268A"/>
    <w:rsid w:val="00B46F2D"/>
    <w:rsid w:val="00B47B5F"/>
    <w:rsid w:val="00B53CA7"/>
    <w:rsid w:val="00B560A0"/>
    <w:rsid w:val="00B57BF1"/>
    <w:rsid w:val="00B65499"/>
    <w:rsid w:val="00B65E43"/>
    <w:rsid w:val="00B7402C"/>
    <w:rsid w:val="00B80F3C"/>
    <w:rsid w:val="00B90D60"/>
    <w:rsid w:val="00B94B6C"/>
    <w:rsid w:val="00B95286"/>
    <w:rsid w:val="00BA6455"/>
    <w:rsid w:val="00BB0FBD"/>
    <w:rsid w:val="00BC2B7B"/>
    <w:rsid w:val="00BC4484"/>
    <w:rsid w:val="00BD4FA6"/>
    <w:rsid w:val="00BE0A05"/>
    <w:rsid w:val="00BE4413"/>
    <w:rsid w:val="00BF6765"/>
    <w:rsid w:val="00C205D3"/>
    <w:rsid w:val="00C26BF6"/>
    <w:rsid w:val="00C406B2"/>
    <w:rsid w:val="00C441ED"/>
    <w:rsid w:val="00C52FE6"/>
    <w:rsid w:val="00C55F44"/>
    <w:rsid w:val="00C62429"/>
    <w:rsid w:val="00C67E47"/>
    <w:rsid w:val="00C773FC"/>
    <w:rsid w:val="00C80DFB"/>
    <w:rsid w:val="00C82F3C"/>
    <w:rsid w:val="00C849CD"/>
    <w:rsid w:val="00C90850"/>
    <w:rsid w:val="00CA0AFA"/>
    <w:rsid w:val="00CC4693"/>
    <w:rsid w:val="00CC7EED"/>
    <w:rsid w:val="00CD1BBD"/>
    <w:rsid w:val="00CF3881"/>
    <w:rsid w:val="00CF6951"/>
    <w:rsid w:val="00D32E36"/>
    <w:rsid w:val="00D34B82"/>
    <w:rsid w:val="00D413BD"/>
    <w:rsid w:val="00D455DA"/>
    <w:rsid w:val="00D55129"/>
    <w:rsid w:val="00D653B5"/>
    <w:rsid w:val="00D65677"/>
    <w:rsid w:val="00D7019C"/>
    <w:rsid w:val="00D721AA"/>
    <w:rsid w:val="00D765E0"/>
    <w:rsid w:val="00D8611D"/>
    <w:rsid w:val="00D874E1"/>
    <w:rsid w:val="00D91AE0"/>
    <w:rsid w:val="00D954AB"/>
    <w:rsid w:val="00D9588F"/>
    <w:rsid w:val="00DA00E9"/>
    <w:rsid w:val="00DB5305"/>
    <w:rsid w:val="00DC18BA"/>
    <w:rsid w:val="00DC5785"/>
    <w:rsid w:val="00DD10F9"/>
    <w:rsid w:val="00E00BDE"/>
    <w:rsid w:val="00E01638"/>
    <w:rsid w:val="00E2220F"/>
    <w:rsid w:val="00E5108C"/>
    <w:rsid w:val="00E51A50"/>
    <w:rsid w:val="00E54204"/>
    <w:rsid w:val="00E56FF6"/>
    <w:rsid w:val="00E63713"/>
    <w:rsid w:val="00E73000"/>
    <w:rsid w:val="00E75FF4"/>
    <w:rsid w:val="00E773D8"/>
    <w:rsid w:val="00E9292A"/>
    <w:rsid w:val="00E96392"/>
    <w:rsid w:val="00EA5019"/>
    <w:rsid w:val="00EB23BF"/>
    <w:rsid w:val="00EB356E"/>
    <w:rsid w:val="00EB7C5A"/>
    <w:rsid w:val="00EC7C27"/>
    <w:rsid w:val="00ED1D57"/>
    <w:rsid w:val="00EE1F29"/>
    <w:rsid w:val="00EE26BC"/>
    <w:rsid w:val="00EE5F70"/>
    <w:rsid w:val="00F00B0D"/>
    <w:rsid w:val="00F1157E"/>
    <w:rsid w:val="00F11E1E"/>
    <w:rsid w:val="00F168C5"/>
    <w:rsid w:val="00F17B89"/>
    <w:rsid w:val="00F4197B"/>
    <w:rsid w:val="00F44DDB"/>
    <w:rsid w:val="00F535C7"/>
    <w:rsid w:val="00F72A25"/>
    <w:rsid w:val="00F74E11"/>
    <w:rsid w:val="00F75800"/>
    <w:rsid w:val="00F840FA"/>
    <w:rsid w:val="00FA092C"/>
    <w:rsid w:val="00FB05A7"/>
    <w:rsid w:val="00FB2E0D"/>
    <w:rsid w:val="00FB45EA"/>
    <w:rsid w:val="00FC6108"/>
    <w:rsid w:val="00FD5D89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7249D"/>
  <w15:docId w15:val="{BB4C7D84-2D3E-4AA5-97AF-DE0FCC50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860D52"/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rFonts w:cs="Times New Roman"/>
      <w:sz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108C"/>
    <w:rPr>
      <w:rFonts w:cs="Times New Roman"/>
      <w:sz w:val="16"/>
    </w:rPr>
  </w:style>
  <w:style w:type="paragraph" w:styleId="ab">
    <w:name w:val="List Paragraph"/>
    <w:basedOn w:val="a"/>
    <w:uiPriority w:val="99"/>
    <w:qFormat/>
    <w:rsid w:val="00E51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0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11E1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locked/>
    <w:rsid w:val="000251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251F0"/>
    <w:rPr>
      <w:rFonts w:eastAsia="Times New Roman" w:cs="Times New Roman"/>
    </w:rPr>
  </w:style>
  <w:style w:type="character" w:styleId="af0">
    <w:name w:val="Emphasis"/>
    <w:qFormat/>
    <w:rsid w:val="00C406B2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locked/>
    <w:rsid w:val="00E929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E92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D41C-1FCC-45A9-90ED-983EBD20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Protokol</cp:lastModifiedBy>
  <cp:revision>64</cp:revision>
  <cp:lastPrinted>2024-03-27T05:35:00Z</cp:lastPrinted>
  <dcterms:created xsi:type="dcterms:W3CDTF">2024-03-07T08:01:00Z</dcterms:created>
  <dcterms:modified xsi:type="dcterms:W3CDTF">2024-03-27T10:29:00Z</dcterms:modified>
</cp:coreProperties>
</file>