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8CC4" w14:textId="77777777" w:rsidR="007121AD" w:rsidRPr="0029286C" w:rsidRDefault="007121AD" w:rsidP="007121AD">
      <w:pPr>
        <w:ind w:left="5387" w:right="-261"/>
        <w:rPr>
          <w:sz w:val="28"/>
          <w:szCs w:val="28"/>
        </w:rPr>
      </w:pPr>
      <w:r w:rsidRPr="0029286C">
        <w:rPr>
          <w:sz w:val="28"/>
          <w:szCs w:val="28"/>
        </w:rPr>
        <w:t>УТВЕРЖДЕНО</w:t>
      </w:r>
    </w:p>
    <w:p w14:paraId="3FC235C9" w14:textId="77777777" w:rsidR="007121AD" w:rsidRPr="0029286C" w:rsidRDefault="007121AD" w:rsidP="007121AD">
      <w:pPr>
        <w:ind w:left="5387" w:right="-261"/>
        <w:rPr>
          <w:sz w:val="28"/>
          <w:szCs w:val="28"/>
        </w:rPr>
      </w:pPr>
      <w:r w:rsidRPr="0029286C">
        <w:rPr>
          <w:sz w:val="28"/>
          <w:szCs w:val="28"/>
        </w:rPr>
        <w:t>Постановлением администрации городского округа Горловка Донецкой Народной Республики</w:t>
      </w:r>
    </w:p>
    <w:p w14:paraId="18964028" w14:textId="0E592581" w:rsidR="007121AD" w:rsidRPr="0029286C" w:rsidRDefault="00465A03" w:rsidP="007121AD">
      <w:pPr>
        <w:ind w:left="5387" w:right="-261"/>
        <w:rPr>
          <w:sz w:val="28"/>
          <w:szCs w:val="28"/>
        </w:rPr>
      </w:pPr>
      <w:r>
        <w:rPr>
          <w:sz w:val="28"/>
          <w:szCs w:val="28"/>
        </w:rPr>
        <w:t xml:space="preserve">от 09 </w:t>
      </w:r>
      <w:proofErr w:type="gramStart"/>
      <w:r>
        <w:rPr>
          <w:sz w:val="28"/>
          <w:szCs w:val="28"/>
        </w:rPr>
        <w:t>апреля  2024</w:t>
      </w:r>
      <w:proofErr w:type="gramEnd"/>
      <w:r>
        <w:rPr>
          <w:sz w:val="28"/>
          <w:szCs w:val="28"/>
        </w:rPr>
        <w:t xml:space="preserve"> г.  № 80</w:t>
      </w:r>
      <w:bookmarkStart w:id="0" w:name="_GoBack"/>
      <w:bookmarkEnd w:id="0"/>
    </w:p>
    <w:p w14:paraId="5727F3BB" w14:textId="77777777" w:rsidR="007121AD" w:rsidRPr="0029286C" w:rsidRDefault="007121AD" w:rsidP="007121AD">
      <w:pPr>
        <w:ind w:right="-261"/>
        <w:jc w:val="center"/>
        <w:rPr>
          <w:sz w:val="28"/>
          <w:szCs w:val="28"/>
        </w:rPr>
      </w:pPr>
    </w:p>
    <w:p w14:paraId="32BE256D" w14:textId="77777777" w:rsidR="007121AD" w:rsidRPr="0029286C" w:rsidRDefault="007121AD" w:rsidP="007121AD">
      <w:pPr>
        <w:ind w:right="-261"/>
        <w:jc w:val="center"/>
        <w:rPr>
          <w:sz w:val="28"/>
          <w:szCs w:val="28"/>
        </w:rPr>
      </w:pPr>
    </w:p>
    <w:p w14:paraId="43AE8DEE" w14:textId="77777777" w:rsidR="007121AD" w:rsidRPr="0029286C" w:rsidRDefault="007121AD" w:rsidP="007121AD">
      <w:pPr>
        <w:ind w:right="-261"/>
        <w:jc w:val="center"/>
        <w:rPr>
          <w:sz w:val="28"/>
          <w:szCs w:val="28"/>
        </w:rPr>
      </w:pPr>
    </w:p>
    <w:p w14:paraId="563ADFF6" w14:textId="77777777" w:rsidR="00A15B86" w:rsidRPr="0029286C" w:rsidRDefault="00A15B86" w:rsidP="00277F53">
      <w:pPr>
        <w:jc w:val="center"/>
        <w:rPr>
          <w:bCs/>
          <w:sz w:val="28"/>
          <w:szCs w:val="28"/>
        </w:rPr>
      </w:pPr>
      <w:r w:rsidRPr="0029286C">
        <w:rPr>
          <w:bCs/>
          <w:sz w:val="28"/>
          <w:szCs w:val="28"/>
        </w:rPr>
        <w:t>ПОЛОЖЕНИЕ</w:t>
      </w:r>
    </w:p>
    <w:p w14:paraId="2BAEC034" w14:textId="3A72D0BB" w:rsidR="00063E6E" w:rsidRPr="0029286C" w:rsidRDefault="00A15B86" w:rsidP="00277F53">
      <w:pPr>
        <w:jc w:val="center"/>
        <w:rPr>
          <w:bCs/>
          <w:sz w:val="28"/>
          <w:szCs w:val="28"/>
        </w:rPr>
      </w:pPr>
      <w:r w:rsidRPr="0029286C">
        <w:rPr>
          <w:bCs/>
          <w:sz w:val="28"/>
          <w:szCs w:val="28"/>
        </w:rPr>
        <w:t>о проведении</w:t>
      </w:r>
      <w:r w:rsidR="00F71353" w:rsidRPr="0029286C">
        <w:rPr>
          <w:bCs/>
          <w:sz w:val="28"/>
          <w:szCs w:val="28"/>
        </w:rPr>
        <w:t xml:space="preserve"> </w:t>
      </w:r>
      <w:r w:rsidR="00AE4896" w:rsidRPr="0029286C">
        <w:rPr>
          <w:bCs/>
          <w:sz w:val="28"/>
          <w:szCs w:val="28"/>
        </w:rPr>
        <w:t>мероприятия</w:t>
      </w:r>
      <w:r w:rsidR="00845581" w:rsidRPr="0029286C">
        <w:rPr>
          <w:bCs/>
          <w:sz w:val="28"/>
          <w:szCs w:val="28"/>
        </w:rPr>
        <w:t xml:space="preserve"> «</w:t>
      </w:r>
      <w:r w:rsidR="00AE4896" w:rsidRPr="0029286C">
        <w:rPr>
          <w:bCs/>
          <w:sz w:val="28"/>
          <w:szCs w:val="28"/>
        </w:rPr>
        <w:t xml:space="preserve">Молодость - это мы», </w:t>
      </w:r>
      <w:r w:rsidR="00277F53">
        <w:rPr>
          <w:bCs/>
          <w:sz w:val="28"/>
          <w:szCs w:val="28"/>
        </w:rPr>
        <w:br/>
      </w:r>
      <w:r w:rsidR="00AE4896" w:rsidRPr="0029286C">
        <w:rPr>
          <w:bCs/>
          <w:sz w:val="28"/>
          <w:szCs w:val="28"/>
        </w:rPr>
        <w:t>приуроченного к Международному дню солидарности молодёжи</w:t>
      </w:r>
      <w:r w:rsidR="00845581" w:rsidRPr="0029286C">
        <w:rPr>
          <w:bCs/>
          <w:sz w:val="28"/>
          <w:szCs w:val="28"/>
        </w:rPr>
        <w:t xml:space="preserve"> </w:t>
      </w:r>
    </w:p>
    <w:p w14:paraId="0E09F8BE" w14:textId="77777777" w:rsidR="00AE4896" w:rsidRPr="0029286C" w:rsidRDefault="00AE4896" w:rsidP="00277F53">
      <w:pPr>
        <w:rPr>
          <w:sz w:val="28"/>
          <w:szCs w:val="28"/>
        </w:rPr>
      </w:pPr>
    </w:p>
    <w:p w14:paraId="2F9856DC" w14:textId="66F18364" w:rsidR="00CA21E8" w:rsidRPr="0029286C" w:rsidRDefault="00FB4B27" w:rsidP="00277F53">
      <w:pPr>
        <w:tabs>
          <w:tab w:val="left" w:pos="3402"/>
        </w:tabs>
        <w:jc w:val="center"/>
        <w:rPr>
          <w:bCs/>
          <w:sz w:val="28"/>
          <w:szCs w:val="28"/>
        </w:rPr>
      </w:pPr>
      <w:r w:rsidRPr="0029286C">
        <w:rPr>
          <w:bCs/>
          <w:sz w:val="28"/>
          <w:szCs w:val="28"/>
        </w:rPr>
        <w:t>1</w:t>
      </w:r>
      <w:r w:rsidR="00F71353" w:rsidRPr="0029286C">
        <w:rPr>
          <w:bCs/>
          <w:sz w:val="28"/>
          <w:szCs w:val="28"/>
        </w:rPr>
        <w:t>. Общие положения</w:t>
      </w:r>
    </w:p>
    <w:p w14:paraId="0248F47E" w14:textId="77777777" w:rsidR="00F71353" w:rsidRPr="0029286C" w:rsidRDefault="00F71353" w:rsidP="00277F53">
      <w:pPr>
        <w:tabs>
          <w:tab w:val="left" w:pos="3402"/>
        </w:tabs>
        <w:jc w:val="center"/>
        <w:rPr>
          <w:bCs/>
          <w:sz w:val="28"/>
          <w:szCs w:val="28"/>
        </w:rPr>
      </w:pPr>
    </w:p>
    <w:p w14:paraId="43D82C96" w14:textId="77777777" w:rsidR="00A15B86" w:rsidRPr="0029286C" w:rsidRDefault="00E12F02" w:rsidP="00277F53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 xml:space="preserve">1.1. Настоящее </w:t>
      </w:r>
      <w:r w:rsidR="00A15B86" w:rsidRPr="0029286C">
        <w:rPr>
          <w:sz w:val="28"/>
          <w:szCs w:val="28"/>
        </w:rPr>
        <w:t>Положение</w:t>
      </w:r>
      <w:r w:rsidRPr="0029286C">
        <w:rPr>
          <w:sz w:val="28"/>
          <w:szCs w:val="28"/>
        </w:rPr>
        <w:t xml:space="preserve"> устанавливает порядок проведения </w:t>
      </w:r>
      <w:r w:rsidR="00AE4896" w:rsidRPr="0029286C">
        <w:rPr>
          <w:bCs/>
          <w:sz w:val="28"/>
          <w:szCs w:val="28"/>
        </w:rPr>
        <w:t xml:space="preserve">мероприятия «Молодость - это мы», приуроченного к Международному дню солидарности молодёжи </w:t>
      </w:r>
      <w:r w:rsidRPr="0029286C">
        <w:rPr>
          <w:sz w:val="28"/>
          <w:szCs w:val="28"/>
        </w:rPr>
        <w:t xml:space="preserve">(далее </w:t>
      </w:r>
      <w:r w:rsidR="00845581" w:rsidRPr="0029286C">
        <w:rPr>
          <w:sz w:val="28"/>
          <w:szCs w:val="28"/>
        </w:rPr>
        <w:t xml:space="preserve">- </w:t>
      </w:r>
      <w:r w:rsidR="00AE4896" w:rsidRPr="0029286C">
        <w:rPr>
          <w:sz w:val="28"/>
          <w:szCs w:val="28"/>
        </w:rPr>
        <w:t>Мероприятие</w:t>
      </w:r>
      <w:r w:rsidRPr="0029286C">
        <w:rPr>
          <w:sz w:val="28"/>
          <w:szCs w:val="28"/>
        </w:rPr>
        <w:t>).</w:t>
      </w:r>
    </w:p>
    <w:p w14:paraId="573353C7" w14:textId="77777777" w:rsidR="00F71353" w:rsidRPr="0029286C" w:rsidRDefault="00F71353" w:rsidP="00277F53">
      <w:pPr>
        <w:tabs>
          <w:tab w:val="left" w:pos="709"/>
        </w:tabs>
        <w:ind w:firstLine="900"/>
        <w:jc w:val="both"/>
        <w:rPr>
          <w:sz w:val="28"/>
          <w:szCs w:val="28"/>
        </w:rPr>
      </w:pPr>
    </w:p>
    <w:p w14:paraId="1BF1DFE2" w14:textId="081506A3" w:rsidR="00385360" w:rsidRPr="0029286C" w:rsidRDefault="00E12F02" w:rsidP="00277F53">
      <w:pPr>
        <w:tabs>
          <w:tab w:val="left" w:pos="709"/>
          <w:tab w:val="num" w:pos="1440"/>
        </w:tabs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 xml:space="preserve">1.2. </w:t>
      </w:r>
      <w:r w:rsidR="00AE4896" w:rsidRPr="0029286C">
        <w:rPr>
          <w:sz w:val="28"/>
          <w:szCs w:val="28"/>
        </w:rPr>
        <w:t>Мероприятие проводи</w:t>
      </w:r>
      <w:r w:rsidRPr="0029286C">
        <w:rPr>
          <w:sz w:val="28"/>
          <w:szCs w:val="28"/>
        </w:rPr>
        <w:t xml:space="preserve">тся по инициативе </w:t>
      </w:r>
      <w:r w:rsidR="009B0913" w:rsidRPr="0029286C">
        <w:rPr>
          <w:sz w:val="28"/>
          <w:szCs w:val="28"/>
        </w:rPr>
        <w:t>г</w:t>
      </w:r>
      <w:r w:rsidRPr="0029286C">
        <w:rPr>
          <w:sz w:val="28"/>
          <w:szCs w:val="28"/>
        </w:rPr>
        <w:t xml:space="preserve">лавы </w:t>
      </w:r>
      <w:bookmarkStart w:id="1" w:name="_Hlk162600878"/>
      <w:r w:rsidR="001C1CEC" w:rsidRPr="0029286C">
        <w:rPr>
          <w:sz w:val="28"/>
          <w:szCs w:val="28"/>
        </w:rPr>
        <w:t xml:space="preserve">муниципального образования городского округа Горловка Донецкой Народной Республики </w:t>
      </w:r>
      <w:r w:rsidR="00A32516" w:rsidRPr="0029286C">
        <w:rPr>
          <w:sz w:val="28"/>
          <w:szCs w:val="28"/>
        </w:rPr>
        <w:t xml:space="preserve">   </w:t>
      </w:r>
      <w:r w:rsidR="001C1CEC" w:rsidRPr="0029286C">
        <w:rPr>
          <w:sz w:val="28"/>
          <w:szCs w:val="28"/>
        </w:rPr>
        <w:t>Приходько</w:t>
      </w:r>
      <w:r w:rsidR="00232ED0" w:rsidRPr="00232ED0">
        <w:rPr>
          <w:sz w:val="28"/>
          <w:szCs w:val="28"/>
        </w:rPr>
        <w:t xml:space="preserve"> </w:t>
      </w:r>
      <w:r w:rsidR="000F4966" w:rsidRPr="0029286C">
        <w:rPr>
          <w:sz w:val="28"/>
          <w:szCs w:val="28"/>
        </w:rPr>
        <w:t>И.С.</w:t>
      </w:r>
      <w:r w:rsidR="001C1CEC" w:rsidRPr="0029286C">
        <w:rPr>
          <w:sz w:val="28"/>
          <w:szCs w:val="28"/>
        </w:rPr>
        <w:t xml:space="preserve"> Координацию</w:t>
      </w:r>
      <w:r w:rsidR="00963998">
        <w:rPr>
          <w:sz w:val="28"/>
          <w:szCs w:val="28"/>
        </w:rPr>
        <w:t xml:space="preserve"> работы</w:t>
      </w:r>
      <w:r w:rsidR="001C1CEC" w:rsidRPr="0029286C">
        <w:rPr>
          <w:sz w:val="28"/>
          <w:szCs w:val="28"/>
        </w:rPr>
        <w:t xml:space="preserve"> по организации мероприятия осуществляет отдел молодёжной политики администрации городского округа Горловка Донецкой Народной Республики</w:t>
      </w:r>
      <w:bookmarkEnd w:id="1"/>
      <w:r w:rsidR="001C1CEC" w:rsidRPr="0029286C">
        <w:rPr>
          <w:sz w:val="28"/>
          <w:szCs w:val="28"/>
        </w:rPr>
        <w:t>.</w:t>
      </w:r>
    </w:p>
    <w:p w14:paraId="79BA1DB2" w14:textId="77777777" w:rsidR="00FB4B27" w:rsidRPr="0029286C" w:rsidRDefault="00FB4B27" w:rsidP="00277F53">
      <w:pPr>
        <w:tabs>
          <w:tab w:val="left" w:pos="709"/>
          <w:tab w:val="num" w:pos="1440"/>
        </w:tabs>
        <w:ind w:firstLine="900"/>
        <w:jc w:val="both"/>
        <w:rPr>
          <w:sz w:val="28"/>
          <w:szCs w:val="28"/>
        </w:rPr>
      </w:pPr>
    </w:p>
    <w:p w14:paraId="29269B06" w14:textId="101000F8" w:rsidR="00385360" w:rsidRPr="0029286C" w:rsidRDefault="00FB4B27" w:rsidP="00277F53">
      <w:pPr>
        <w:tabs>
          <w:tab w:val="left" w:pos="0"/>
        </w:tabs>
        <w:jc w:val="center"/>
        <w:rPr>
          <w:bCs/>
          <w:sz w:val="28"/>
          <w:szCs w:val="28"/>
        </w:rPr>
      </w:pPr>
      <w:r w:rsidRPr="0029286C">
        <w:rPr>
          <w:bCs/>
          <w:sz w:val="28"/>
          <w:szCs w:val="28"/>
        </w:rPr>
        <w:t>2</w:t>
      </w:r>
      <w:r w:rsidR="00385360" w:rsidRPr="0029286C">
        <w:rPr>
          <w:sz w:val="28"/>
          <w:szCs w:val="28"/>
        </w:rPr>
        <w:t xml:space="preserve">. </w:t>
      </w:r>
      <w:r w:rsidR="00F71353" w:rsidRPr="0029286C">
        <w:rPr>
          <w:bCs/>
          <w:sz w:val="28"/>
          <w:szCs w:val="28"/>
        </w:rPr>
        <w:t>Цели и задачи</w:t>
      </w:r>
      <w:r w:rsidR="00277F53">
        <w:rPr>
          <w:bCs/>
          <w:sz w:val="28"/>
          <w:szCs w:val="28"/>
        </w:rPr>
        <w:t xml:space="preserve"> Мероприятия</w:t>
      </w:r>
    </w:p>
    <w:p w14:paraId="4915F851" w14:textId="77777777" w:rsidR="00F71353" w:rsidRPr="0029286C" w:rsidRDefault="00F71353" w:rsidP="00277F53">
      <w:pPr>
        <w:ind w:firstLine="900"/>
        <w:jc w:val="both"/>
        <w:rPr>
          <w:sz w:val="28"/>
          <w:szCs w:val="28"/>
        </w:rPr>
      </w:pPr>
    </w:p>
    <w:p w14:paraId="102BF7A5" w14:textId="6B8455CB" w:rsidR="00E12F02" w:rsidRPr="0029286C" w:rsidRDefault="00E12F02" w:rsidP="00277F53">
      <w:pPr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2.1. Цел</w:t>
      </w:r>
      <w:r w:rsidR="00DD11B7" w:rsidRPr="0029286C">
        <w:rPr>
          <w:sz w:val="28"/>
          <w:szCs w:val="28"/>
        </w:rPr>
        <w:t>ь</w:t>
      </w:r>
      <w:r w:rsidR="00277F53">
        <w:rPr>
          <w:sz w:val="28"/>
          <w:szCs w:val="28"/>
        </w:rPr>
        <w:t>ю</w:t>
      </w:r>
      <w:r w:rsidRPr="0029286C">
        <w:rPr>
          <w:sz w:val="28"/>
          <w:szCs w:val="28"/>
        </w:rPr>
        <w:t xml:space="preserve"> </w:t>
      </w:r>
      <w:r w:rsidR="00AE4896" w:rsidRPr="0029286C">
        <w:rPr>
          <w:sz w:val="28"/>
          <w:szCs w:val="28"/>
        </w:rPr>
        <w:t>Мероприятия</w:t>
      </w:r>
      <w:r w:rsidR="00277F53">
        <w:rPr>
          <w:sz w:val="28"/>
          <w:szCs w:val="28"/>
        </w:rPr>
        <w:t xml:space="preserve"> является</w:t>
      </w:r>
      <w:r w:rsidR="00DD11B7" w:rsidRPr="0029286C">
        <w:rPr>
          <w:sz w:val="28"/>
          <w:szCs w:val="28"/>
        </w:rPr>
        <w:t xml:space="preserve"> создание условий для организации содержательного досуга молодёжи, стимулирования самопознания </w:t>
      </w:r>
      <w:r w:rsidR="00277F53">
        <w:rPr>
          <w:sz w:val="28"/>
          <w:szCs w:val="28"/>
        </w:rPr>
        <w:br/>
      </w:r>
      <w:r w:rsidR="00DD11B7" w:rsidRPr="0029286C">
        <w:rPr>
          <w:sz w:val="28"/>
          <w:szCs w:val="28"/>
        </w:rPr>
        <w:t>и самореализации, а также пропаганды научных знаний, здорового образа жизни и самосовершенствования.</w:t>
      </w:r>
    </w:p>
    <w:p w14:paraId="798C4735" w14:textId="77777777" w:rsidR="006C1120" w:rsidRPr="0029286C" w:rsidRDefault="006C1120" w:rsidP="00277F53">
      <w:pPr>
        <w:ind w:firstLine="900"/>
        <w:jc w:val="both"/>
        <w:rPr>
          <w:color w:val="000000" w:themeColor="text1"/>
          <w:sz w:val="28"/>
          <w:szCs w:val="28"/>
        </w:rPr>
      </w:pPr>
    </w:p>
    <w:p w14:paraId="01C81E62" w14:textId="77777777" w:rsidR="00E12F02" w:rsidRPr="0029286C" w:rsidRDefault="00E12F02" w:rsidP="00277F53">
      <w:pPr>
        <w:ind w:firstLine="900"/>
        <w:jc w:val="both"/>
        <w:rPr>
          <w:color w:val="000000" w:themeColor="text1"/>
          <w:sz w:val="28"/>
          <w:szCs w:val="28"/>
        </w:rPr>
      </w:pPr>
      <w:r w:rsidRPr="0029286C">
        <w:rPr>
          <w:color w:val="000000" w:themeColor="text1"/>
          <w:sz w:val="28"/>
          <w:szCs w:val="28"/>
        </w:rPr>
        <w:t xml:space="preserve">2.2. Задачи </w:t>
      </w:r>
      <w:r w:rsidR="00AE4896" w:rsidRPr="0029286C">
        <w:rPr>
          <w:color w:val="000000" w:themeColor="text1"/>
          <w:sz w:val="28"/>
          <w:szCs w:val="28"/>
        </w:rPr>
        <w:t>Мероприятия</w:t>
      </w:r>
      <w:r w:rsidRPr="0029286C">
        <w:rPr>
          <w:color w:val="000000" w:themeColor="text1"/>
          <w:sz w:val="28"/>
          <w:szCs w:val="28"/>
        </w:rPr>
        <w:t>:</w:t>
      </w:r>
    </w:p>
    <w:p w14:paraId="754233DF" w14:textId="77777777" w:rsidR="00F71353" w:rsidRPr="0029286C" w:rsidRDefault="00F71353" w:rsidP="00277F53">
      <w:pPr>
        <w:ind w:firstLine="900"/>
        <w:jc w:val="both"/>
        <w:rPr>
          <w:sz w:val="28"/>
          <w:szCs w:val="28"/>
        </w:rPr>
      </w:pPr>
    </w:p>
    <w:p w14:paraId="07CCDA8B" w14:textId="621405AC" w:rsidR="00E12F02" w:rsidRPr="0029286C" w:rsidRDefault="00E12F02" w:rsidP="00277F53">
      <w:pPr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2.2.1. повышение</w:t>
      </w:r>
      <w:r w:rsidR="00AE4896" w:rsidRPr="0029286C">
        <w:rPr>
          <w:sz w:val="28"/>
          <w:szCs w:val="28"/>
        </w:rPr>
        <w:t xml:space="preserve"> интеллектуального уровня молодё</w:t>
      </w:r>
      <w:r w:rsidRPr="0029286C">
        <w:rPr>
          <w:sz w:val="28"/>
          <w:szCs w:val="28"/>
        </w:rPr>
        <w:t xml:space="preserve">жи, </w:t>
      </w:r>
      <w:r w:rsidR="00277F53">
        <w:rPr>
          <w:sz w:val="28"/>
          <w:szCs w:val="28"/>
        </w:rPr>
        <w:t>её</w:t>
      </w:r>
      <w:r w:rsidRPr="0029286C">
        <w:rPr>
          <w:sz w:val="28"/>
          <w:szCs w:val="28"/>
        </w:rPr>
        <w:t xml:space="preserve"> творческого потенциала;</w:t>
      </w:r>
    </w:p>
    <w:p w14:paraId="58E8B985" w14:textId="77777777" w:rsidR="00F71353" w:rsidRPr="0029286C" w:rsidRDefault="00F71353" w:rsidP="00277F53">
      <w:pPr>
        <w:ind w:firstLine="900"/>
        <w:jc w:val="both"/>
        <w:rPr>
          <w:sz w:val="28"/>
          <w:szCs w:val="28"/>
        </w:rPr>
      </w:pPr>
    </w:p>
    <w:p w14:paraId="732217E7" w14:textId="4A034999" w:rsidR="00E12F02" w:rsidRPr="0029286C" w:rsidRDefault="00E12F02" w:rsidP="00277F53">
      <w:pPr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2.2.2. выявление талантлив</w:t>
      </w:r>
      <w:r w:rsidR="00AE4896" w:rsidRPr="0029286C">
        <w:rPr>
          <w:sz w:val="28"/>
          <w:szCs w:val="28"/>
        </w:rPr>
        <w:t>ой и инициативной молодё</w:t>
      </w:r>
      <w:r w:rsidR="00277F53">
        <w:rPr>
          <w:sz w:val="28"/>
          <w:szCs w:val="28"/>
        </w:rPr>
        <w:t>жи</w:t>
      </w:r>
      <w:r w:rsidRPr="0029286C">
        <w:rPr>
          <w:sz w:val="28"/>
          <w:szCs w:val="28"/>
        </w:rPr>
        <w:t>;</w:t>
      </w:r>
    </w:p>
    <w:p w14:paraId="7DFBEB08" w14:textId="77777777" w:rsidR="00F71353" w:rsidRPr="0029286C" w:rsidRDefault="00F71353" w:rsidP="00277F53">
      <w:pPr>
        <w:ind w:firstLine="900"/>
        <w:jc w:val="both"/>
        <w:rPr>
          <w:sz w:val="28"/>
          <w:szCs w:val="28"/>
        </w:rPr>
      </w:pPr>
    </w:p>
    <w:p w14:paraId="44748452" w14:textId="1A914119" w:rsidR="00E12F02" w:rsidRPr="0029286C" w:rsidRDefault="00E12F02" w:rsidP="00277F53">
      <w:pPr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 xml:space="preserve">2.2.3. укрепление связей среди коллективов </w:t>
      </w:r>
      <w:r w:rsidR="00AE4896" w:rsidRPr="0029286C">
        <w:rPr>
          <w:sz w:val="28"/>
          <w:szCs w:val="28"/>
        </w:rPr>
        <w:t xml:space="preserve">общественных молодёжных </w:t>
      </w:r>
      <w:r w:rsidR="00277F53">
        <w:rPr>
          <w:sz w:val="28"/>
          <w:szCs w:val="28"/>
        </w:rPr>
        <w:t>организаций и объединений</w:t>
      </w:r>
      <w:r w:rsidRPr="0029286C">
        <w:rPr>
          <w:sz w:val="28"/>
          <w:szCs w:val="28"/>
        </w:rPr>
        <w:t xml:space="preserve">. </w:t>
      </w:r>
    </w:p>
    <w:p w14:paraId="450525B7" w14:textId="77777777" w:rsidR="00C90029" w:rsidRPr="0029286C" w:rsidRDefault="00C90029" w:rsidP="00277F53">
      <w:pPr>
        <w:ind w:firstLine="900"/>
        <w:jc w:val="both"/>
        <w:rPr>
          <w:sz w:val="28"/>
          <w:szCs w:val="28"/>
        </w:rPr>
      </w:pPr>
    </w:p>
    <w:p w14:paraId="7184B4D8" w14:textId="1F270CAE" w:rsidR="00E12F02" w:rsidRPr="0029286C" w:rsidRDefault="00FB4B27" w:rsidP="00277F53">
      <w:pPr>
        <w:ind w:firstLine="900"/>
        <w:jc w:val="center"/>
        <w:rPr>
          <w:sz w:val="28"/>
          <w:szCs w:val="28"/>
        </w:rPr>
      </w:pPr>
      <w:r w:rsidRPr="0029286C">
        <w:rPr>
          <w:caps/>
          <w:sz w:val="28"/>
          <w:szCs w:val="28"/>
        </w:rPr>
        <w:t>3</w:t>
      </w:r>
      <w:r w:rsidR="00E12F02" w:rsidRPr="0029286C">
        <w:rPr>
          <w:caps/>
          <w:sz w:val="28"/>
          <w:szCs w:val="28"/>
        </w:rPr>
        <w:t xml:space="preserve">. </w:t>
      </w:r>
      <w:r w:rsidR="00F71353" w:rsidRPr="0029286C">
        <w:rPr>
          <w:sz w:val="28"/>
          <w:szCs w:val="28"/>
        </w:rPr>
        <w:t xml:space="preserve">Место и время </w:t>
      </w:r>
      <w:r w:rsidR="003D40F0" w:rsidRPr="0029286C">
        <w:rPr>
          <w:sz w:val="28"/>
          <w:szCs w:val="28"/>
        </w:rPr>
        <w:t>проведения</w:t>
      </w:r>
      <w:r w:rsidR="00277F53">
        <w:rPr>
          <w:sz w:val="28"/>
          <w:szCs w:val="28"/>
        </w:rPr>
        <w:t xml:space="preserve"> Мероприятия</w:t>
      </w:r>
    </w:p>
    <w:p w14:paraId="0B1ABABB" w14:textId="77777777" w:rsidR="00F71353" w:rsidRPr="0029286C" w:rsidRDefault="00F71353" w:rsidP="00277F53">
      <w:pPr>
        <w:ind w:firstLine="900"/>
        <w:jc w:val="center"/>
        <w:rPr>
          <w:b/>
          <w:sz w:val="28"/>
          <w:szCs w:val="28"/>
        </w:rPr>
      </w:pPr>
    </w:p>
    <w:p w14:paraId="1026F550" w14:textId="2C67A54F" w:rsidR="006C1120" w:rsidRPr="0029286C" w:rsidRDefault="009B0913" w:rsidP="00277F53">
      <w:pPr>
        <w:ind w:firstLine="851"/>
        <w:jc w:val="both"/>
        <w:rPr>
          <w:rStyle w:val="a4"/>
          <w:sz w:val="28"/>
          <w:szCs w:val="28"/>
          <w:u w:val="none"/>
        </w:rPr>
      </w:pPr>
      <w:r w:rsidRPr="0029286C">
        <w:rPr>
          <w:sz w:val="28"/>
          <w:szCs w:val="28"/>
        </w:rPr>
        <w:t xml:space="preserve">3.1. </w:t>
      </w:r>
      <w:r w:rsidR="006C1120" w:rsidRPr="0029286C">
        <w:rPr>
          <w:sz w:val="28"/>
          <w:szCs w:val="28"/>
        </w:rPr>
        <w:t xml:space="preserve">Мероприятие проводится онлайн, в группе </w:t>
      </w:r>
      <w:proofErr w:type="spellStart"/>
      <w:r w:rsidR="006C1120" w:rsidRPr="0029286C">
        <w:rPr>
          <w:sz w:val="28"/>
          <w:szCs w:val="28"/>
        </w:rPr>
        <w:t>ВКонтакте</w:t>
      </w:r>
      <w:proofErr w:type="spellEnd"/>
      <w:r w:rsidR="006C1120" w:rsidRPr="0029286C">
        <w:rPr>
          <w:sz w:val="28"/>
          <w:szCs w:val="28"/>
        </w:rPr>
        <w:t xml:space="preserve"> и </w:t>
      </w:r>
      <w:r w:rsidR="006C1120" w:rsidRPr="0029286C">
        <w:rPr>
          <w:sz w:val="28"/>
          <w:szCs w:val="28"/>
          <w:lang w:val="en-US"/>
        </w:rPr>
        <w:t>Telegram</w:t>
      </w:r>
      <w:r w:rsidR="006C1120" w:rsidRPr="0029286C">
        <w:rPr>
          <w:sz w:val="28"/>
          <w:szCs w:val="28"/>
        </w:rPr>
        <w:t xml:space="preserve">   отдела молодёжной политики администрации городского округа Горловка </w:t>
      </w:r>
      <w:r w:rsidR="006C1120" w:rsidRPr="0029286C">
        <w:rPr>
          <w:sz w:val="28"/>
          <w:szCs w:val="28"/>
        </w:rPr>
        <w:lastRenderedPageBreak/>
        <w:t xml:space="preserve">Донецкой Народной Республики по </w:t>
      </w:r>
      <w:r w:rsidR="00144792">
        <w:rPr>
          <w:sz w:val="28"/>
          <w:szCs w:val="28"/>
        </w:rPr>
        <w:t>ссылк</w:t>
      </w:r>
      <w:r w:rsidR="00277F53">
        <w:rPr>
          <w:sz w:val="28"/>
          <w:szCs w:val="28"/>
        </w:rPr>
        <w:t>ам</w:t>
      </w:r>
      <w:r w:rsidR="006C1120" w:rsidRPr="0029286C">
        <w:rPr>
          <w:sz w:val="28"/>
          <w:szCs w:val="28"/>
        </w:rPr>
        <w:t xml:space="preserve"> - </w:t>
      </w:r>
      <w:hyperlink r:id="rId8" w:history="1">
        <w:r w:rsidR="006C1120" w:rsidRPr="0029286C">
          <w:rPr>
            <w:rStyle w:val="a4"/>
            <w:sz w:val="28"/>
            <w:szCs w:val="28"/>
            <w:u w:val="none"/>
          </w:rPr>
          <w:t>https://vk.com/molod_gorlovka</w:t>
        </w:r>
      </w:hyperlink>
      <w:r w:rsidR="006C1120" w:rsidRPr="0029286C">
        <w:rPr>
          <w:sz w:val="28"/>
          <w:szCs w:val="28"/>
        </w:rPr>
        <w:t xml:space="preserve"> </w:t>
      </w:r>
      <w:r w:rsidR="00277F53">
        <w:rPr>
          <w:sz w:val="28"/>
          <w:szCs w:val="28"/>
        </w:rPr>
        <w:br/>
      </w:r>
      <w:r w:rsidR="006C1120" w:rsidRPr="0029286C">
        <w:rPr>
          <w:sz w:val="28"/>
          <w:szCs w:val="28"/>
        </w:rPr>
        <w:t xml:space="preserve">и </w:t>
      </w:r>
      <w:hyperlink r:id="rId9" w:history="1">
        <w:r w:rsidR="006C1120" w:rsidRPr="0029286C">
          <w:rPr>
            <w:rStyle w:val="a4"/>
            <w:sz w:val="28"/>
            <w:szCs w:val="28"/>
            <w:u w:val="none"/>
          </w:rPr>
          <w:t>https://t.me/GorlovkaMolod</w:t>
        </w:r>
      </w:hyperlink>
      <w:r w:rsidR="00277F53">
        <w:rPr>
          <w:rStyle w:val="a4"/>
          <w:sz w:val="28"/>
          <w:szCs w:val="28"/>
          <w:u w:val="none"/>
        </w:rPr>
        <w:t>.</w:t>
      </w:r>
    </w:p>
    <w:p w14:paraId="6730873A" w14:textId="77777777" w:rsidR="00277F53" w:rsidRDefault="00277F53" w:rsidP="00277F53">
      <w:pPr>
        <w:ind w:firstLine="851"/>
        <w:rPr>
          <w:sz w:val="28"/>
          <w:szCs w:val="28"/>
        </w:rPr>
      </w:pPr>
    </w:p>
    <w:p w14:paraId="0A3A9D5C" w14:textId="13C36F5B" w:rsidR="009B0913" w:rsidRPr="0029286C" w:rsidRDefault="009B0913" w:rsidP="00277F53">
      <w:pPr>
        <w:ind w:firstLine="851"/>
        <w:rPr>
          <w:b/>
          <w:bCs/>
          <w:sz w:val="28"/>
          <w:szCs w:val="28"/>
        </w:rPr>
      </w:pPr>
      <w:r w:rsidRPr="0029286C">
        <w:rPr>
          <w:sz w:val="28"/>
          <w:szCs w:val="28"/>
        </w:rPr>
        <w:t>3.</w:t>
      </w:r>
      <w:r w:rsidR="00AE4896" w:rsidRPr="0029286C">
        <w:rPr>
          <w:sz w:val="28"/>
          <w:szCs w:val="28"/>
        </w:rPr>
        <w:t>2</w:t>
      </w:r>
      <w:r w:rsidRPr="0029286C">
        <w:rPr>
          <w:sz w:val="28"/>
          <w:szCs w:val="28"/>
        </w:rPr>
        <w:t>.</w:t>
      </w:r>
      <w:r w:rsidR="00A32516" w:rsidRPr="0029286C">
        <w:rPr>
          <w:sz w:val="28"/>
          <w:szCs w:val="28"/>
        </w:rPr>
        <w:t xml:space="preserve"> </w:t>
      </w:r>
      <w:r w:rsidR="006C1120" w:rsidRPr="0029286C">
        <w:rPr>
          <w:sz w:val="28"/>
          <w:szCs w:val="28"/>
        </w:rPr>
        <w:t>Мероприятие пройдет 24 апреля 202</w:t>
      </w:r>
      <w:r w:rsidR="00747298">
        <w:rPr>
          <w:sz w:val="28"/>
          <w:szCs w:val="28"/>
        </w:rPr>
        <w:t>4</w:t>
      </w:r>
      <w:r w:rsidR="006C1120" w:rsidRPr="0029286C">
        <w:rPr>
          <w:sz w:val="28"/>
          <w:szCs w:val="28"/>
        </w:rPr>
        <w:t xml:space="preserve"> года</w:t>
      </w:r>
      <w:r w:rsidR="00277F53">
        <w:rPr>
          <w:sz w:val="28"/>
          <w:szCs w:val="28"/>
        </w:rPr>
        <w:t>.</w:t>
      </w:r>
    </w:p>
    <w:p w14:paraId="275DD4AD" w14:textId="77777777" w:rsidR="00144792" w:rsidRDefault="00144792" w:rsidP="00277F53">
      <w:pPr>
        <w:ind w:left="284"/>
        <w:jc w:val="center"/>
        <w:rPr>
          <w:bCs/>
          <w:sz w:val="28"/>
          <w:szCs w:val="28"/>
        </w:rPr>
      </w:pPr>
    </w:p>
    <w:p w14:paraId="5549A186" w14:textId="2AFB3DAD" w:rsidR="00F054D3" w:rsidRPr="0029286C" w:rsidRDefault="00FB4B27" w:rsidP="00277F53">
      <w:pPr>
        <w:ind w:left="284"/>
        <w:jc w:val="center"/>
        <w:rPr>
          <w:bCs/>
          <w:sz w:val="28"/>
          <w:szCs w:val="28"/>
        </w:rPr>
      </w:pPr>
      <w:r w:rsidRPr="0029286C">
        <w:rPr>
          <w:bCs/>
          <w:sz w:val="28"/>
          <w:szCs w:val="28"/>
        </w:rPr>
        <w:t>4</w:t>
      </w:r>
      <w:r w:rsidR="009B0913" w:rsidRPr="0029286C">
        <w:rPr>
          <w:bCs/>
          <w:sz w:val="28"/>
          <w:szCs w:val="28"/>
        </w:rPr>
        <w:t>. Условия участия</w:t>
      </w:r>
      <w:r w:rsidR="00277F53">
        <w:rPr>
          <w:bCs/>
          <w:sz w:val="28"/>
          <w:szCs w:val="28"/>
        </w:rPr>
        <w:t xml:space="preserve"> в Мероприятии</w:t>
      </w:r>
    </w:p>
    <w:p w14:paraId="04C67D95" w14:textId="77777777" w:rsidR="004062A7" w:rsidRPr="0029286C" w:rsidRDefault="004062A7" w:rsidP="00277F53">
      <w:pPr>
        <w:tabs>
          <w:tab w:val="left" w:pos="284"/>
          <w:tab w:val="left" w:pos="360"/>
        </w:tabs>
        <w:ind w:firstLine="900"/>
        <w:jc w:val="both"/>
        <w:rPr>
          <w:sz w:val="28"/>
          <w:szCs w:val="28"/>
        </w:rPr>
      </w:pPr>
    </w:p>
    <w:p w14:paraId="4DCC5FD2" w14:textId="2D54EAA6" w:rsidR="004062A7" w:rsidRPr="0029286C" w:rsidRDefault="00783642" w:rsidP="00277F53">
      <w:pPr>
        <w:tabs>
          <w:tab w:val="left" w:pos="284"/>
          <w:tab w:val="left" w:pos="360"/>
        </w:tabs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4.1</w:t>
      </w:r>
      <w:r w:rsidR="004062A7" w:rsidRPr="0029286C">
        <w:rPr>
          <w:sz w:val="28"/>
          <w:szCs w:val="28"/>
        </w:rPr>
        <w:t xml:space="preserve">. В </w:t>
      </w:r>
      <w:r w:rsidR="00AE4896" w:rsidRPr="0029286C">
        <w:rPr>
          <w:sz w:val="28"/>
          <w:szCs w:val="28"/>
        </w:rPr>
        <w:t>Мероприятии</w:t>
      </w:r>
      <w:r w:rsidR="004062A7" w:rsidRPr="0029286C">
        <w:rPr>
          <w:sz w:val="28"/>
          <w:szCs w:val="28"/>
        </w:rPr>
        <w:t xml:space="preserve"> могут принимать</w:t>
      </w:r>
      <w:r w:rsidR="00AE4896" w:rsidRPr="0029286C">
        <w:rPr>
          <w:sz w:val="28"/>
          <w:szCs w:val="28"/>
        </w:rPr>
        <w:t xml:space="preserve"> участие</w:t>
      </w:r>
      <w:r w:rsidR="004062A7" w:rsidRPr="0029286C">
        <w:rPr>
          <w:sz w:val="28"/>
          <w:szCs w:val="28"/>
        </w:rPr>
        <w:t xml:space="preserve"> </w:t>
      </w:r>
      <w:r w:rsidR="00FB4B27" w:rsidRPr="0029286C">
        <w:rPr>
          <w:sz w:val="28"/>
          <w:szCs w:val="28"/>
        </w:rPr>
        <w:t xml:space="preserve">представители </w:t>
      </w:r>
      <w:r w:rsidR="00A32516" w:rsidRPr="0029286C">
        <w:rPr>
          <w:sz w:val="28"/>
          <w:szCs w:val="28"/>
        </w:rPr>
        <w:t>молодёж</w:t>
      </w:r>
      <w:r w:rsidR="00FB4B27" w:rsidRPr="0029286C">
        <w:rPr>
          <w:sz w:val="28"/>
          <w:szCs w:val="28"/>
        </w:rPr>
        <w:t xml:space="preserve">и </w:t>
      </w:r>
      <w:r w:rsidR="004062A7" w:rsidRPr="0029286C">
        <w:rPr>
          <w:sz w:val="28"/>
          <w:szCs w:val="28"/>
        </w:rPr>
        <w:t>из города Горловк</w:t>
      </w:r>
      <w:r w:rsidR="00277F53">
        <w:rPr>
          <w:sz w:val="28"/>
          <w:szCs w:val="28"/>
        </w:rPr>
        <w:t>и</w:t>
      </w:r>
      <w:r w:rsidR="00FB4B27" w:rsidRPr="0029286C">
        <w:rPr>
          <w:sz w:val="28"/>
          <w:szCs w:val="28"/>
        </w:rPr>
        <w:t>, подавшие заявку на участие</w:t>
      </w:r>
      <w:r w:rsidR="00681ABE" w:rsidRPr="0029286C">
        <w:rPr>
          <w:sz w:val="28"/>
          <w:szCs w:val="28"/>
        </w:rPr>
        <w:t>.</w:t>
      </w:r>
    </w:p>
    <w:p w14:paraId="3484D8F3" w14:textId="77777777" w:rsidR="00923FCD" w:rsidRPr="0029286C" w:rsidRDefault="00923FCD" w:rsidP="00277F53">
      <w:pPr>
        <w:tabs>
          <w:tab w:val="left" w:pos="284"/>
          <w:tab w:val="left" w:pos="360"/>
        </w:tabs>
        <w:ind w:firstLine="900"/>
        <w:jc w:val="both"/>
        <w:rPr>
          <w:sz w:val="28"/>
          <w:szCs w:val="28"/>
        </w:rPr>
      </w:pPr>
    </w:p>
    <w:p w14:paraId="6783BE10" w14:textId="58BCA738" w:rsidR="00681ABE" w:rsidRPr="0029286C" w:rsidRDefault="00681ABE" w:rsidP="00277F53">
      <w:pPr>
        <w:tabs>
          <w:tab w:val="left" w:pos="284"/>
          <w:tab w:val="left" w:pos="360"/>
        </w:tabs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4.</w:t>
      </w:r>
      <w:r w:rsidR="00783642" w:rsidRPr="0029286C">
        <w:rPr>
          <w:sz w:val="28"/>
          <w:szCs w:val="28"/>
        </w:rPr>
        <w:t>2</w:t>
      </w:r>
      <w:r w:rsidRPr="0029286C">
        <w:rPr>
          <w:sz w:val="28"/>
          <w:szCs w:val="28"/>
        </w:rPr>
        <w:t>. В Мероприятии могут принимать участие молодёж</w:t>
      </w:r>
      <w:r w:rsidR="00434D89" w:rsidRPr="0029286C">
        <w:rPr>
          <w:sz w:val="28"/>
          <w:szCs w:val="28"/>
        </w:rPr>
        <w:t xml:space="preserve">ь </w:t>
      </w:r>
      <w:r w:rsidRPr="0029286C">
        <w:rPr>
          <w:sz w:val="28"/>
          <w:szCs w:val="28"/>
        </w:rPr>
        <w:t>возрастом</w:t>
      </w:r>
      <w:r w:rsidR="001669EE" w:rsidRPr="0029286C">
        <w:rPr>
          <w:sz w:val="28"/>
          <w:szCs w:val="28"/>
        </w:rPr>
        <w:t xml:space="preserve"> </w:t>
      </w:r>
      <w:r w:rsidR="00277F53">
        <w:rPr>
          <w:sz w:val="28"/>
          <w:szCs w:val="28"/>
        </w:rPr>
        <w:t>от</w:t>
      </w:r>
      <w:r w:rsidR="001669EE" w:rsidRPr="0029286C">
        <w:rPr>
          <w:sz w:val="28"/>
          <w:szCs w:val="28"/>
        </w:rPr>
        <w:t xml:space="preserve"> 14</w:t>
      </w:r>
      <w:r w:rsidRPr="0029286C">
        <w:rPr>
          <w:sz w:val="28"/>
          <w:szCs w:val="28"/>
        </w:rPr>
        <w:t xml:space="preserve"> до 35 лет включительно.</w:t>
      </w:r>
    </w:p>
    <w:p w14:paraId="441F5935" w14:textId="77777777" w:rsidR="00533811" w:rsidRPr="0029286C" w:rsidRDefault="00533811" w:rsidP="00277F53">
      <w:pPr>
        <w:tabs>
          <w:tab w:val="left" w:pos="284"/>
          <w:tab w:val="left" w:pos="360"/>
        </w:tabs>
        <w:ind w:firstLine="900"/>
        <w:jc w:val="both"/>
        <w:rPr>
          <w:sz w:val="28"/>
          <w:szCs w:val="28"/>
        </w:rPr>
      </w:pPr>
    </w:p>
    <w:p w14:paraId="24FEE85C" w14:textId="3F1CC040" w:rsidR="00533811" w:rsidRPr="0029286C" w:rsidRDefault="00923FCD" w:rsidP="00277F53">
      <w:pPr>
        <w:tabs>
          <w:tab w:val="left" w:pos="284"/>
          <w:tab w:val="left" w:pos="360"/>
        </w:tabs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4.</w:t>
      </w:r>
      <w:r w:rsidR="00783642" w:rsidRPr="0029286C">
        <w:rPr>
          <w:sz w:val="28"/>
          <w:szCs w:val="28"/>
        </w:rPr>
        <w:t>3</w:t>
      </w:r>
      <w:r w:rsidRPr="0029286C">
        <w:rPr>
          <w:sz w:val="28"/>
          <w:szCs w:val="28"/>
        </w:rPr>
        <w:t xml:space="preserve">. </w:t>
      </w:r>
      <w:r w:rsidR="00A32516" w:rsidRPr="0029286C">
        <w:rPr>
          <w:sz w:val="28"/>
          <w:szCs w:val="28"/>
        </w:rPr>
        <w:t xml:space="preserve">Заявки на участие в мероприятии подаются в формате онлайн, </w:t>
      </w:r>
      <w:r w:rsidR="00963998">
        <w:rPr>
          <w:sz w:val="28"/>
          <w:szCs w:val="28"/>
        </w:rPr>
        <w:br/>
      </w:r>
      <w:r w:rsidR="00277F53">
        <w:rPr>
          <w:sz w:val="28"/>
          <w:szCs w:val="28"/>
        </w:rPr>
        <w:t>по ссылке</w:t>
      </w:r>
      <w:r w:rsidR="00A32516" w:rsidRPr="0029286C">
        <w:rPr>
          <w:sz w:val="28"/>
          <w:szCs w:val="28"/>
        </w:rPr>
        <w:t xml:space="preserve"> </w:t>
      </w:r>
      <w:hyperlink r:id="rId10" w:history="1">
        <w:r w:rsidR="00A32516" w:rsidRPr="0029286C">
          <w:rPr>
            <w:rStyle w:val="a4"/>
            <w:sz w:val="28"/>
            <w:szCs w:val="28"/>
            <w:u w:val="none"/>
          </w:rPr>
          <w:t>https://forms.yandex.ru</w:t>
        </w:r>
      </w:hyperlink>
      <w:r w:rsidR="00A32516" w:rsidRPr="0029286C">
        <w:rPr>
          <w:sz w:val="28"/>
          <w:szCs w:val="28"/>
        </w:rPr>
        <w:t xml:space="preserve"> </w:t>
      </w:r>
    </w:p>
    <w:p w14:paraId="51489784" w14:textId="77777777" w:rsidR="001669EE" w:rsidRPr="0029286C" w:rsidRDefault="001669EE" w:rsidP="00277F53">
      <w:pPr>
        <w:tabs>
          <w:tab w:val="left" w:pos="284"/>
          <w:tab w:val="left" w:pos="360"/>
        </w:tabs>
        <w:ind w:firstLine="900"/>
        <w:jc w:val="both"/>
        <w:rPr>
          <w:sz w:val="28"/>
          <w:szCs w:val="28"/>
        </w:rPr>
      </w:pPr>
    </w:p>
    <w:p w14:paraId="5E5E481C" w14:textId="2EF9958C" w:rsidR="001669EE" w:rsidRDefault="001669EE" w:rsidP="00277F53">
      <w:pPr>
        <w:shd w:val="clear" w:color="auto" w:fill="FFFFFF"/>
        <w:ind w:firstLine="900"/>
        <w:jc w:val="both"/>
        <w:rPr>
          <w:sz w:val="28"/>
          <w:szCs w:val="28"/>
        </w:rPr>
      </w:pPr>
      <w:r w:rsidRPr="0029286C">
        <w:rPr>
          <w:sz w:val="28"/>
          <w:szCs w:val="28"/>
        </w:rPr>
        <w:t xml:space="preserve">4.4. Участие в Мероприятии для всех участников является добровольным и на </w:t>
      </w:r>
      <w:r w:rsidR="00277F53" w:rsidRPr="0029286C">
        <w:rPr>
          <w:sz w:val="28"/>
          <w:szCs w:val="28"/>
        </w:rPr>
        <w:t>бе</w:t>
      </w:r>
      <w:r w:rsidR="00277F53">
        <w:rPr>
          <w:sz w:val="28"/>
          <w:szCs w:val="28"/>
        </w:rPr>
        <w:t>сп</w:t>
      </w:r>
      <w:r w:rsidR="00277F53" w:rsidRPr="0029286C">
        <w:rPr>
          <w:sz w:val="28"/>
          <w:szCs w:val="28"/>
        </w:rPr>
        <w:t>латной</w:t>
      </w:r>
      <w:r w:rsidRPr="0029286C">
        <w:rPr>
          <w:sz w:val="28"/>
          <w:szCs w:val="28"/>
        </w:rPr>
        <w:t xml:space="preserve"> основе.</w:t>
      </w:r>
    </w:p>
    <w:p w14:paraId="37EAE956" w14:textId="1E068F8A" w:rsidR="00277F53" w:rsidRDefault="00277F53" w:rsidP="00277F53">
      <w:pPr>
        <w:shd w:val="clear" w:color="auto" w:fill="FFFFFF"/>
        <w:ind w:firstLine="900"/>
        <w:jc w:val="both"/>
        <w:rPr>
          <w:sz w:val="28"/>
          <w:szCs w:val="28"/>
        </w:rPr>
      </w:pPr>
    </w:p>
    <w:p w14:paraId="6B27E5A3" w14:textId="132F64B6" w:rsidR="00277F53" w:rsidRPr="00AB1515" w:rsidRDefault="00277F53" w:rsidP="00277F53">
      <w:pPr>
        <w:ind w:firstLine="900"/>
        <w:jc w:val="both"/>
        <w:rPr>
          <w:sz w:val="28"/>
        </w:rPr>
      </w:pPr>
      <w:r>
        <w:rPr>
          <w:sz w:val="28"/>
        </w:rPr>
        <w:t>4.5</w:t>
      </w:r>
      <w:r w:rsidRPr="00AB1515">
        <w:rPr>
          <w:sz w:val="28"/>
        </w:rPr>
        <w:t>.</w:t>
      </w:r>
      <w:r>
        <w:rPr>
          <w:sz w:val="28"/>
        </w:rPr>
        <w:t xml:space="preserve"> </w:t>
      </w:r>
      <w:r w:rsidRPr="00AB1515">
        <w:rPr>
          <w:sz w:val="28"/>
        </w:rPr>
        <w:t>Каждый</w:t>
      </w:r>
      <w:r>
        <w:rPr>
          <w:sz w:val="28"/>
        </w:rPr>
        <w:t xml:space="preserve"> </w:t>
      </w:r>
      <w:r w:rsidRPr="00855CDA">
        <w:rPr>
          <w:spacing w:val="-4"/>
          <w:sz w:val="28"/>
        </w:rPr>
        <w:t>участник</w:t>
      </w:r>
      <w:r>
        <w:rPr>
          <w:spacing w:val="-4"/>
          <w:sz w:val="28"/>
        </w:rPr>
        <w:t xml:space="preserve"> Мероприятия</w:t>
      </w:r>
      <w:r w:rsidRPr="00855CDA">
        <w:rPr>
          <w:spacing w:val="-4"/>
          <w:sz w:val="28"/>
        </w:rPr>
        <w:t xml:space="preserve"> должен быть подписан на группу социальной сети «</w:t>
      </w:r>
      <w:proofErr w:type="spellStart"/>
      <w:r w:rsidRPr="00855CDA">
        <w:rPr>
          <w:spacing w:val="-4"/>
          <w:sz w:val="28"/>
        </w:rPr>
        <w:t>ВКонтакте</w:t>
      </w:r>
      <w:proofErr w:type="spellEnd"/>
      <w:r w:rsidRPr="00855CDA">
        <w:rPr>
          <w:spacing w:val="-4"/>
          <w:sz w:val="28"/>
        </w:rPr>
        <w:t xml:space="preserve">» </w:t>
      </w:r>
      <w:r w:rsidRPr="00855CDA">
        <w:rPr>
          <w:spacing w:val="-4"/>
          <w:sz w:val="28"/>
          <w:szCs w:val="28"/>
        </w:rPr>
        <w:t>отдела молодежной политики администрации городского округа Горловка Донецкой Народной Республики</w:t>
      </w:r>
      <w:r w:rsidRPr="00855CDA">
        <w:rPr>
          <w:spacing w:val="-4"/>
          <w:sz w:val="28"/>
        </w:rPr>
        <w:t xml:space="preserve"> </w:t>
      </w:r>
      <w:hyperlink r:id="rId11" w:history="1">
        <w:r w:rsidRPr="00855CDA">
          <w:rPr>
            <w:rStyle w:val="a4"/>
            <w:spacing w:val="-4"/>
            <w:sz w:val="28"/>
          </w:rPr>
          <w:t>https://vk.com/molod_gorlovka</w:t>
        </w:r>
      </w:hyperlink>
      <w:r>
        <w:rPr>
          <w:spacing w:val="-4"/>
          <w:sz w:val="28"/>
        </w:rPr>
        <w:t xml:space="preserve"> и Телеграмм канал «</w:t>
      </w:r>
      <w:r w:rsidR="00F87C9E">
        <w:rPr>
          <w:spacing w:val="-4"/>
          <w:sz w:val="28"/>
        </w:rPr>
        <w:t>Молодежь Горловки</w:t>
      </w:r>
      <w:r>
        <w:rPr>
          <w:spacing w:val="-4"/>
          <w:sz w:val="28"/>
        </w:rPr>
        <w:t>»</w:t>
      </w:r>
      <w:r w:rsidR="00F87C9E">
        <w:rPr>
          <w:spacing w:val="-4"/>
          <w:sz w:val="28"/>
        </w:rPr>
        <w:t xml:space="preserve"> </w:t>
      </w:r>
      <w:hyperlink r:id="rId12" w:history="1">
        <w:r w:rsidR="00F87C9E" w:rsidRPr="00C16838">
          <w:rPr>
            <w:rStyle w:val="a4"/>
            <w:spacing w:val="-4"/>
            <w:sz w:val="28"/>
          </w:rPr>
          <w:t>https://t.me/GorlovkaMolod</w:t>
        </w:r>
      </w:hyperlink>
      <w:r w:rsidR="00F87C9E">
        <w:rPr>
          <w:spacing w:val="-4"/>
          <w:sz w:val="28"/>
        </w:rPr>
        <w:t xml:space="preserve"> </w:t>
      </w:r>
    </w:p>
    <w:p w14:paraId="6224E9D6" w14:textId="77777777" w:rsidR="005E611F" w:rsidRPr="0029286C" w:rsidRDefault="005E611F" w:rsidP="00277F53">
      <w:pPr>
        <w:jc w:val="both"/>
        <w:rPr>
          <w:sz w:val="28"/>
          <w:szCs w:val="28"/>
        </w:rPr>
      </w:pPr>
    </w:p>
    <w:p w14:paraId="43293809" w14:textId="42C5B0CE" w:rsidR="008516CD" w:rsidRPr="0029286C" w:rsidRDefault="00FB4B27" w:rsidP="00277F53">
      <w:pPr>
        <w:ind w:left="284"/>
        <w:jc w:val="center"/>
        <w:rPr>
          <w:bCs/>
          <w:sz w:val="28"/>
          <w:szCs w:val="28"/>
        </w:rPr>
      </w:pPr>
      <w:r w:rsidRPr="0029286C">
        <w:rPr>
          <w:bCs/>
          <w:sz w:val="28"/>
          <w:szCs w:val="28"/>
        </w:rPr>
        <w:t>5</w:t>
      </w:r>
      <w:r w:rsidR="00923FCD" w:rsidRPr="0029286C">
        <w:rPr>
          <w:bCs/>
          <w:sz w:val="28"/>
          <w:szCs w:val="28"/>
        </w:rPr>
        <w:t xml:space="preserve">. </w:t>
      </w:r>
      <w:r w:rsidR="001669EE" w:rsidRPr="0029286C">
        <w:rPr>
          <w:bCs/>
          <w:sz w:val="28"/>
          <w:szCs w:val="28"/>
        </w:rPr>
        <w:t>Программа</w:t>
      </w:r>
      <w:r w:rsidR="00681ABE" w:rsidRPr="0029286C">
        <w:rPr>
          <w:bCs/>
          <w:sz w:val="28"/>
          <w:szCs w:val="28"/>
        </w:rPr>
        <w:t xml:space="preserve"> </w:t>
      </w:r>
      <w:r w:rsidR="00277F53">
        <w:rPr>
          <w:bCs/>
          <w:sz w:val="28"/>
          <w:szCs w:val="28"/>
        </w:rPr>
        <w:t>М</w:t>
      </w:r>
      <w:r w:rsidR="00681ABE" w:rsidRPr="0029286C">
        <w:rPr>
          <w:bCs/>
          <w:sz w:val="28"/>
          <w:szCs w:val="28"/>
        </w:rPr>
        <w:t>ероприятия</w:t>
      </w:r>
    </w:p>
    <w:p w14:paraId="4D44DF8E" w14:textId="7A52DBEE" w:rsidR="00923FCD" w:rsidRDefault="00923FCD" w:rsidP="00963998">
      <w:pPr>
        <w:ind w:firstLine="993"/>
        <w:jc w:val="both"/>
        <w:rPr>
          <w:bCs/>
          <w:sz w:val="28"/>
          <w:szCs w:val="28"/>
        </w:rPr>
      </w:pPr>
    </w:p>
    <w:p w14:paraId="57CC3312" w14:textId="33DB0A55" w:rsidR="008516CD" w:rsidRDefault="008516CD" w:rsidP="00963998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="00144792">
        <w:rPr>
          <w:bCs/>
          <w:sz w:val="28"/>
          <w:szCs w:val="28"/>
        </w:rPr>
        <w:t xml:space="preserve">С </w:t>
      </w:r>
      <w:r w:rsidR="00F87C9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:00 до 1</w:t>
      </w:r>
      <w:r w:rsidR="00F87C9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:00 </w:t>
      </w:r>
      <w:r w:rsidR="0096399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озыгрыш </w:t>
      </w:r>
      <w:r w:rsidR="00963998">
        <w:rPr>
          <w:bCs/>
          <w:sz w:val="28"/>
          <w:szCs w:val="28"/>
        </w:rPr>
        <w:t>призов</w:t>
      </w:r>
      <w:r>
        <w:rPr>
          <w:bCs/>
          <w:sz w:val="28"/>
          <w:szCs w:val="28"/>
        </w:rPr>
        <w:t xml:space="preserve"> среди подписчиков канала </w:t>
      </w:r>
      <w:r w:rsidR="0096399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lang w:val="en-US"/>
        </w:rPr>
        <w:t>Telegram</w:t>
      </w:r>
      <w:r>
        <w:rPr>
          <w:bCs/>
          <w:sz w:val="28"/>
          <w:szCs w:val="28"/>
        </w:rPr>
        <w:t>.</w:t>
      </w:r>
    </w:p>
    <w:p w14:paraId="041BFA6F" w14:textId="77777777" w:rsidR="00277F53" w:rsidRDefault="00277F53" w:rsidP="00963998">
      <w:pPr>
        <w:ind w:firstLine="993"/>
        <w:jc w:val="both"/>
        <w:rPr>
          <w:bCs/>
          <w:sz w:val="28"/>
          <w:szCs w:val="28"/>
        </w:rPr>
      </w:pPr>
    </w:p>
    <w:p w14:paraId="06244DE1" w14:textId="7C2DD5FF" w:rsidR="008516CD" w:rsidRPr="00277F53" w:rsidRDefault="008516CD" w:rsidP="00963998">
      <w:pPr>
        <w:ind w:firstLine="993"/>
        <w:jc w:val="both"/>
        <w:rPr>
          <w:rStyle w:val="a4"/>
          <w:sz w:val="28"/>
          <w:szCs w:val="28"/>
          <w:u w:val="none"/>
        </w:rPr>
      </w:pPr>
      <w:r w:rsidRPr="00277F53">
        <w:rPr>
          <w:bCs/>
          <w:sz w:val="28"/>
          <w:szCs w:val="28"/>
        </w:rPr>
        <w:t>5.2.</w:t>
      </w:r>
      <w:r w:rsidR="00144792" w:rsidRPr="00277F53">
        <w:rPr>
          <w:bCs/>
          <w:sz w:val="28"/>
          <w:szCs w:val="28"/>
        </w:rPr>
        <w:t xml:space="preserve"> С </w:t>
      </w:r>
      <w:r w:rsidRPr="00277F53">
        <w:rPr>
          <w:bCs/>
          <w:sz w:val="28"/>
          <w:szCs w:val="28"/>
        </w:rPr>
        <w:t>1</w:t>
      </w:r>
      <w:r w:rsidR="00277F53" w:rsidRPr="00277F53">
        <w:rPr>
          <w:bCs/>
          <w:sz w:val="28"/>
          <w:szCs w:val="28"/>
        </w:rPr>
        <w:t>2</w:t>
      </w:r>
      <w:r w:rsidRPr="00277F53">
        <w:rPr>
          <w:bCs/>
          <w:sz w:val="28"/>
          <w:szCs w:val="28"/>
        </w:rPr>
        <w:t>:00 до 1</w:t>
      </w:r>
      <w:r w:rsidR="00277F53" w:rsidRPr="00277F53">
        <w:rPr>
          <w:bCs/>
          <w:sz w:val="28"/>
          <w:szCs w:val="28"/>
        </w:rPr>
        <w:t>5</w:t>
      </w:r>
      <w:r w:rsidRPr="00277F53">
        <w:rPr>
          <w:bCs/>
          <w:sz w:val="28"/>
          <w:szCs w:val="28"/>
        </w:rPr>
        <w:t xml:space="preserve">:00 </w:t>
      </w:r>
      <w:r w:rsidR="00277F53" w:rsidRPr="00277F53">
        <w:rPr>
          <w:bCs/>
          <w:sz w:val="28"/>
          <w:szCs w:val="28"/>
        </w:rPr>
        <w:t xml:space="preserve">интеллектуально-познавательный тест </w:t>
      </w:r>
      <w:r w:rsidR="00963998">
        <w:rPr>
          <w:bCs/>
          <w:sz w:val="28"/>
          <w:szCs w:val="28"/>
        </w:rPr>
        <w:br/>
      </w:r>
      <w:r w:rsidR="00277F53" w:rsidRPr="00277F53">
        <w:rPr>
          <w:bCs/>
          <w:sz w:val="28"/>
          <w:szCs w:val="28"/>
        </w:rPr>
        <w:t>с творческим заданием</w:t>
      </w:r>
      <w:r w:rsidR="00277F53">
        <w:rPr>
          <w:bCs/>
          <w:sz w:val="28"/>
          <w:szCs w:val="28"/>
        </w:rPr>
        <w:t xml:space="preserve"> (по желанию)</w:t>
      </w:r>
      <w:r w:rsidRPr="00277F53">
        <w:rPr>
          <w:bCs/>
          <w:sz w:val="28"/>
          <w:szCs w:val="28"/>
        </w:rPr>
        <w:t xml:space="preserve"> на платформе </w:t>
      </w:r>
      <w:hyperlink r:id="rId13" w:history="1">
        <w:r w:rsidRPr="00277F53">
          <w:rPr>
            <w:rStyle w:val="a4"/>
            <w:sz w:val="28"/>
            <w:szCs w:val="28"/>
            <w:u w:val="none"/>
          </w:rPr>
          <w:t>https://forms.yandex.ru</w:t>
        </w:r>
      </w:hyperlink>
      <w:r w:rsidRPr="00277F53">
        <w:rPr>
          <w:rStyle w:val="a4"/>
          <w:sz w:val="28"/>
          <w:szCs w:val="28"/>
          <w:u w:val="none"/>
        </w:rPr>
        <w:t xml:space="preserve"> </w:t>
      </w:r>
      <w:r w:rsidRPr="00277F53">
        <w:rPr>
          <w:rStyle w:val="a4"/>
          <w:color w:val="auto"/>
          <w:sz w:val="28"/>
          <w:szCs w:val="28"/>
          <w:u w:val="none"/>
        </w:rPr>
        <w:t xml:space="preserve">ссылка будет в группах отдела </w:t>
      </w:r>
      <w:r w:rsidR="00B04A44" w:rsidRPr="00277F53">
        <w:rPr>
          <w:rStyle w:val="a4"/>
          <w:color w:val="auto"/>
          <w:sz w:val="28"/>
          <w:szCs w:val="28"/>
          <w:u w:val="none"/>
        </w:rPr>
        <w:t xml:space="preserve">молодёжной политики </w:t>
      </w:r>
      <w:r w:rsidRPr="00277F53">
        <w:rPr>
          <w:rStyle w:val="a4"/>
          <w:color w:val="auto"/>
          <w:sz w:val="28"/>
          <w:szCs w:val="28"/>
          <w:u w:val="none"/>
        </w:rPr>
        <w:t xml:space="preserve">городского округа Горловка Донецкой Народной Республики во </w:t>
      </w:r>
      <w:proofErr w:type="spellStart"/>
      <w:r w:rsidRPr="00277F53">
        <w:rPr>
          <w:rStyle w:val="a4"/>
          <w:color w:val="auto"/>
          <w:sz w:val="28"/>
          <w:szCs w:val="28"/>
          <w:u w:val="none"/>
        </w:rPr>
        <w:t>ВКонтакте</w:t>
      </w:r>
      <w:proofErr w:type="spellEnd"/>
      <w:r w:rsidRPr="00277F53">
        <w:rPr>
          <w:rStyle w:val="a4"/>
          <w:color w:val="auto"/>
          <w:sz w:val="28"/>
          <w:szCs w:val="28"/>
          <w:u w:val="none"/>
        </w:rPr>
        <w:t xml:space="preserve"> и </w:t>
      </w:r>
      <w:r w:rsidRPr="00277F53">
        <w:rPr>
          <w:rStyle w:val="a4"/>
          <w:color w:val="auto"/>
          <w:sz w:val="28"/>
          <w:szCs w:val="28"/>
          <w:u w:val="none"/>
          <w:lang w:val="en-US"/>
        </w:rPr>
        <w:t>Telegram</w:t>
      </w:r>
      <w:r w:rsidR="00572B03" w:rsidRPr="00277F53">
        <w:rPr>
          <w:rStyle w:val="a4"/>
          <w:color w:val="auto"/>
          <w:sz w:val="28"/>
          <w:szCs w:val="28"/>
          <w:u w:val="none"/>
        </w:rPr>
        <w:t xml:space="preserve"> </w:t>
      </w:r>
      <w:r w:rsidR="00572B03" w:rsidRPr="00277F53">
        <w:rPr>
          <w:sz w:val="28"/>
          <w:szCs w:val="28"/>
        </w:rPr>
        <w:t xml:space="preserve">по ссылке - </w:t>
      </w:r>
      <w:hyperlink r:id="rId14" w:history="1">
        <w:r w:rsidR="00572B03" w:rsidRPr="00277F53">
          <w:rPr>
            <w:rStyle w:val="a4"/>
            <w:sz w:val="28"/>
            <w:szCs w:val="28"/>
            <w:u w:val="none"/>
          </w:rPr>
          <w:t>https://vk.com/molod_gorlovka</w:t>
        </w:r>
      </w:hyperlink>
      <w:r w:rsidR="00572B03" w:rsidRPr="00277F53">
        <w:rPr>
          <w:sz w:val="28"/>
          <w:szCs w:val="28"/>
        </w:rPr>
        <w:t xml:space="preserve"> и </w:t>
      </w:r>
      <w:hyperlink r:id="rId15" w:history="1">
        <w:r w:rsidR="00572B03" w:rsidRPr="00277F53">
          <w:rPr>
            <w:rStyle w:val="a4"/>
            <w:sz w:val="28"/>
            <w:szCs w:val="28"/>
            <w:u w:val="none"/>
          </w:rPr>
          <w:t>https://t.me/GorlovkaMolod</w:t>
        </w:r>
      </w:hyperlink>
    </w:p>
    <w:p w14:paraId="7A622301" w14:textId="77777777" w:rsidR="00277F53" w:rsidRPr="008516CD" w:rsidRDefault="00277F53" w:rsidP="00963998">
      <w:pPr>
        <w:ind w:firstLine="993"/>
        <w:jc w:val="both"/>
        <w:rPr>
          <w:bCs/>
          <w:sz w:val="28"/>
          <w:szCs w:val="28"/>
        </w:rPr>
      </w:pPr>
    </w:p>
    <w:p w14:paraId="6141FECF" w14:textId="42179FC3" w:rsidR="004E562A" w:rsidRPr="0029286C" w:rsidRDefault="00DB1414" w:rsidP="00963998">
      <w:pPr>
        <w:shd w:val="clear" w:color="auto" w:fill="FFFFFF"/>
        <w:ind w:firstLine="993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5.</w:t>
      </w:r>
      <w:r w:rsidR="00277F53">
        <w:rPr>
          <w:sz w:val="28"/>
          <w:szCs w:val="28"/>
        </w:rPr>
        <w:t>2</w:t>
      </w:r>
      <w:r w:rsidR="00144792">
        <w:rPr>
          <w:sz w:val="28"/>
          <w:szCs w:val="28"/>
        </w:rPr>
        <w:t>.1.</w:t>
      </w:r>
      <w:r w:rsidR="0093148A" w:rsidRPr="0029286C">
        <w:rPr>
          <w:sz w:val="28"/>
          <w:szCs w:val="28"/>
        </w:rPr>
        <w:t xml:space="preserve"> </w:t>
      </w:r>
      <w:r w:rsidR="000949C9" w:rsidRPr="0029286C">
        <w:rPr>
          <w:sz w:val="28"/>
          <w:szCs w:val="28"/>
        </w:rPr>
        <w:t xml:space="preserve">Тест проводится онлайн, с применением площадки  </w:t>
      </w:r>
      <w:hyperlink r:id="rId16" w:history="1">
        <w:r w:rsidR="000949C9" w:rsidRPr="0029286C">
          <w:rPr>
            <w:rStyle w:val="a4"/>
            <w:sz w:val="28"/>
            <w:szCs w:val="28"/>
            <w:u w:val="none"/>
          </w:rPr>
          <w:t>https://forms.yandex.ru</w:t>
        </w:r>
      </w:hyperlink>
      <w:r w:rsidR="000949C9" w:rsidRPr="0029286C">
        <w:rPr>
          <w:sz w:val="28"/>
          <w:szCs w:val="28"/>
        </w:rPr>
        <w:t xml:space="preserve">. </w:t>
      </w:r>
      <w:r w:rsidRPr="0029286C">
        <w:rPr>
          <w:sz w:val="28"/>
          <w:szCs w:val="28"/>
        </w:rPr>
        <w:t xml:space="preserve"> </w:t>
      </w:r>
    </w:p>
    <w:p w14:paraId="3BD92EEE" w14:textId="77777777" w:rsidR="004E562A" w:rsidRPr="0029286C" w:rsidRDefault="004E562A" w:rsidP="00963998">
      <w:pPr>
        <w:shd w:val="clear" w:color="auto" w:fill="FFFFFF"/>
        <w:ind w:firstLine="993"/>
        <w:jc w:val="both"/>
        <w:rPr>
          <w:sz w:val="28"/>
          <w:szCs w:val="28"/>
        </w:rPr>
      </w:pPr>
    </w:p>
    <w:p w14:paraId="15EA313D" w14:textId="784B03C9" w:rsidR="00783642" w:rsidRPr="0029286C" w:rsidRDefault="004E562A" w:rsidP="00963998">
      <w:pPr>
        <w:shd w:val="clear" w:color="auto" w:fill="FFFFFF"/>
        <w:ind w:firstLine="993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5.</w:t>
      </w:r>
      <w:r w:rsidR="00277F53">
        <w:rPr>
          <w:sz w:val="28"/>
          <w:szCs w:val="28"/>
        </w:rPr>
        <w:t>2</w:t>
      </w:r>
      <w:r w:rsidR="00144792">
        <w:rPr>
          <w:sz w:val="28"/>
          <w:szCs w:val="28"/>
        </w:rPr>
        <w:t>.2.</w:t>
      </w:r>
      <w:r w:rsidRPr="0029286C">
        <w:rPr>
          <w:sz w:val="28"/>
          <w:szCs w:val="28"/>
        </w:rPr>
        <w:t xml:space="preserve"> </w:t>
      </w:r>
      <w:r w:rsidR="000949C9" w:rsidRPr="0029286C">
        <w:rPr>
          <w:sz w:val="28"/>
          <w:szCs w:val="28"/>
        </w:rPr>
        <w:t>Результаты теста можно узнать на площадке для проведения</w:t>
      </w:r>
      <w:r w:rsidRPr="0029286C">
        <w:rPr>
          <w:sz w:val="28"/>
          <w:szCs w:val="28"/>
        </w:rPr>
        <w:t>.</w:t>
      </w:r>
    </w:p>
    <w:p w14:paraId="546F9D4B" w14:textId="77777777" w:rsidR="00923FCD" w:rsidRPr="0029286C" w:rsidRDefault="00923FCD" w:rsidP="00963998">
      <w:pPr>
        <w:shd w:val="clear" w:color="auto" w:fill="FFFFFF"/>
        <w:ind w:firstLine="993"/>
        <w:jc w:val="both"/>
        <w:rPr>
          <w:sz w:val="28"/>
          <w:szCs w:val="28"/>
        </w:rPr>
      </w:pPr>
    </w:p>
    <w:p w14:paraId="3324A7C9" w14:textId="429BF738" w:rsidR="00144792" w:rsidRPr="0029286C" w:rsidRDefault="004E562A" w:rsidP="00963998">
      <w:pPr>
        <w:ind w:firstLine="993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5.</w:t>
      </w:r>
      <w:r w:rsidR="00277F53">
        <w:rPr>
          <w:sz w:val="28"/>
          <w:szCs w:val="28"/>
        </w:rPr>
        <w:t>2</w:t>
      </w:r>
      <w:r w:rsidR="00144792">
        <w:rPr>
          <w:sz w:val="28"/>
          <w:szCs w:val="28"/>
        </w:rPr>
        <w:t>.3.</w:t>
      </w:r>
      <w:r w:rsidR="009008E4" w:rsidRPr="0029286C">
        <w:rPr>
          <w:sz w:val="28"/>
          <w:szCs w:val="28"/>
        </w:rPr>
        <w:t xml:space="preserve"> </w:t>
      </w:r>
      <w:r w:rsidR="00434D89" w:rsidRPr="0029286C">
        <w:rPr>
          <w:sz w:val="28"/>
          <w:szCs w:val="28"/>
        </w:rPr>
        <w:t>Для проведения игры готов</w:t>
      </w:r>
      <w:r w:rsidR="00552A96">
        <w:rPr>
          <w:sz w:val="28"/>
          <w:szCs w:val="28"/>
        </w:rPr>
        <w:t>и</w:t>
      </w:r>
      <w:r w:rsidR="00434D89" w:rsidRPr="0029286C">
        <w:rPr>
          <w:sz w:val="28"/>
          <w:szCs w:val="28"/>
        </w:rPr>
        <w:t xml:space="preserve">тся </w:t>
      </w:r>
      <w:r w:rsidR="00FB4B27" w:rsidRPr="0029286C">
        <w:rPr>
          <w:sz w:val="28"/>
          <w:szCs w:val="28"/>
        </w:rPr>
        <w:t>30 вопросов</w:t>
      </w:r>
      <w:r w:rsidR="00434D89" w:rsidRPr="0029286C">
        <w:rPr>
          <w:sz w:val="28"/>
          <w:szCs w:val="28"/>
        </w:rPr>
        <w:t>.</w:t>
      </w:r>
      <w:r w:rsidR="00144792" w:rsidRPr="00144792">
        <w:rPr>
          <w:sz w:val="28"/>
          <w:szCs w:val="28"/>
        </w:rPr>
        <w:t xml:space="preserve"> </w:t>
      </w:r>
      <w:r w:rsidR="00144792" w:rsidRPr="0029286C">
        <w:rPr>
          <w:sz w:val="28"/>
          <w:szCs w:val="28"/>
        </w:rPr>
        <w:t>Тематика вопросов:</w:t>
      </w:r>
      <w:r w:rsidR="00277F53">
        <w:rPr>
          <w:sz w:val="28"/>
          <w:szCs w:val="28"/>
        </w:rPr>
        <w:t xml:space="preserve"> молодёжная </w:t>
      </w:r>
      <w:proofErr w:type="gramStart"/>
      <w:r w:rsidR="00277F53">
        <w:rPr>
          <w:sz w:val="28"/>
          <w:szCs w:val="28"/>
        </w:rPr>
        <w:t xml:space="preserve">политика,  </w:t>
      </w:r>
      <w:proofErr w:type="spellStart"/>
      <w:r w:rsidR="00277F53">
        <w:rPr>
          <w:sz w:val="28"/>
          <w:szCs w:val="28"/>
        </w:rPr>
        <w:t>волонтёрство</w:t>
      </w:r>
      <w:proofErr w:type="spellEnd"/>
      <w:proofErr w:type="gramEnd"/>
      <w:r w:rsidR="00277F53">
        <w:rPr>
          <w:sz w:val="28"/>
          <w:szCs w:val="28"/>
        </w:rPr>
        <w:t xml:space="preserve"> и  история Отечества.</w:t>
      </w:r>
    </w:p>
    <w:p w14:paraId="5084F97E" w14:textId="77777777" w:rsidR="00434D89" w:rsidRPr="0029286C" w:rsidRDefault="00434D89" w:rsidP="00277F53">
      <w:pPr>
        <w:ind w:firstLine="851"/>
        <w:jc w:val="both"/>
        <w:rPr>
          <w:sz w:val="28"/>
          <w:szCs w:val="28"/>
        </w:rPr>
      </w:pPr>
    </w:p>
    <w:p w14:paraId="18642BBF" w14:textId="71116291" w:rsidR="00414516" w:rsidRPr="0029286C" w:rsidRDefault="004E562A" w:rsidP="00277F53">
      <w:pPr>
        <w:ind w:firstLine="851"/>
        <w:jc w:val="both"/>
        <w:rPr>
          <w:sz w:val="28"/>
          <w:szCs w:val="28"/>
        </w:rPr>
      </w:pPr>
      <w:r w:rsidRPr="0029286C">
        <w:rPr>
          <w:sz w:val="28"/>
          <w:szCs w:val="28"/>
        </w:rPr>
        <w:lastRenderedPageBreak/>
        <w:t>5.</w:t>
      </w:r>
      <w:r w:rsidR="00144792">
        <w:rPr>
          <w:sz w:val="28"/>
          <w:szCs w:val="28"/>
        </w:rPr>
        <w:t>3.4</w:t>
      </w:r>
      <w:r w:rsidR="00434D89" w:rsidRPr="0029286C">
        <w:rPr>
          <w:sz w:val="28"/>
          <w:szCs w:val="28"/>
        </w:rPr>
        <w:t xml:space="preserve"> Каждый вопрос оценивается в </w:t>
      </w:r>
      <w:r w:rsidR="00FB4B27" w:rsidRPr="0029286C">
        <w:rPr>
          <w:sz w:val="28"/>
          <w:szCs w:val="28"/>
        </w:rPr>
        <w:t>3</w:t>
      </w:r>
      <w:r w:rsidR="00434D89" w:rsidRPr="0029286C">
        <w:rPr>
          <w:sz w:val="28"/>
          <w:szCs w:val="28"/>
        </w:rPr>
        <w:t xml:space="preserve"> балл</w:t>
      </w:r>
      <w:r w:rsidR="00FB4B27" w:rsidRPr="0029286C">
        <w:rPr>
          <w:sz w:val="28"/>
          <w:szCs w:val="28"/>
        </w:rPr>
        <w:t>а</w:t>
      </w:r>
      <w:r w:rsidR="00434D89" w:rsidRPr="0029286C">
        <w:rPr>
          <w:sz w:val="28"/>
          <w:szCs w:val="28"/>
        </w:rPr>
        <w:t xml:space="preserve">. </w:t>
      </w:r>
      <w:r w:rsidR="00FB4B27" w:rsidRPr="0029286C">
        <w:rPr>
          <w:sz w:val="28"/>
          <w:szCs w:val="28"/>
        </w:rPr>
        <w:t>Вопрос отображается на экране, вместе с несколькими вариантами ответа</w:t>
      </w:r>
      <w:r w:rsidR="00552A96">
        <w:rPr>
          <w:sz w:val="28"/>
          <w:szCs w:val="28"/>
        </w:rPr>
        <w:t>,</w:t>
      </w:r>
      <w:r w:rsidR="00FB4B27" w:rsidRPr="0029286C">
        <w:rPr>
          <w:sz w:val="28"/>
          <w:szCs w:val="28"/>
        </w:rPr>
        <w:t xml:space="preserve"> из которых участник выбирает правильный.</w:t>
      </w:r>
    </w:p>
    <w:p w14:paraId="3A191883" w14:textId="77777777" w:rsidR="001669EE" w:rsidRPr="0029286C" w:rsidRDefault="001669EE" w:rsidP="00277F53">
      <w:pPr>
        <w:ind w:firstLine="709"/>
        <w:jc w:val="both"/>
        <w:rPr>
          <w:sz w:val="28"/>
          <w:szCs w:val="28"/>
        </w:rPr>
      </w:pPr>
    </w:p>
    <w:p w14:paraId="6C9EDBE2" w14:textId="1197CADC" w:rsidR="001669EE" w:rsidRPr="0029286C" w:rsidRDefault="001669EE" w:rsidP="00277F53">
      <w:pPr>
        <w:ind w:firstLine="851"/>
        <w:jc w:val="both"/>
        <w:rPr>
          <w:sz w:val="28"/>
          <w:szCs w:val="28"/>
        </w:rPr>
      </w:pPr>
      <w:r w:rsidRPr="0029286C">
        <w:rPr>
          <w:sz w:val="28"/>
          <w:szCs w:val="28"/>
        </w:rPr>
        <w:t>5.</w:t>
      </w:r>
      <w:r w:rsidR="00144792">
        <w:rPr>
          <w:sz w:val="28"/>
          <w:szCs w:val="28"/>
        </w:rPr>
        <w:t>3.5</w:t>
      </w:r>
      <w:r w:rsidRPr="0029286C">
        <w:rPr>
          <w:sz w:val="28"/>
          <w:szCs w:val="28"/>
        </w:rPr>
        <w:t xml:space="preserve"> Победителем Мероприятия является тот, кто наберёт большее количество баллов после прохождения тестирования</w:t>
      </w:r>
      <w:r w:rsidR="00F87C9E">
        <w:rPr>
          <w:sz w:val="28"/>
          <w:szCs w:val="28"/>
        </w:rPr>
        <w:t>. Победитель (1, 2 и 3 места) получает онлайн-сертификат.</w:t>
      </w:r>
    </w:p>
    <w:p w14:paraId="55EEF11D" w14:textId="77777777" w:rsidR="00D231BB" w:rsidRPr="0029286C" w:rsidRDefault="00D231BB" w:rsidP="00277F53">
      <w:pPr>
        <w:jc w:val="both"/>
        <w:rPr>
          <w:sz w:val="28"/>
          <w:szCs w:val="28"/>
        </w:rPr>
      </w:pPr>
    </w:p>
    <w:p w14:paraId="4AA4BE40" w14:textId="27EECA14" w:rsidR="00414516" w:rsidRPr="0029286C" w:rsidRDefault="00FB4B27" w:rsidP="00277F53">
      <w:pPr>
        <w:ind w:left="284"/>
        <w:jc w:val="center"/>
        <w:rPr>
          <w:bCs/>
          <w:sz w:val="28"/>
          <w:szCs w:val="28"/>
        </w:rPr>
      </w:pPr>
      <w:r w:rsidRPr="0029286C">
        <w:rPr>
          <w:bCs/>
          <w:caps/>
          <w:sz w:val="28"/>
          <w:szCs w:val="28"/>
        </w:rPr>
        <w:t>6</w:t>
      </w:r>
      <w:r w:rsidR="00923FCD" w:rsidRPr="0029286C">
        <w:rPr>
          <w:bCs/>
          <w:caps/>
          <w:sz w:val="28"/>
          <w:szCs w:val="28"/>
        </w:rPr>
        <w:t xml:space="preserve">. </w:t>
      </w:r>
      <w:r w:rsidR="00917B4D" w:rsidRPr="0029286C">
        <w:rPr>
          <w:bCs/>
          <w:sz w:val="28"/>
          <w:szCs w:val="28"/>
        </w:rPr>
        <w:t>Подведение итогов</w:t>
      </w:r>
    </w:p>
    <w:p w14:paraId="29ADB549" w14:textId="77777777" w:rsidR="003D40F0" w:rsidRPr="0029286C" w:rsidRDefault="003D40F0" w:rsidP="00277F53">
      <w:pPr>
        <w:shd w:val="clear" w:color="auto" w:fill="FFFFFF"/>
        <w:jc w:val="both"/>
        <w:rPr>
          <w:sz w:val="28"/>
          <w:szCs w:val="28"/>
        </w:rPr>
      </w:pPr>
    </w:p>
    <w:p w14:paraId="0810764F" w14:textId="5839C853" w:rsidR="00917B4D" w:rsidRPr="0029286C" w:rsidRDefault="00917B4D" w:rsidP="00277F53">
      <w:pPr>
        <w:shd w:val="clear" w:color="auto" w:fill="FFFFFF"/>
        <w:ind w:firstLine="900"/>
        <w:jc w:val="both"/>
        <w:rPr>
          <w:rStyle w:val="a4"/>
          <w:color w:val="000000"/>
          <w:sz w:val="28"/>
          <w:szCs w:val="28"/>
          <w:u w:val="none"/>
        </w:rPr>
      </w:pPr>
      <w:r w:rsidRPr="0029286C">
        <w:rPr>
          <w:sz w:val="28"/>
          <w:szCs w:val="28"/>
        </w:rPr>
        <w:t xml:space="preserve">Итоги проведения </w:t>
      </w:r>
      <w:r w:rsidR="00D231BB" w:rsidRPr="0029286C">
        <w:rPr>
          <w:sz w:val="28"/>
          <w:szCs w:val="28"/>
        </w:rPr>
        <w:t>Мероприятия</w:t>
      </w:r>
      <w:r w:rsidRPr="0029286C">
        <w:rPr>
          <w:sz w:val="28"/>
          <w:szCs w:val="28"/>
        </w:rPr>
        <w:t xml:space="preserve"> размещаются </w:t>
      </w:r>
      <w:r w:rsidR="00F87C9E">
        <w:rPr>
          <w:sz w:val="28"/>
          <w:szCs w:val="28"/>
        </w:rPr>
        <w:t>в социальных сетях</w:t>
      </w:r>
      <w:r w:rsidR="00D231BB" w:rsidRPr="0029286C">
        <w:rPr>
          <w:sz w:val="28"/>
          <w:szCs w:val="28"/>
        </w:rPr>
        <w:t xml:space="preserve"> </w:t>
      </w:r>
      <w:bookmarkStart w:id="2" w:name="_Hlk162601291"/>
      <w:r w:rsidR="001C1CEC" w:rsidRPr="0029286C">
        <w:rPr>
          <w:sz w:val="28"/>
          <w:szCs w:val="28"/>
        </w:rPr>
        <w:t xml:space="preserve">отдела молодёжной политики администрации городского округа Горловка Донецкой Народной Республики </w:t>
      </w:r>
      <w:r w:rsidR="00D231BB" w:rsidRPr="0029286C">
        <w:rPr>
          <w:sz w:val="28"/>
          <w:szCs w:val="28"/>
        </w:rPr>
        <w:t xml:space="preserve">«Молодёжь Горловки»: </w:t>
      </w:r>
      <w:hyperlink r:id="rId17" w:history="1">
        <w:r w:rsidRPr="0029286C">
          <w:rPr>
            <w:rStyle w:val="a4"/>
            <w:sz w:val="28"/>
            <w:szCs w:val="28"/>
            <w:u w:val="none"/>
          </w:rPr>
          <w:t>https://vk.com/molod_gorlovka</w:t>
        </w:r>
      </w:hyperlink>
      <w:r w:rsidR="001C1CEC" w:rsidRPr="0029286C">
        <w:rPr>
          <w:rStyle w:val="a4"/>
          <w:color w:val="000000"/>
          <w:sz w:val="28"/>
          <w:szCs w:val="28"/>
          <w:u w:val="none"/>
        </w:rPr>
        <w:t xml:space="preserve"> и </w:t>
      </w:r>
      <w:hyperlink r:id="rId18" w:history="1">
        <w:r w:rsidR="001C1CEC" w:rsidRPr="0029286C">
          <w:rPr>
            <w:rStyle w:val="a4"/>
            <w:sz w:val="28"/>
            <w:szCs w:val="28"/>
            <w:u w:val="none"/>
          </w:rPr>
          <w:t>https://t.me/GorlovkaMolod</w:t>
        </w:r>
      </w:hyperlink>
      <w:bookmarkEnd w:id="2"/>
      <w:r w:rsidR="001C1CEC" w:rsidRPr="0029286C">
        <w:rPr>
          <w:rStyle w:val="a4"/>
          <w:color w:val="000000"/>
          <w:sz w:val="28"/>
          <w:szCs w:val="28"/>
          <w:u w:val="none"/>
        </w:rPr>
        <w:t>.</w:t>
      </w:r>
    </w:p>
    <w:p w14:paraId="75F079C7" w14:textId="05F533F1" w:rsidR="0029286C" w:rsidRDefault="0029286C" w:rsidP="00277F5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2AD64A51" w14:textId="79EDCDE1" w:rsidR="0029286C" w:rsidRDefault="0029286C" w:rsidP="00277F5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52F149A3" w14:textId="77777777" w:rsidR="0029286C" w:rsidRDefault="0029286C" w:rsidP="00277F53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257CBF54" w14:textId="6866491E" w:rsidR="0029286C" w:rsidRPr="00687EDB" w:rsidRDefault="0029286C" w:rsidP="00277F53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  <w:r w:rsidRPr="00687EDB">
        <w:rPr>
          <w:rFonts w:ascii="Times New Roman" w:hAnsi="Times New Roman"/>
          <w:sz w:val="28"/>
        </w:rPr>
        <w:t xml:space="preserve">Управляющий делами администрации </w:t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="00F87C9E">
        <w:rPr>
          <w:rFonts w:ascii="Times New Roman" w:hAnsi="Times New Roman"/>
          <w:sz w:val="28"/>
        </w:rPr>
        <w:t xml:space="preserve">    </w:t>
      </w:r>
      <w:r w:rsidRPr="00687EDB">
        <w:rPr>
          <w:rFonts w:ascii="Times New Roman" w:hAnsi="Times New Roman"/>
          <w:sz w:val="28"/>
        </w:rPr>
        <w:t>О.Ю. Ольховская</w:t>
      </w:r>
    </w:p>
    <w:p w14:paraId="39AEC46E" w14:textId="77777777" w:rsidR="0029286C" w:rsidRDefault="0029286C" w:rsidP="00277F53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</w:p>
    <w:p w14:paraId="42E19C3F" w14:textId="77777777" w:rsidR="0029286C" w:rsidRPr="0029286C" w:rsidRDefault="0029286C" w:rsidP="00277F53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43406C2" w14:textId="37EA9F98" w:rsidR="0029286C" w:rsidRPr="000F0743" w:rsidRDefault="0029286C" w:rsidP="00277F53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0743">
        <w:rPr>
          <w:rFonts w:ascii="Times New Roman" w:hAnsi="Times New Roman"/>
          <w:sz w:val="24"/>
          <w:szCs w:val="24"/>
        </w:rPr>
        <w:t xml:space="preserve">Положение о проведении </w:t>
      </w:r>
      <w:r w:rsidR="00F87C9E" w:rsidRPr="00F87C9E">
        <w:rPr>
          <w:rFonts w:ascii="Times New Roman" w:hAnsi="Times New Roman"/>
          <w:bCs/>
          <w:sz w:val="24"/>
          <w:szCs w:val="24"/>
        </w:rPr>
        <w:t>мероприятия «Молодость - это мы», приуроченного к Международному дню солидарности молодёжи</w:t>
      </w:r>
      <w:r w:rsidRPr="00F87C9E">
        <w:rPr>
          <w:rFonts w:ascii="Times New Roman" w:hAnsi="Times New Roman"/>
          <w:sz w:val="24"/>
          <w:szCs w:val="24"/>
        </w:rPr>
        <w:t xml:space="preserve"> </w:t>
      </w:r>
      <w:r w:rsidRPr="000F0743">
        <w:rPr>
          <w:rFonts w:ascii="Times New Roman" w:hAnsi="Times New Roman"/>
          <w:sz w:val="24"/>
          <w:szCs w:val="24"/>
        </w:rPr>
        <w:t xml:space="preserve">разработано отделом молодежной политики администрации городского округа Горловка Донецкой Народной Республики </w:t>
      </w:r>
    </w:p>
    <w:p w14:paraId="4628C8A1" w14:textId="77777777" w:rsidR="0029286C" w:rsidRPr="0029286C" w:rsidRDefault="0029286C" w:rsidP="00277F53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56B1B84" w14:textId="77777777" w:rsidR="0029286C" w:rsidRDefault="0029286C" w:rsidP="00277F53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</w:p>
    <w:p w14:paraId="390B68A0" w14:textId="5257A1B9" w:rsidR="0029286C" w:rsidRPr="00291F02" w:rsidRDefault="0029286C" w:rsidP="00277F53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  <w:r w:rsidRPr="00687EDB">
        <w:rPr>
          <w:rFonts w:ascii="Times New Roman" w:hAnsi="Times New Roman"/>
          <w:sz w:val="28"/>
        </w:rPr>
        <w:t>Начальник отдела</w:t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="00F87C9E">
        <w:rPr>
          <w:rFonts w:ascii="Times New Roman" w:hAnsi="Times New Roman"/>
          <w:sz w:val="28"/>
        </w:rPr>
        <w:t xml:space="preserve">    </w:t>
      </w:r>
      <w:r w:rsidRPr="00687EDB">
        <w:rPr>
          <w:rFonts w:ascii="Times New Roman" w:hAnsi="Times New Roman"/>
          <w:sz w:val="28"/>
        </w:rPr>
        <w:t>Д.А. Лозовая</w:t>
      </w:r>
    </w:p>
    <w:p w14:paraId="03B63893" w14:textId="77777777" w:rsidR="00414516" w:rsidRPr="0029286C" w:rsidRDefault="00414516" w:rsidP="00277F53">
      <w:pPr>
        <w:jc w:val="both"/>
        <w:rPr>
          <w:sz w:val="28"/>
          <w:szCs w:val="28"/>
        </w:rPr>
      </w:pPr>
    </w:p>
    <w:p w14:paraId="00A50459" w14:textId="5F0F0671" w:rsidR="00A768EE" w:rsidRPr="0029286C" w:rsidRDefault="00A768EE" w:rsidP="00277F53">
      <w:pPr>
        <w:jc w:val="both"/>
        <w:rPr>
          <w:sz w:val="28"/>
          <w:szCs w:val="28"/>
        </w:rPr>
      </w:pPr>
    </w:p>
    <w:sectPr w:rsidR="00A768EE" w:rsidRPr="0029286C" w:rsidSect="00277F53">
      <w:headerReference w:type="even" r:id="rId19"/>
      <w:headerReference w:type="default" r:id="rId20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E86E0" w14:textId="77777777" w:rsidR="00CB6699" w:rsidRDefault="00CB6699">
      <w:r>
        <w:separator/>
      </w:r>
    </w:p>
  </w:endnote>
  <w:endnote w:type="continuationSeparator" w:id="0">
    <w:p w14:paraId="6C90703C" w14:textId="77777777" w:rsidR="00CB6699" w:rsidRDefault="00C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50182" w14:textId="77777777" w:rsidR="00CB6699" w:rsidRDefault="00CB6699">
      <w:r>
        <w:separator/>
      </w:r>
    </w:p>
  </w:footnote>
  <w:footnote w:type="continuationSeparator" w:id="0">
    <w:p w14:paraId="114897F2" w14:textId="77777777" w:rsidR="00CB6699" w:rsidRDefault="00CB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006F7" w14:textId="77777777" w:rsidR="009B0913" w:rsidRDefault="00606BD1" w:rsidP="004A46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B091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57FF49" w14:textId="77777777" w:rsidR="009B0913" w:rsidRDefault="009B09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267995"/>
      <w:docPartObj>
        <w:docPartGallery w:val="Page Numbers (Top of Page)"/>
        <w:docPartUnique/>
      </w:docPartObj>
    </w:sdtPr>
    <w:sdtEndPr/>
    <w:sdtContent>
      <w:p w14:paraId="27529671" w14:textId="33A41CD3" w:rsidR="00D231BB" w:rsidRDefault="007200FD" w:rsidP="00D231BB">
        <w:pPr>
          <w:pStyle w:val="a9"/>
          <w:framePr w:wrap="around" w:vAnchor="text" w:hAnchor="margin" w:xAlign="center" w:y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A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622433" w14:textId="77777777" w:rsidR="009B0913" w:rsidRDefault="009B0913" w:rsidP="00D231BB">
    <w:pPr>
      <w:pStyle w:val="a9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41"/>
        </w:tabs>
        <w:ind w:left="1241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0876604"/>
    <w:multiLevelType w:val="multilevel"/>
    <w:tmpl w:val="E0B4F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 w:hint="default"/>
      </w:rPr>
    </w:lvl>
  </w:abstractNum>
  <w:abstractNum w:abstractNumId="3" w15:restartNumberingAfterBreak="0">
    <w:nsid w:val="029C4BC1"/>
    <w:multiLevelType w:val="multilevel"/>
    <w:tmpl w:val="AF0C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3CE25C2"/>
    <w:multiLevelType w:val="hybridMultilevel"/>
    <w:tmpl w:val="85CEA548"/>
    <w:lvl w:ilvl="0" w:tplc="4886A424">
      <w:start w:val="5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53F6486"/>
    <w:multiLevelType w:val="hybridMultilevel"/>
    <w:tmpl w:val="1FC40F1A"/>
    <w:lvl w:ilvl="0" w:tplc="B26C5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DA1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E2E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80E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A25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4A8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9E3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2C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043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6046A03"/>
    <w:multiLevelType w:val="multilevel"/>
    <w:tmpl w:val="EF0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26066"/>
    <w:multiLevelType w:val="hybridMultilevel"/>
    <w:tmpl w:val="DBB8D5A8"/>
    <w:lvl w:ilvl="0" w:tplc="3FF280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D746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283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1AF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8868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442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0C08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72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5C6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85066D5"/>
    <w:multiLevelType w:val="hybridMultilevel"/>
    <w:tmpl w:val="74CE6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5DFE"/>
    <w:multiLevelType w:val="hybridMultilevel"/>
    <w:tmpl w:val="7DF0DF62"/>
    <w:lvl w:ilvl="0" w:tplc="DB4A46FC">
      <w:start w:val="3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10" w15:restartNumberingAfterBreak="0">
    <w:nsid w:val="209A602A"/>
    <w:multiLevelType w:val="multilevel"/>
    <w:tmpl w:val="F526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D78FC"/>
    <w:multiLevelType w:val="hybridMultilevel"/>
    <w:tmpl w:val="47562E8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B4301E"/>
    <w:multiLevelType w:val="multilevel"/>
    <w:tmpl w:val="EDF4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4A00AE"/>
    <w:multiLevelType w:val="multilevel"/>
    <w:tmpl w:val="8E3AA8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F7D01A6"/>
    <w:multiLevelType w:val="multilevel"/>
    <w:tmpl w:val="82266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08C30D3"/>
    <w:multiLevelType w:val="multilevel"/>
    <w:tmpl w:val="7EDC3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 w:hint="default"/>
      </w:rPr>
    </w:lvl>
  </w:abstractNum>
  <w:abstractNum w:abstractNumId="16" w15:restartNumberingAfterBreak="0">
    <w:nsid w:val="366F07D7"/>
    <w:multiLevelType w:val="multilevel"/>
    <w:tmpl w:val="07083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8FA1468"/>
    <w:multiLevelType w:val="hybridMultilevel"/>
    <w:tmpl w:val="17AA24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CC1770"/>
    <w:multiLevelType w:val="hybridMultilevel"/>
    <w:tmpl w:val="0A7454C4"/>
    <w:lvl w:ilvl="0" w:tplc="73E0EA3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C32B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CAE9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B6C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E69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E4F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563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CE5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385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469911B5"/>
    <w:multiLevelType w:val="multilevel"/>
    <w:tmpl w:val="CD8AC8B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B525450"/>
    <w:multiLevelType w:val="hybridMultilevel"/>
    <w:tmpl w:val="A7FAC6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5C8105C"/>
    <w:multiLevelType w:val="multilevel"/>
    <w:tmpl w:val="8BA0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5DC2DF5"/>
    <w:multiLevelType w:val="hybridMultilevel"/>
    <w:tmpl w:val="4D60B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FC1EC3"/>
    <w:multiLevelType w:val="multilevel"/>
    <w:tmpl w:val="B112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4C4106"/>
    <w:multiLevelType w:val="hybridMultilevel"/>
    <w:tmpl w:val="C93A3D7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45306CE"/>
    <w:multiLevelType w:val="hybridMultilevel"/>
    <w:tmpl w:val="775204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C6FC2"/>
    <w:multiLevelType w:val="multilevel"/>
    <w:tmpl w:val="BAF493F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9"/>
        </w:tabs>
        <w:ind w:left="124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9"/>
        </w:tabs>
        <w:ind w:left="19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9"/>
        </w:tabs>
        <w:ind w:left="22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9"/>
        </w:tabs>
        <w:ind w:left="22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9"/>
        </w:tabs>
        <w:ind w:left="26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9"/>
        </w:tabs>
        <w:ind w:left="26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9"/>
        </w:tabs>
        <w:ind w:left="2989" w:hanging="1800"/>
      </w:pPr>
      <w:rPr>
        <w:rFonts w:cs="Times New Roman" w:hint="default"/>
      </w:rPr>
    </w:lvl>
  </w:abstractNum>
  <w:abstractNum w:abstractNumId="27" w15:restartNumberingAfterBreak="0">
    <w:nsid w:val="68392220"/>
    <w:multiLevelType w:val="hybridMultilevel"/>
    <w:tmpl w:val="E1E4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914DD3"/>
    <w:multiLevelType w:val="hybridMultilevel"/>
    <w:tmpl w:val="A9B0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3D6DCF"/>
    <w:multiLevelType w:val="hybridMultilevel"/>
    <w:tmpl w:val="F58467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B2C72"/>
    <w:multiLevelType w:val="hybridMultilevel"/>
    <w:tmpl w:val="D3ACE5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CB33426"/>
    <w:multiLevelType w:val="hybridMultilevel"/>
    <w:tmpl w:val="A7A8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F528FE"/>
    <w:multiLevelType w:val="hybridMultilevel"/>
    <w:tmpl w:val="B6FC55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7"/>
  </w:num>
  <w:num w:numId="5">
    <w:abstractNumId w:val="25"/>
  </w:num>
  <w:num w:numId="6">
    <w:abstractNumId w:val="32"/>
  </w:num>
  <w:num w:numId="7">
    <w:abstractNumId w:val="17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2"/>
  </w:num>
  <w:num w:numId="13">
    <w:abstractNumId w:val="15"/>
  </w:num>
  <w:num w:numId="14">
    <w:abstractNumId w:val="0"/>
  </w:num>
  <w:num w:numId="15">
    <w:abstractNumId w:val="1"/>
  </w:num>
  <w:num w:numId="16">
    <w:abstractNumId w:val="26"/>
  </w:num>
  <w:num w:numId="17">
    <w:abstractNumId w:val="19"/>
  </w:num>
  <w:num w:numId="18">
    <w:abstractNumId w:val="21"/>
  </w:num>
  <w:num w:numId="19">
    <w:abstractNumId w:val="30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28"/>
  </w:num>
  <w:num w:numId="24">
    <w:abstractNumId w:val="14"/>
  </w:num>
  <w:num w:numId="25">
    <w:abstractNumId w:val="20"/>
  </w:num>
  <w:num w:numId="26">
    <w:abstractNumId w:val="31"/>
  </w:num>
  <w:num w:numId="27">
    <w:abstractNumId w:val="27"/>
  </w:num>
  <w:num w:numId="28">
    <w:abstractNumId w:val="8"/>
  </w:num>
  <w:num w:numId="29">
    <w:abstractNumId w:val="29"/>
  </w:num>
  <w:num w:numId="30">
    <w:abstractNumId w:val="24"/>
  </w:num>
  <w:num w:numId="31">
    <w:abstractNumId w:val="18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E8"/>
    <w:rsid w:val="00006076"/>
    <w:rsid w:val="0001109F"/>
    <w:rsid w:val="0001271E"/>
    <w:rsid w:val="00030E93"/>
    <w:rsid w:val="000327E9"/>
    <w:rsid w:val="0003644D"/>
    <w:rsid w:val="000373DF"/>
    <w:rsid w:val="00054CA0"/>
    <w:rsid w:val="00063BEF"/>
    <w:rsid w:val="00063E6E"/>
    <w:rsid w:val="000765F3"/>
    <w:rsid w:val="00080602"/>
    <w:rsid w:val="0009135A"/>
    <w:rsid w:val="000949C9"/>
    <w:rsid w:val="00096995"/>
    <w:rsid w:val="000A715E"/>
    <w:rsid w:val="000A72EC"/>
    <w:rsid w:val="000B7DD0"/>
    <w:rsid w:val="000C256F"/>
    <w:rsid w:val="000C799C"/>
    <w:rsid w:val="000D021C"/>
    <w:rsid w:val="000D2564"/>
    <w:rsid w:val="000D6011"/>
    <w:rsid w:val="000D66E0"/>
    <w:rsid w:val="000E0F15"/>
    <w:rsid w:val="000F4966"/>
    <w:rsid w:val="000F5A7D"/>
    <w:rsid w:val="00105EE8"/>
    <w:rsid w:val="00113269"/>
    <w:rsid w:val="00115E26"/>
    <w:rsid w:val="00117EB8"/>
    <w:rsid w:val="00121F90"/>
    <w:rsid w:val="00126C1B"/>
    <w:rsid w:val="001325DC"/>
    <w:rsid w:val="0013443F"/>
    <w:rsid w:val="001347B5"/>
    <w:rsid w:val="00141128"/>
    <w:rsid w:val="00144792"/>
    <w:rsid w:val="0014549C"/>
    <w:rsid w:val="00147721"/>
    <w:rsid w:val="00155E1B"/>
    <w:rsid w:val="001669EE"/>
    <w:rsid w:val="00175FA4"/>
    <w:rsid w:val="00185562"/>
    <w:rsid w:val="00186735"/>
    <w:rsid w:val="001913E5"/>
    <w:rsid w:val="001A28E1"/>
    <w:rsid w:val="001A361A"/>
    <w:rsid w:val="001A5ED7"/>
    <w:rsid w:val="001B11AD"/>
    <w:rsid w:val="001B43D2"/>
    <w:rsid w:val="001B77B0"/>
    <w:rsid w:val="001C1CEC"/>
    <w:rsid w:val="001C3B9A"/>
    <w:rsid w:val="001C59E4"/>
    <w:rsid w:val="001D2777"/>
    <w:rsid w:val="001D3494"/>
    <w:rsid w:val="001D7061"/>
    <w:rsid w:val="001E303F"/>
    <w:rsid w:val="001E5E95"/>
    <w:rsid w:val="001F1A2B"/>
    <w:rsid w:val="001F60DA"/>
    <w:rsid w:val="001F7786"/>
    <w:rsid w:val="002107E1"/>
    <w:rsid w:val="00210B4B"/>
    <w:rsid w:val="00224D39"/>
    <w:rsid w:val="00226E1B"/>
    <w:rsid w:val="00232ED0"/>
    <w:rsid w:val="00233C5D"/>
    <w:rsid w:val="0024632F"/>
    <w:rsid w:val="002502E5"/>
    <w:rsid w:val="00250C0D"/>
    <w:rsid w:val="00257D94"/>
    <w:rsid w:val="002661DC"/>
    <w:rsid w:val="00266914"/>
    <w:rsid w:val="00273F16"/>
    <w:rsid w:val="002742E6"/>
    <w:rsid w:val="00275C50"/>
    <w:rsid w:val="00277F53"/>
    <w:rsid w:val="00286E4F"/>
    <w:rsid w:val="00292486"/>
    <w:rsid w:val="002926CC"/>
    <w:rsid w:val="0029286C"/>
    <w:rsid w:val="002B0FF1"/>
    <w:rsid w:val="002B1CE7"/>
    <w:rsid w:val="002B49FD"/>
    <w:rsid w:val="002B51E1"/>
    <w:rsid w:val="002B7856"/>
    <w:rsid w:val="002C5633"/>
    <w:rsid w:val="002D30EC"/>
    <w:rsid w:val="002D4406"/>
    <w:rsid w:val="002E5974"/>
    <w:rsid w:val="002F37E1"/>
    <w:rsid w:val="00305E51"/>
    <w:rsid w:val="00313D83"/>
    <w:rsid w:val="00317DAD"/>
    <w:rsid w:val="00320CC3"/>
    <w:rsid w:val="003442B5"/>
    <w:rsid w:val="0034525C"/>
    <w:rsid w:val="003573A8"/>
    <w:rsid w:val="00360606"/>
    <w:rsid w:val="003710FB"/>
    <w:rsid w:val="003721E7"/>
    <w:rsid w:val="00382D8F"/>
    <w:rsid w:val="00385360"/>
    <w:rsid w:val="0038616C"/>
    <w:rsid w:val="003874BE"/>
    <w:rsid w:val="00394544"/>
    <w:rsid w:val="003A1386"/>
    <w:rsid w:val="003B5CDC"/>
    <w:rsid w:val="003C2137"/>
    <w:rsid w:val="003C36A7"/>
    <w:rsid w:val="003C7619"/>
    <w:rsid w:val="003D40F0"/>
    <w:rsid w:val="003E5B10"/>
    <w:rsid w:val="003E68DF"/>
    <w:rsid w:val="003F77D7"/>
    <w:rsid w:val="003F78BF"/>
    <w:rsid w:val="00400F84"/>
    <w:rsid w:val="004062A7"/>
    <w:rsid w:val="00410AC6"/>
    <w:rsid w:val="00411903"/>
    <w:rsid w:val="00414516"/>
    <w:rsid w:val="004215CE"/>
    <w:rsid w:val="00422E24"/>
    <w:rsid w:val="00423B99"/>
    <w:rsid w:val="00427BB2"/>
    <w:rsid w:val="00434D89"/>
    <w:rsid w:val="00435BFA"/>
    <w:rsid w:val="00435DA5"/>
    <w:rsid w:val="00436F67"/>
    <w:rsid w:val="004417D7"/>
    <w:rsid w:val="00452709"/>
    <w:rsid w:val="00452E84"/>
    <w:rsid w:val="00465A03"/>
    <w:rsid w:val="00474335"/>
    <w:rsid w:val="00474510"/>
    <w:rsid w:val="00483D44"/>
    <w:rsid w:val="00487021"/>
    <w:rsid w:val="00491745"/>
    <w:rsid w:val="00492ADB"/>
    <w:rsid w:val="00493C08"/>
    <w:rsid w:val="00495BF1"/>
    <w:rsid w:val="004A0A76"/>
    <w:rsid w:val="004A46E0"/>
    <w:rsid w:val="004B0F4F"/>
    <w:rsid w:val="004C25F8"/>
    <w:rsid w:val="004C33F9"/>
    <w:rsid w:val="004D344E"/>
    <w:rsid w:val="004E562A"/>
    <w:rsid w:val="004F5FFB"/>
    <w:rsid w:val="004F6F11"/>
    <w:rsid w:val="00501990"/>
    <w:rsid w:val="0050201B"/>
    <w:rsid w:val="00515669"/>
    <w:rsid w:val="00516771"/>
    <w:rsid w:val="0053146E"/>
    <w:rsid w:val="00533811"/>
    <w:rsid w:val="00543D73"/>
    <w:rsid w:val="005506C2"/>
    <w:rsid w:val="00552A96"/>
    <w:rsid w:val="00572B03"/>
    <w:rsid w:val="00580E1F"/>
    <w:rsid w:val="0058494F"/>
    <w:rsid w:val="005A2BE8"/>
    <w:rsid w:val="005D48E0"/>
    <w:rsid w:val="005D5A35"/>
    <w:rsid w:val="005E200E"/>
    <w:rsid w:val="005E611F"/>
    <w:rsid w:val="005F0263"/>
    <w:rsid w:val="005F3567"/>
    <w:rsid w:val="00600369"/>
    <w:rsid w:val="00606BD1"/>
    <w:rsid w:val="00606DA0"/>
    <w:rsid w:val="00612A41"/>
    <w:rsid w:val="00615538"/>
    <w:rsid w:val="00633044"/>
    <w:rsid w:val="00635B9E"/>
    <w:rsid w:val="00636AA6"/>
    <w:rsid w:val="00650767"/>
    <w:rsid w:val="00662C86"/>
    <w:rsid w:val="00675227"/>
    <w:rsid w:val="00677760"/>
    <w:rsid w:val="00677870"/>
    <w:rsid w:val="00681ABE"/>
    <w:rsid w:val="006854F2"/>
    <w:rsid w:val="006908FD"/>
    <w:rsid w:val="00691D58"/>
    <w:rsid w:val="00694221"/>
    <w:rsid w:val="00695390"/>
    <w:rsid w:val="006B5ED1"/>
    <w:rsid w:val="006B5F4D"/>
    <w:rsid w:val="006C1120"/>
    <w:rsid w:val="006D2536"/>
    <w:rsid w:val="006D47D5"/>
    <w:rsid w:val="006E0151"/>
    <w:rsid w:val="006E1B07"/>
    <w:rsid w:val="006E76F3"/>
    <w:rsid w:val="006F241D"/>
    <w:rsid w:val="007121AD"/>
    <w:rsid w:val="007200FD"/>
    <w:rsid w:val="007428A0"/>
    <w:rsid w:val="00744FD2"/>
    <w:rsid w:val="00746C64"/>
    <w:rsid w:val="00747298"/>
    <w:rsid w:val="00757E25"/>
    <w:rsid w:val="007650C0"/>
    <w:rsid w:val="0077208E"/>
    <w:rsid w:val="0077414A"/>
    <w:rsid w:val="007824B9"/>
    <w:rsid w:val="00783642"/>
    <w:rsid w:val="0078738B"/>
    <w:rsid w:val="007956CC"/>
    <w:rsid w:val="007A0870"/>
    <w:rsid w:val="007A2B2C"/>
    <w:rsid w:val="007B05AD"/>
    <w:rsid w:val="007B17D6"/>
    <w:rsid w:val="007B4ABC"/>
    <w:rsid w:val="007D72E8"/>
    <w:rsid w:val="007F4151"/>
    <w:rsid w:val="007F4506"/>
    <w:rsid w:val="00813AE3"/>
    <w:rsid w:val="008268C3"/>
    <w:rsid w:val="00835201"/>
    <w:rsid w:val="00836767"/>
    <w:rsid w:val="0083792D"/>
    <w:rsid w:val="008413F9"/>
    <w:rsid w:val="00845581"/>
    <w:rsid w:val="00850599"/>
    <w:rsid w:val="008516CD"/>
    <w:rsid w:val="008560A1"/>
    <w:rsid w:val="00856E5C"/>
    <w:rsid w:val="00860C1B"/>
    <w:rsid w:val="0086292A"/>
    <w:rsid w:val="00884944"/>
    <w:rsid w:val="00886FFF"/>
    <w:rsid w:val="008A58AC"/>
    <w:rsid w:val="008A6AB3"/>
    <w:rsid w:val="008A7D4A"/>
    <w:rsid w:val="008C02D1"/>
    <w:rsid w:val="008C3646"/>
    <w:rsid w:val="008D2F2F"/>
    <w:rsid w:val="008D67D4"/>
    <w:rsid w:val="008E63EA"/>
    <w:rsid w:val="008E6817"/>
    <w:rsid w:val="008F040A"/>
    <w:rsid w:val="008F08E1"/>
    <w:rsid w:val="008F31EC"/>
    <w:rsid w:val="008F4DA5"/>
    <w:rsid w:val="009008E4"/>
    <w:rsid w:val="0091004F"/>
    <w:rsid w:val="0091797D"/>
    <w:rsid w:val="00917B4D"/>
    <w:rsid w:val="009200C7"/>
    <w:rsid w:val="00923FCD"/>
    <w:rsid w:val="00924BB6"/>
    <w:rsid w:val="00927699"/>
    <w:rsid w:val="0093122F"/>
    <w:rsid w:val="0093148A"/>
    <w:rsid w:val="00931FFC"/>
    <w:rsid w:val="00935B99"/>
    <w:rsid w:val="00940D9E"/>
    <w:rsid w:val="0094621C"/>
    <w:rsid w:val="00963998"/>
    <w:rsid w:val="009660AD"/>
    <w:rsid w:val="00983335"/>
    <w:rsid w:val="00986546"/>
    <w:rsid w:val="009868A0"/>
    <w:rsid w:val="00987A2B"/>
    <w:rsid w:val="00992CEB"/>
    <w:rsid w:val="009A18E9"/>
    <w:rsid w:val="009A4742"/>
    <w:rsid w:val="009B06DF"/>
    <w:rsid w:val="009B0742"/>
    <w:rsid w:val="009B0913"/>
    <w:rsid w:val="009B7535"/>
    <w:rsid w:val="009C4EA8"/>
    <w:rsid w:val="009E7970"/>
    <w:rsid w:val="009F4415"/>
    <w:rsid w:val="00A1000E"/>
    <w:rsid w:val="00A1002E"/>
    <w:rsid w:val="00A11F44"/>
    <w:rsid w:val="00A15B86"/>
    <w:rsid w:val="00A270FC"/>
    <w:rsid w:val="00A31860"/>
    <w:rsid w:val="00A32516"/>
    <w:rsid w:val="00A334C4"/>
    <w:rsid w:val="00A41FA9"/>
    <w:rsid w:val="00A46ACD"/>
    <w:rsid w:val="00A51E30"/>
    <w:rsid w:val="00A53313"/>
    <w:rsid w:val="00A614DC"/>
    <w:rsid w:val="00A678B0"/>
    <w:rsid w:val="00A768EE"/>
    <w:rsid w:val="00A77599"/>
    <w:rsid w:val="00A903F9"/>
    <w:rsid w:val="00A90439"/>
    <w:rsid w:val="00A93D27"/>
    <w:rsid w:val="00A965B0"/>
    <w:rsid w:val="00AB102F"/>
    <w:rsid w:val="00AB2E8B"/>
    <w:rsid w:val="00AB7913"/>
    <w:rsid w:val="00AD1EAF"/>
    <w:rsid w:val="00AD551B"/>
    <w:rsid w:val="00AD590E"/>
    <w:rsid w:val="00AE4896"/>
    <w:rsid w:val="00B04A44"/>
    <w:rsid w:val="00B05C00"/>
    <w:rsid w:val="00B11779"/>
    <w:rsid w:val="00B20E8C"/>
    <w:rsid w:val="00B22584"/>
    <w:rsid w:val="00B26ADD"/>
    <w:rsid w:val="00B31109"/>
    <w:rsid w:val="00B40486"/>
    <w:rsid w:val="00B47660"/>
    <w:rsid w:val="00B809B8"/>
    <w:rsid w:val="00B80F6C"/>
    <w:rsid w:val="00B84FA8"/>
    <w:rsid w:val="00B87F72"/>
    <w:rsid w:val="00B96425"/>
    <w:rsid w:val="00BA1376"/>
    <w:rsid w:val="00BA2AA2"/>
    <w:rsid w:val="00BA3B4E"/>
    <w:rsid w:val="00BB7226"/>
    <w:rsid w:val="00BC0B87"/>
    <w:rsid w:val="00BD70B7"/>
    <w:rsid w:val="00BE6F22"/>
    <w:rsid w:val="00BF0429"/>
    <w:rsid w:val="00BF0AEE"/>
    <w:rsid w:val="00BF29FB"/>
    <w:rsid w:val="00C0299B"/>
    <w:rsid w:val="00C10A80"/>
    <w:rsid w:val="00C12E89"/>
    <w:rsid w:val="00C17C21"/>
    <w:rsid w:val="00C34263"/>
    <w:rsid w:val="00C4018F"/>
    <w:rsid w:val="00C42200"/>
    <w:rsid w:val="00C5324C"/>
    <w:rsid w:val="00C5414C"/>
    <w:rsid w:val="00C559F5"/>
    <w:rsid w:val="00C55ECB"/>
    <w:rsid w:val="00C732F9"/>
    <w:rsid w:val="00C75A8E"/>
    <w:rsid w:val="00C85739"/>
    <w:rsid w:val="00C85906"/>
    <w:rsid w:val="00C90029"/>
    <w:rsid w:val="00CA21E8"/>
    <w:rsid w:val="00CB0C19"/>
    <w:rsid w:val="00CB2A98"/>
    <w:rsid w:val="00CB6699"/>
    <w:rsid w:val="00CC24DB"/>
    <w:rsid w:val="00CC343F"/>
    <w:rsid w:val="00CC6217"/>
    <w:rsid w:val="00CE1BE9"/>
    <w:rsid w:val="00CF5731"/>
    <w:rsid w:val="00CF5797"/>
    <w:rsid w:val="00CF5FBD"/>
    <w:rsid w:val="00CF7B75"/>
    <w:rsid w:val="00D03A60"/>
    <w:rsid w:val="00D05020"/>
    <w:rsid w:val="00D2273F"/>
    <w:rsid w:val="00D231BB"/>
    <w:rsid w:val="00D26AC0"/>
    <w:rsid w:val="00D31F97"/>
    <w:rsid w:val="00D41EEB"/>
    <w:rsid w:val="00D44BAC"/>
    <w:rsid w:val="00D625EA"/>
    <w:rsid w:val="00D653F7"/>
    <w:rsid w:val="00D8262A"/>
    <w:rsid w:val="00D86829"/>
    <w:rsid w:val="00D91558"/>
    <w:rsid w:val="00DA441C"/>
    <w:rsid w:val="00DA56CE"/>
    <w:rsid w:val="00DA72F2"/>
    <w:rsid w:val="00DB08BC"/>
    <w:rsid w:val="00DB1414"/>
    <w:rsid w:val="00DB1C98"/>
    <w:rsid w:val="00DB6C34"/>
    <w:rsid w:val="00DC46DA"/>
    <w:rsid w:val="00DD0243"/>
    <w:rsid w:val="00DD11B7"/>
    <w:rsid w:val="00DD3686"/>
    <w:rsid w:val="00DE2B64"/>
    <w:rsid w:val="00DF331F"/>
    <w:rsid w:val="00DF457A"/>
    <w:rsid w:val="00E04D96"/>
    <w:rsid w:val="00E102C1"/>
    <w:rsid w:val="00E12F02"/>
    <w:rsid w:val="00E14FE4"/>
    <w:rsid w:val="00E20247"/>
    <w:rsid w:val="00E263B3"/>
    <w:rsid w:val="00E332FF"/>
    <w:rsid w:val="00E33DBC"/>
    <w:rsid w:val="00E3426B"/>
    <w:rsid w:val="00E3668C"/>
    <w:rsid w:val="00E37AA4"/>
    <w:rsid w:val="00E415B6"/>
    <w:rsid w:val="00E549CA"/>
    <w:rsid w:val="00E610CD"/>
    <w:rsid w:val="00E77052"/>
    <w:rsid w:val="00E80754"/>
    <w:rsid w:val="00E909ED"/>
    <w:rsid w:val="00EA29BF"/>
    <w:rsid w:val="00EB41A9"/>
    <w:rsid w:val="00EC1F8C"/>
    <w:rsid w:val="00EC5E5A"/>
    <w:rsid w:val="00ED002C"/>
    <w:rsid w:val="00ED0BE0"/>
    <w:rsid w:val="00EE2ACA"/>
    <w:rsid w:val="00EF32B1"/>
    <w:rsid w:val="00F0060B"/>
    <w:rsid w:val="00F054D3"/>
    <w:rsid w:val="00F1010E"/>
    <w:rsid w:val="00F222B7"/>
    <w:rsid w:val="00F23CAF"/>
    <w:rsid w:val="00F41AE8"/>
    <w:rsid w:val="00F46E4A"/>
    <w:rsid w:val="00F63108"/>
    <w:rsid w:val="00F64750"/>
    <w:rsid w:val="00F71353"/>
    <w:rsid w:val="00F720F3"/>
    <w:rsid w:val="00F76574"/>
    <w:rsid w:val="00F80D5B"/>
    <w:rsid w:val="00F8436C"/>
    <w:rsid w:val="00F84B05"/>
    <w:rsid w:val="00F86078"/>
    <w:rsid w:val="00F87C9E"/>
    <w:rsid w:val="00FB2B33"/>
    <w:rsid w:val="00FB4B27"/>
    <w:rsid w:val="00FD1800"/>
    <w:rsid w:val="00FD38FC"/>
    <w:rsid w:val="00FD5162"/>
    <w:rsid w:val="00FD5E34"/>
    <w:rsid w:val="00FD5F60"/>
    <w:rsid w:val="00FF4B56"/>
    <w:rsid w:val="00FF6D6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06712"/>
  <w15:docId w15:val="{8289BAB1-E8C9-45D3-8C00-D25A6CD9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E48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21E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CA21E8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CA21E8"/>
    <w:rPr>
      <w:rFonts w:cs="Times New Roman"/>
      <w:b/>
      <w:bCs/>
    </w:rPr>
  </w:style>
  <w:style w:type="paragraph" w:customStyle="1" w:styleId="a6">
    <w:name w:val="Знак"/>
    <w:basedOn w:val="a"/>
    <w:uiPriority w:val="99"/>
    <w:rsid w:val="00D625EA"/>
    <w:rPr>
      <w:lang w:val="pl-PL" w:eastAsia="pl-PL"/>
    </w:rPr>
  </w:style>
  <w:style w:type="paragraph" w:styleId="a7">
    <w:name w:val="Balloon Text"/>
    <w:basedOn w:val="a"/>
    <w:link w:val="a8"/>
    <w:uiPriority w:val="99"/>
    <w:semiHidden/>
    <w:rsid w:val="00273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0E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12F02"/>
    <w:rPr>
      <w:rFonts w:cs="Times New Roman"/>
    </w:rPr>
  </w:style>
  <w:style w:type="paragraph" w:styleId="a9">
    <w:name w:val="header"/>
    <w:basedOn w:val="a"/>
    <w:link w:val="aa"/>
    <w:uiPriority w:val="99"/>
    <w:rsid w:val="009B09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E8C"/>
    <w:rPr>
      <w:sz w:val="24"/>
      <w:szCs w:val="24"/>
    </w:rPr>
  </w:style>
  <w:style w:type="character" w:styleId="ab">
    <w:name w:val="page number"/>
    <w:basedOn w:val="a0"/>
    <w:uiPriority w:val="99"/>
    <w:rsid w:val="009B0913"/>
    <w:rPr>
      <w:rFonts w:cs="Times New Roman"/>
    </w:rPr>
  </w:style>
  <w:style w:type="paragraph" w:styleId="ac">
    <w:name w:val="footer"/>
    <w:basedOn w:val="a"/>
    <w:link w:val="ad"/>
    <w:uiPriority w:val="99"/>
    <w:rsid w:val="00917B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0E8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4896"/>
    <w:rPr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1C1CEC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qFormat/>
    <w:rsid w:val="004B0F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29286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kern w:val="1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_gorlovka" TargetMode="External"/><Relationship Id="rId13" Type="http://schemas.openxmlformats.org/officeDocument/2006/relationships/hyperlink" Target="https://forms.yandex.ru" TargetMode="External"/><Relationship Id="rId18" Type="http://schemas.openxmlformats.org/officeDocument/2006/relationships/hyperlink" Target="https://t.me/GorlovkaMolo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GorlovkaMolod" TargetMode="External"/><Relationship Id="rId17" Type="http://schemas.openxmlformats.org/officeDocument/2006/relationships/hyperlink" Target="https://vk.com/molod_gorlovka%20&#1080;%20facebook.com/groups/332726650400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olod_gorlov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GorlovkaMolod" TargetMode="External"/><Relationship Id="rId10" Type="http://schemas.openxmlformats.org/officeDocument/2006/relationships/hyperlink" Target="https://forms.yandex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GorlovkaMolod" TargetMode="External"/><Relationship Id="rId14" Type="http://schemas.openxmlformats.org/officeDocument/2006/relationships/hyperlink" Target="https://vk.com/molod_gorlov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5511-FB13-4DFA-9D3A-B4095F7D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CorporatE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UseR</dc:creator>
  <cp:lastModifiedBy>Protokol</cp:lastModifiedBy>
  <cp:revision>4</cp:revision>
  <cp:lastPrinted>2024-04-04T13:53:00Z</cp:lastPrinted>
  <dcterms:created xsi:type="dcterms:W3CDTF">2024-04-04T13:54:00Z</dcterms:created>
  <dcterms:modified xsi:type="dcterms:W3CDTF">2024-04-09T13:22:00Z</dcterms:modified>
</cp:coreProperties>
</file>