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75001" w14:textId="77777777"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14:paraId="2034E45F" w14:textId="77777777"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14:paraId="2829D838" w14:textId="77777777" w:rsidR="007A3335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14:paraId="6858AFA9" w14:textId="77777777"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D57E600" w14:textId="32758345" w:rsidR="00C34CA1" w:rsidRDefault="008541E4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15 апреля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91</w:t>
      </w:r>
      <w:bookmarkStart w:id="0" w:name="_GoBack"/>
      <w:bookmarkEnd w:id="0"/>
    </w:p>
    <w:p w14:paraId="201F4E4A" w14:textId="77777777" w:rsidR="005940C4" w:rsidRPr="005940C4" w:rsidRDefault="005940C4" w:rsidP="00696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B40E0" w14:textId="77777777" w:rsidR="00C34CA1" w:rsidRPr="005940C4" w:rsidRDefault="00C34CA1" w:rsidP="00696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4C2F8" w14:textId="77777777" w:rsidR="00B33261" w:rsidRPr="005940C4" w:rsidRDefault="00B33261" w:rsidP="0069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ликвидации</w:t>
      </w:r>
    </w:p>
    <w:p w14:paraId="457865A8" w14:textId="77777777" w:rsidR="00B710D3" w:rsidRDefault="00B710D3" w:rsidP="00696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31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ДОШКОЛЬНОГО </w:t>
      </w:r>
      <w:r w:rsidRPr="0086631D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31D">
        <w:rPr>
          <w:rFonts w:ascii="Times New Roman" w:hAnsi="Times New Roman"/>
          <w:sz w:val="28"/>
          <w:szCs w:val="28"/>
        </w:rPr>
        <w:t>УЧРЕЖДЕНИЯ ГОРОДА ГОРЛОВК</w:t>
      </w:r>
      <w:r>
        <w:rPr>
          <w:rFonts w:ascii="Times New Roman" w:hAnsi="Times New Roman"/>
          <w:sz w:val="28"/>
          <w:szCs w:val="28"/>
        </w:rPr>
        <w:t>И</w:t>
      </w:r>
    </w:p>
    <w:p w14:paraId="36E0B566" w14:textId="26FCA512" w:rsidR="00B33261" w:rsidRPr="005940C4" w:rsidRDefault="00B710D3" w:rsidP="0069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ЯСЛИ-САД №</w:t>
      </w:r>
      <w:r w:rsidR="00D33B6B">
        <w:rPr>
          <w:rFonts w:ascii="Times New Roman" w:hAnsi="Times New Roman"/>
          <w:sz w:val="28"/>
          <w:szCs w:val="28"/>
        </w:rPr>
        <w:t xml:space="preserve"> </w:t>
      </w:r>
      <w:r w:rsidR="00A7157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«</w:t>
      </w:r>
      <w:r w:rsidR="00A7157E">
        <w:rPr>
          <w:rFonts w:ascii="Times New Roman" w:hAnsi="Times New Roman"/>
          <w:sz w:val="28"/>
          <w:szCs w:val="28"/>
        </w:rPr>
        <w:t>ТОПОЛЕК</w:t>
      </w:r>
      <w:r>
        <w:rPr>
          <w:rFonts w:ascii="Times New Roman" w:hAnsi="Times New Roman"/>
          <w:sz w:val="28"/>
          <w:szCs w:val="28"/>
        </w:rPr>
        <w:t>»</w:t>
      </w:r>
    </w:p>
    <w:p w14:paraId="659BDBF3" w14:textId="77777777"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1E793" w14:textId="77777777" w:rsidR="008D68B3" w:rsidRDefault="008D68B3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14:paraId="7A5867EC" w14:textId="77777777" w:rsidTr="001C2D88">
        <w:tc>
          <w:tcPr>
            <w:tcW w:w="3369" w:type="dxa"/>
          </w:tcPr>
          <w:p w14:paraId="0C2DB445" w14:textId="77777777" w:rsidR="002C47E4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14:paraId="50696194" w14:textId="77777777" w:rsidR="00EA69F6" w:rsidRPr="005940C4" w:rsidRDefault="002C47E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14:paraId="75D1528A" w14:textId="77777777" w:rsidR="00B33261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E6300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6300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14:paraId="3C8708BF" w14:textId="77777777" w:rsidTr="001C2D88">
        <w:tc>
          <w:tcPr>
            <w:tcW w:w="3369" w:type="dxa"/>
          </w:tcPr>
          <w:p w14:paraId="2C97C93D" w14:textId="77777777"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60FF06A" w14:textId="77777777"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3351EB35" w14:textId="77777777" w:rsidTr="001C2D88">
        <w:tc>
          <w:tcPr>
            <w:tcW w:w="3369" w:type="dxa"/>
          </w:tcPr>
          <w:p w14:paraId="236752FE" w14:textId="77777777" w:rsidR="00F00DDF" w:rsidRPr="009D5880" w:rsidRDefault="00F00DDF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hAnsi="Times New Roman" w:cs="Times New Roman"/>
                <w:sz w:val="28"/>
                <w:szCs w:val="28"/>
              </w:rPr>
              <w:t xml:space="preserve">Ставицкая </w:t>
            </w:r>
          </w:p>
          <w:p w14:paraId="4DE79850" w14:textId="1E30EED3" w:rsidR="00EA69F6" w:rsidRPr="009D5880" w:rsidRDefault="002108E4" w:rsidP="009D5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9D5880" w:rsidRPr="009D588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6237" w:type="dxa"/>
          </w:tcPr>
          <w:p w14:paraId="48CB1E30" w14:textId="77777777" w:rsidR="00EA69F6" w:rsidRPr="009D5880" w:rsidRDefault="00EA69F6" w:rsidP="00F00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88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F00DDF" w:rsidRPr="009D5880">
              <w:rPr>
                <w:rFonts w:ascii="Times New Roman" w:hAnsi="Times New Roman" w:cs="Times New Roman"/>
                <w:sz w:val="28"/>
                <w:szCs w:val="28"/>
              </w:rPr>
              <w:t>Центрально-Городского</w:t>
            </w:r>
            <w:r w:rsidR="00F20E5B" w:rsidRPr="009D588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00DDF" w:rsidRPr="009D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880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14:paraId="01A60991" w14:textId="77777777" w:rsidTr="001C2D88">
        <w:tc>
          <w:tcPr>
            <w:tcW w:w="3369" w:type="dxa"/>
          </w:tcPr>
          <w:p w14:paraId="68B92CF0" w14:textId="77777777"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2FDE77A" w14:textId="77777777"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1D5FF6AD" w14:textId="77777777" w:rsidTr="001C2D88">
        <w:tc>
          <w:tcPr>
            <w:tcW w:w="3369" w:type="dxa"/>
          </w:tcPr>
          <w:p w14:paraId="59C9B5C6" w14:textId="77777777"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14:paraId="2A4F4C51" w14:textId="77777777"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14:paraId="3F2F8722" w14:textId="77777777" w:rsidR="00EA69F6" w:rsidRPr="005940C4" w:rsidRDefault="00EB28DC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14:paraId="0586FDBA" w14:textId="77777777" w:rsidR="00B33261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088DC" w14:textId="77777777" w:rsidR="00C03459" w:rsidRDefault="00C03459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F33EB" w14:textId="77777777"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78999" w14:textId="77777777"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AB69A81" w14:textId="77777777" w:rsid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24498" w14:textId="77777777" w:rsid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E4D44" w14:textId="77777777" w:rsidR="00C03459" w:rsidRPr="005940C4" w:rsidRDefault="00C03459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3D35F8" w:rsidRPr="005940C4" w14:paraId="077B3CE4" w14:textId="77777777" w:rsidTr="0069659D">
        <w:tc>
          <w:tcPr>
            <w:tcW w:w="3369" w:type="dxa"/>
          </w:tcPr>
          <w:p w14:paraId="0B745983" w14:textId="77777777" w:rsidR="003D35F8" w:rsidRDefault="003D35F8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14:paraId="7E2FB25C" w14:textId="099ABBAD" w:rsidR="003D35F8" w:rsidRDefault="003D35F8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237" w:type="dxa"/>
          </w:tcPr>
          <w:p w14:paraId="0224D588" w14:textId="5A207595" w:rsidR="003D35F8" w:rsidRDefault="003D35F8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городского округа Горловка Донецкой Народной Республики</w:t>
            </w:r>
          </w:p>
          <w:p w14:paraId="06DA805E" w14:textId="101EA176" w:rsidR="003D35F8" w:rsidRPr="005940C4" w:rsidRDefault="003D35F8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F8" w:rsidRPr="005940C4" w14:paraId="788231DA" w14:textId="77777777" w:rsidTr="0069659D">
        <w:tc>
          <w:tcPr>
            <w:tcW w:w="3369" w:type="dxa"/>
          </w:tcPr>
          <w:p w14:paraId="010EE86D" w14:textId="77777777" w:rsidR="003D35F8" w:rsidRPr="005940C4" w:rsidRDefault="003D35F8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Полубан</w:t>
            </w:r>
          </w:p>
          <w:p w14:paraId="2C6F5080" w14:textId="33F74B61" w:rsidR="003D35F8" w:rsidRDefault="003D35F8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237" w:type="dxa"/>
          </w:tcPr>
          <w:p w14:paraId="5923D79A" w14:textId="77777777" w:rsidR="003D35F8" w:rsidRDefault="003D35F8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 Горловка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14:paraId="4570192A" w14:textId="3113A168" w:rsidR="003D35F8" w:rsidRPr="005940C4" w:rsidRDefault="003D35F8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F8" w:rsidRPr="005940C4" w14:paraId="6E594A91" w14:textId="77777777" w:rsidTr="0069659D">
        <w:tc>
          <w:tcPr>
            <w:tcW w:w="3369" w:type="dxa"/>
          </w:tcPr>
          <w:p w14:paraId="1286FF93" w14:textId="77777777" w:rsidR="003D35F8" w:rsidRPr="005940C4" w:rsidRDefault="003D35F8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</w:p>
          <w:p w14:paraId="60076405" w14:textId="77777777" w:rsidR="003D35F8" w:rsidRPr="005940C4" w:rsidRDefault="003D35F8" w:rsidP="009E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237" w:type="dxa"/>
          </w:tcPr>
          <w:p w14:paraId="169507CF" w14:textId="77777777" w:rsidR="003D35F8" w:rsidRPr="005940C4" w:rsidRDefault="003D35F8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3D35F8" w:rsidRPr="005940C4" w14:paraId="4DD44873" w14:textId="77777777" w:rsidTr="0069659D">
        <w:tc>
          <w:tcPr>
            <w:tcW w:w="3369" w:type="dxa"/>
          </w:tcPr>
          <w:p w14:paraId="728E899E" w14:textId="77777777" w:rsidR="003D35F8" w:rsidRPr="005940C4" w:rsidRDefault="003D35F8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14276CC" w14:textId="77777777" w:rsidR="003D35F8" w:rsidRPr="005940C4" w:rsidRDefault="003D35F8" w:rsidP="0069659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F8" w:rsidRPr="005940C4" w14:paraId="37AE0221" w14:textId="77777777" w:rsidTr="0069659D">
        <w:tc>
          <w:tcPr>
            <w:tcW w:w="3369" w:type="dxa"/>
          </w:tcPr>
          <w:p w14:paraId="3A2B5A4B" w14:textId="77777777" w:rsidR="003D35F8" w:rsidRPr="0052234D" w:rsidRDefault="003D35F8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Страту</w:t>
            </w:r>
          </w:p>
          <w:p w14:paraId="2C33BED2" w14:textId="77777777" w:rsidR="003D35F8" w:rsidRPr="0052234D" w:rsidRDefault="003D35F8" w:rsidP="00336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237" w:type="dxa"/>
          </w:tcPr>
          <w:p w14:paraId="582C5461" w14:textId="2A34B259" w:rsidR="003D35F8" w:rsidRPr="0052234D" w:rsidRDefault="003D35F8" w:rsidP="003363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4D"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бюджетного дошкольного образовательного учреждения города Горловки «ЯСЛИ-САД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34D">
              <w:rPr>
                <w:rFonts w:ascii="Times New Roman" w:hAnsi="Times New Roman" w:cs="Times New Roman"/>
                <w:sz w:val="28"/>
                <w:szCs w:val="28"/>
              </w:rPr>
              <w:t>32 «ТОПОЛЕК»</w:t>
            </w:r>
          </w:p>
        </w:tc>
      </w:tr>
    </w:tbl>
    <w:p w14:paraId="4A560518" w14:textId="77777777" w:rsid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E40EF" w14:textId="77777777"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DFB25" w14:textId="77777777"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8B0FB" w14:textId="77777777"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14:paraId="4FAA4E72" w14:textId="77777777" w:rsidR="00CD5B9E" w:rsidRDefault="00AB0E03" w:rsidP="0069659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69659D">
        <w:rPr>
          <w:rFonts w:ascii="Times New Roman" w:hAnsi="Times New Roman" w:cs="Times New Roman"/>
          <w:iCs/>
          <w:sz w:val="28"/>
          <w:szCs w:val="28"/>
        </w:rPr>
        <w:t>ского округ</w:t>
      </w:r>
      <w:r w:rsidRPr="005940C4">
        <w:rPr>
          <w:rFonts w:ascii="Times New Roman" w:hAnsi="Times New Roman" w:cs="Times New Roman"/>
          <w:iCs/>
          <w:sz w:val="28"/>
          <w:szCs w:val="28"/>
        </w:rPr>
        <w:t>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  <w:r w:rsidR="006965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3904D45" w14:textId="77777777" w:rsidR="00B33261" w:rsidRPr="005940C4" w:rsidRDefault="0069659D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CD5B9E">
        <w:rPr>
          <w:rFonts w:ascii="Times New Roman" w:hAnsi="Times New Roman" w:cs="Times New Roman"/>
          <w:iCs/>
          <w:sz w:val="28"/>
          <w:szCs w:val="28"/>
        </w:rPr>
        <w:tab/>
      </w:r>
      <w:r w:rsidR="00CD5B9E"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14:paraId="61F13272" w14:textId="77777777" w:rsidR="00B33261" w:rsidRDefault="00B33261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D292C35" w14:textId="77777777" w:rsidR="00C03459" w:rsidRPr="00913254" w:rsidRDefault="00C03459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F91E391" w14:textId="77777777" w:rsidR="00B33261" w:rsidRPr="00913254" w:rsidRDefault="00B33261" w:rsidP="006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D40453" w14:textId="4F1315B5" w:rsidR="00B33261" w:rsidRPr="00913254" w:rsidRDefault="00B33261" w:rsidP="00164D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B710D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C03459" w:rsidRPr="00C03459">
        <w:rPr>
          <w:rFonts w:ascii="Times New Roman" w:hAnsi="Times New Roman" w:cs="Times New Roman"/>
          <w:sz w:val="24"/>
          <w:szCs w:val="24"/>
        </w:rPr>
        <w:t>ОБРАЗОВАТЕЛЬНОГО УЧРЕЖДЕНИЯ ГОРОДА ГОРЛОВКИ «</w:t>
      </w:r>
      <w:r w:rsidR="00B710D3">
        <w:rPr>
          <w:rFonts w:ascii="Times New Roman" w:hAnsi="Times New Roman" w:cs="Times New Roman"/>
          <w:sz w:val="24"/>
          <w:szCs w:val="24"/>
        </w:rPr>
        <w:t>ЯСЛИ-САД</w:t>
      </w:r>
      <w:r w:rsidR="00A77751">
        <w:rPr>
          <w:rFonts w:ascii="Times New Roman" w:hAnsi="Times New Roman" w:cs="Times New Roman"/>
          <w:sz w:val="24"/>
          <w:szCs w:val="24"/>
        </w:rPr>
        <w:t xml:space="preserve"> №</w:t>
      </w:r>
      <w:r w:rsidR="003D35F8">
        <w:rPr>
          <w:rFonts w:ascii="Times New Roman" w:hAnsi="Times New Roman" w:cs="Times New Roman"/>
          <w:sz w:val="24"/>
          <w:szCs w:val="24"/>
        </w:rPr>
        <w:t xml:space="preserve"> </w:t>
      </w:r>
      <w:r w:rsidR="00F00DDF">
        <w:rPr>
          <w:rFonts w:ascii="Times New Roman" w:hAnsi="Times New Roman" w:cs="Times New Roman"/>
          <w:sz w:val="24"/>
          <w:szCs w:val="24"/>
        </w:rPr>
        <w:t xml:space="preserve">32 </w:t>
      </w:r>
      <w:r w:rsidR="009D0443">
        <w:rPr>
          <w:rFonts w:ascii="Times New Roman" w:hAnsi="Times New Roman" w:cs="Times New Roman"/>
          <w:sz w:val="24"/>
          <w:szCs w:val="24"/>
        </w:rPr>
        <w:t>«</w:t>
      </w:r>
      <w:r w:rsidR="00F00DDF">
        <w:rPr>
          <w:rFonts w:ascii="Times New Roman" w:hAnsi="Times New Roman" w:cs="Times New Roman"/>
          <w:sz w:val="24"/>
          <w:szCs w:val="24"/>
        </w:rPr>
        <w:t>ТОПОЛЕК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администрации город</w:t>
      </w:r>
      <w:r w:rsidR="0069659D">
        <w:rPr>
          <w:rFonts w:ascii="Times New Roman" w:eastAsia="Calibri" w:hAnsi="Times New Roman"/>
          <w:sz w:val="24"/>
          <w:szCs w:val="24"/>
        </w:rPr>
        <w:t>ского округ</w:t>
      </w:r>
      <w:r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5753F2">
        <w:rPr>
          <w:rFonts w:ascii="Times New Roman" w:eastAsia="Calibri" w:hAnsi="Times New Roman"/>
          <w:sz w:val="24"/>
          <w:szCs w:val="24"/>
        </w:rPr>
        <w:t xml:space="preserve"> Д</w:t>
      </w:r>
      <w:r w:rsidR="0069659D">
        <w:rPr>
          <w:rFonts w:ascii="Times New Roman" w:eastAsia="Calibri" w:hAnsi="Times New Roman"/>
          <w:sz w:val="24"/>
          <w:szCs w:val="24"/>
        </w:rPr>
        <w:t>онецкой Народной Республики</w:t>
      </w:r>
    </w:p>
    <w:p w14:paraId="02B6A50B" w14:textId="474234B3" w:rsidR="00B33261" w:rsidRDefault="00B33261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C9CEE" w14:textId="7D4D317F" w:rsidR="00D33B6B" w:rsidRDefault="00D33B6B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0C994" w14:textId="77777777" w:rsidR="00D33B6B" w:rsidRPr="00913254" w:rsidRDefault="00D33B6B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65603" w14:textId="77777777" w:rsidR="00AB0E03" w:rsidRPr="00D33B6B" w:rsidRDefault="00B33261" w:rsidP="006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6B">
        <w:rPr>
          <w:rFonts w:ascii="Times New Roman" w:hAnsi="Times New Roman"/>
          <w:sz w:val="28"/>
          <w:szCs w:val="28"/>
        </w:rPr>
        <w:t>Начальник Управления</w:t>
      </w:r>
      <w:r w:rsidR="00AB0E03" w:rsidRPr="00D33B6B">
        <w:rPr>
          <w:rFonts w:ascii="Times New Roman" w:hAnsi="Times New Roman"/>
          <w:sz w:val="28"/>
          <w:szCs w:val="28"/>
        </w:rPr>
        <w:t xml:space="preserve"> образования</w:t>
      </w:r>
    </w:p>
    <w:p w14:paraId="267E81B8" w14:textId="77777777" w:rsidR="0069659D" w:rsidRPr="00D33B6B" w:rsidRDefault="00AB0E03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33B6B">
        <w:rPr>
          <w:rFonts w:ascii="Times New Roman" w:hAnsi="Times New Roman"/>
          <w:iCs/>
          <w:sz w:val="28"/>
          <w:szCs w:val="28"/>
        </w:rPr>
        <w:t>администрации город</w:t>
      </w:r>
      <w:r w:rsidR="0069659D" w:rsidRPr="00D33B6B">
        <w:rPr>
          <w:rFonts w:ascii="Times New Roman" w:hAnsi="Times New Roman"/>
          <w:iCs/>
          <w:sz w:val="28"/>
          <w:szCs w:val="28"/>
        </w:rPr>
        <w:t>ского округ</w:t>
      </w:r>
      <w:r w:rsidRPr="00D33B6B">
        <w:rPr>
          <w:rFonts w:ascii="Times New Roman" w:hAnsi="Times New Roman"/>
          <w:iCs/>
          <w:sz w:val="28"/>
          <w:szCs w:val="28"/>
        </w:rPr>
        <w:t>а Горловка</w:t>
      </w:r>
    </w:p>
    <w:p w14:paraId="5E43250B" w14:textId="22F1F0BC" w:rsidR="00B33261" w:rsidRPr="00D33B6B" w:rsidRDefault="0069659D" w:rsidP="0069659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33B6B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="00AB0E03" w:rsidRPr="00D33B6B">
        <w:rPr>
          <w:rFonts w:ascii="Times New Roman" w:hAnsi="Times New Roman"/>
          <w:iCs/>
          <w:sz w:val="28"/>
          <w:szCs w:val="28"/>
        </w:rPr>
        <w:tab/>
      </w:r>
      <w:r w:rsidR="00AB0E03" w:rsidRPr="00D33B6B">
        <w:rPr>
          <w:rFonts w:ascii="Times New Roman" w:hAnsi="Times New Roman"/>
          <w:iCs/>
          <w:sz w:val="28"/>
          <w:szCs w:val="28"/>
        </w:rPr>
        <w:tab/>
      </w:r>
      <w:r w:rsidR="00AB0E03" w:rsidRPr="00D33B6B">
        <w:rPr>
          <w:rFonts w:ascii="Times New Roman" w:hAnsi="Times New Roman"/>
          <w:iCs/>
          <w:sz w:val="28"/>
          <w:szCs w:val="28"/>
        </w:rPr>
        <w:tab/>
      </w:r>
      <w:r w:rsidR="00AB0E03" w:rsidRPr="00D33B6B">
        <w:rPr>
          <w:rFonts w:ascii="Times New Roman" w:hAnsi="Times New Roman"/>
          <w:iCs/>
          <w:sz w:val="28"/>
          <w:szCs w:val="28"/>
        </w:rPr>
        <w:tab/>
      </w:r>
      <w:r w:rsidR="008D68B3" w:rsidRPr="00D33B6B">
        <w:rPr>
          <w:rFonts w:ascii="Times New Roman" w:hAnsi="Times New Roman"/>
          <w:iCs/>
          <w:sz w:val="28"/>
          <w:szCs w:val="28"/>
        </w:rPr>
        <w:tab/>
      </w:r>
      <w:r w:rsidR="005753F2" w:rsidRPr="00D33B6B">
        <w:rPr>
          <w:rFonts w:ascii="Times New Roman" w:hAnsi="Times New Roman"/>
          <w:iCs/>
          <w:sz w:val="28"/>
          <w:szCs w:val="28"/>
        </w:rPr>
        <w:t>М.Я. Полубан</w:t>
      </w:r>
    </w:p>
    <w:sectPr w:rsidR="00B33261" w:rsidRPr="00D33B6B" w:rsidSect="0069659D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A95D" w14:textId="77777777" w:rsidR="0066048A" w:rsidRDefault="0066048A" w:rsidP="00DF60E8">
      <w:pPr>
        <w:spacing w:after="0" w:line="240" w:lineRule="auto"/>
      </w:pPr>
      <w:r>
        <w:separator/>
      </w:r>
    </w:p>
  </w:endnote>
  <w:endnote w:type="continuationSeparator" w:id="0">
    <w:p w14:paraId="548D5A5E" w14:textId="77777777" w:rsidR="0066048A" w:rsidRDefault="0066048A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9C3F" w14:textId="77777777" w:rsidR="0066048A" w:rsidRDefault="0066048A" w:rsidP="00DF60E8">
      <w:pPr>
        <w:spacing w:after="0" w:line="240" w:lineRule="auto"/>
      </w:pPr>
      <w:r>
        <w:separator/>
      </w:r>
    </w:p>
  </w:footnote>
  <w:footnote w:type="continuationSeparator" w:id="0">
    <w:p w14:paraId="38E25BEB" w14:textId="77777777" w:rsidR="0066048A" w:rsidRDefault="0066048A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14:paraId="11F0F2DB" w14:textId="039E2C0F" w:rsidR="00504D33" w:rsidRPr="005E384B" w:rsidRDefault="000B07D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41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A173FA" w14:textId="77777777"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3D49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07D4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4D1D"/>
    <w:rsid w:val="00167B6E"/>
    <w:rsid w:val="00170A07"/>
    <w:rsid w:val="00181D2C"/>
    <w:rsid w:val="00182E62"/>
    <w:rsid w:val="001830A2"/>
    <w:rsid w:val="00190C9E"/>
    <w:rsid w:val="00191114"/>
    <w:rsid w:val="0019122C"/>
    <w:rsid w:val="001913E4"/>
    <w:rsid w:val="001923CC"/>
    <w:rsid w:val="0019725B"/>
    <w:rsid w:val="001977AD"/>
    <w:rsid w:val="001A00A7"/>
    <w:rsid w:val="001A6995"/>
    <w:rsid w:val="001B1F38"/>
    <w:rsid w:val="001B495E"/>
    <w:rsid w:val="001B7927"/>
    <w:rsid w:val="001B7F1A"/>
    <w:rsid w:val="001C4107"/>
    <w:rsid w:val="001C508B"/>
    <w:rsid w:val="001C54AD"/>
    <w:rsid w:val="001C5A64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08E4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6D64"/>
    <w:rsid w:val="002F3AFA"/>
    <w:rsid w:val="002F6729"/>
    <w:rsid w:val="002F6CDE"/>
    <w:rsid w:val="003005D8"/>
    <w:rsid w:val="003010A8"/>
    <w:rsid w:val="00302E5C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36320"/>
    <w:rsid w:val="00341FBA"/>
    <w:rsid w:val="00343252"/>
    <w:rsid w:val="00343429"/>
    <w:rsid w:val="00362998"/>
    <w:rsid w:val="003765CB"/>
    <w:rsid w:val="003862C8"/>
    <w:rsid w:val="00390588"/>
    <w:rsid w:val="0039178A"/>
    <w:rsid w:val="0039289B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35F8"/>
    <w:rsid w:val="003D6607"/>
    <w:rsid w:val="003D69F9"/>
    <w:rsid w:val="003E098D"/>
    <w:rsid w:val="003E386A"/>
    <w:rsid w:val="003E422E"/>
    <w:rsid w:val="003F4AEC"/>
    <w:rsid w:val="003F4D94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234D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3F2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16B6A"/>
    <w:rsid w:val="006212BD"/>
    <w:rsid w:val="00623D4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048A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59D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6C0B"/>
    <w:rsid w:val="00702A15"/>
    <w:rsid w:val="00703422"/>
    <w:rsid w:val="00705216"/>
    <w:rsid w:val="0071164C"/>
    <w:rsid w:val="00712980"/>
    <w:rsid w:val="00712FF3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1E5"/>
    <w:rsid w:val="0078042C"/>
    <w:rsid w:val="00783395"/>
    <w:rsid w:val="00792467"/>
    <w:rsid w:val="00792687"/>
    <w:rsid w:val="00792ED5"/>
    <w:rsid w:val="0079532E"/>
    <w:rsid w:val="0079773F"/>
    <w:rsid w:val="007A0A63"/>
    <w:rsid w:val="007A3335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03CA"/>
    <w:rsid w:val="008425A4"/>
    <w:rsid w:val="00845508"/>
    <w:rsid w:val="00845DD6"/>
    <w:rsid w:val="00846B7E"/>
    <w:rsid w:val="00846CF4"/>
    <w:rsid w:val="00847502"/>
    <w:rsid w:val="008512DE"/>
    <w:rsid w:val="008541E4"/>
    <w:rsid w:val="00854506"/>
    <w:rsid w:val="00854530"/>
    <w:rsid w:val="008620E8"/>
    <w:rsid w:val="00866CF0"/>
    <w:rsid w:val="00877394"/>
    <w:rsid w:val="0088091B"/>
    <w:rsid w:val="008820E6"/>
    <w:rsid w:val="00885BAF"/>
    <w:rsid w:val="008864F3"/>
    <w:rsid w:val="0089247F"/>
    <w:rsid w:val="00892F86"/>
    <w:rsid w:val="008947AB"/>
    <w:rsid w:val="0089725F"/>
    <w:rsid w:val="008A5B83"/>
    <w:rsid w:val="008A6930"/>
    <w:rsid w:val="008B0C96"/>
    <w:rsid w:val="008B10C1"/>
    <w:rsid w:val="008B3473"/>
    <w:rsid w:val="008B4948"/>
    <w:rsid w:val="008C3C34"/>
    <w:rsid w:val="008D5EF5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614A7"/>
    <w:rsid w:val="00961D0C"/>
    <w:rsid w:val="00963006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0443"/>
    <w:rsid w:val="009D2D1A"/>
    <w:rsid w:val="009D450D"/>
    <w:rsid w:val="009D5880"/>
    <w:rsid w:val="009E10B7"/>
    <w:rsid w:val="009E695B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157E"/>
    <w:rsid w:val="00A73A03"/>
    <w:rsid w:val="00A77751"/>
    <w:rsid w:val="00A817A8"/>
    <w:rsid w:val="00A8226A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E5B53"/>
    <w:rsid w:val="00AF02F8"/>
    <w:rsid w:val="00AF0646"/>
    <w:rsid w:val="00AF0676"/>
    <w:rsid w:val="00B03A24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0D3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2E7E"/>
    <w:rsid w:val="00BC327C"/>
    <w:rsid w:val="00BC357A"/>
    <w:rsid w:val="00BC498D"/>
    <w:rsid w:val="00BC4BAC"/>
    <w:rsid w:val="00BC55F4"/>
    <w:rsid w:val="00BD40AC"/>
    <w:rsid w:val="00BD5587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4F09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5B9E"/>
    <w:rsid w:val="00CD78C2"/>
    <w:rsid w:val="00CE4E7C"/>
    <w:rsid w:val="00CE62C6"/>
    <w:rsid w:val="00D0214E"/>
    <w:rsid w:val="00D03D30"/>
    <w:rsid w:val="00D062DE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3B6B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0734"/>
    <w:rsid w:val="00DB3B23"/>
    <w:rsid w:val="00DB5764"/>
    <w:rsid w:val="00DC1176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3CDC"/>
    <w:rsid w:val="00E1553E"/>
    <w:rsid w:val="00E15601"/>
    <w:rsid w:val="00E1589A"/>
    <w:rsid w:val="00E21BD2"/>
    <w:rsid w:val="00E237C1"/>
    <w:rsid w:val="00E301D6"/>
    <w:rsid w:val="00E37048"/>
    <w:rsid w:val="00E37391"/>
    <w:rsid w:val="00E40D56"/>
    <w:rsid w:val="00E42C8C"/>
    <w:rsid w:val="00E43323"/>
    <w:rsid w:val="00E43E4C"/>
    <w:rsid w:val="00E45F35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73075"/>
    <w:rsid w:val="00E74BF9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A69F6"/>
    <w:rsid w:val="00EB14E4"/>
    <w:rsid w:val="00EB1EE5"/>
    <w:rsid w:val="00EB28DC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6A"/>
    <w:rsid w:val="00EE42E6"/>
    <w:rsid w:val="00EE4517"/>
    <w:rsid w:val="00EE46B1"/>
    <w:rsid w:val="00EE6300"/>
    <w:rsid w:val="00EE78F1"/>
    <w:rsid w:val="00EF0AC8"/>
    <w:rsid w:val="00EF30AE"/>
    <w:rsid w:val="00EF4E8A"/>
    <w:rsid w:val="00EF635F"/>
    <w:rsid w:val="00F00DDF"/>
    <w:rsid w:val="00F01238"/>
    <w:rsid w:val="00F1257C"/>
    <w:rsid w:val="00F134E9"/>
    <w:rsid w:val="00F1451E"/>
    <w:rsid w:val="00F1767C"/>
    <w:rsid w:val="00F20E5B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A66"/>
  <w15:docId w15:val="{547806FC-9399-4D58-8A32-0D43C33C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7974-73FF-496D-BE5C-5C711A80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New2</dc:creator>
  <cp:lastModifiedBy>Protokol</cp:lastModifiedBy>
  <cp:revision>16</cp:revision>
  <cp:lastPrinted>2024-04-15T12:24:00Z</cp:lastPrinted>
  <dcterms:created xsi:type="dcterms:W3CDTF">2024-04-04T05:28:00Z</dcterms:created>
  <dcterms:modified xsi:type="dcterms:W3CDTF">2024-04-15T12:27:00Z</dcterms:modified>
</cp:coreProperties>
</file>