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159F" w14:textId="43643B3B" w:rsidR="00392F00" w:rsidRPr="00913254" w:rsidRDefault="00392F00" w:rsidP="00392F00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14:paraId="23244CBB" w14:textId="77777777" w:rsidR="00392F00" w:rsidRPr="00913254" w:rsidRDefault="00392F00" w:rsidP="00392F00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14:paraId="42A05EDA" w14:textId="77777777" w:rsidR="00392F00" w:rsidRDefault="00392F00" w:rsidP="00392F00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14:paraId="1D639E86" w14:textId="77777777" w:rsidR="00392F00" w:rsidRPr="00913254" w:rsidRDefault="00392F00" w:rsidP="00392F00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1C53F8B" w14:textId="2A1E002D" w:rsidR="00C34CA1" w:rsidRPr="005940C4" w:rsidRDefault="009B3D65" w:rsidP="00392F00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15 апреля</w:t>
      </w:r>
      <w:r w:rsidR="00392F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92F00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392F00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392F00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392F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92F00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93</w:t>
      </w:r>
      <w:bookmarkStart w:id="0" w:name="_GoBack"/>
      <w:bookmarkEnd w:id="0"/>
    </w:p>
    <w:p w14:paraId="57236833" w14:textId="77777777" w:rsidR="00C34CA1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6148EB" w14:textId="77777777" w:rsidR="005940C4" w:rsidRPr="005940C4" w:rsidRDefault="005940C4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37116D" w14:textId="77777777" w:rsidR="00C34CA1" w:rsidRPr="005940C4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A442F7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ликвидации</w:t>
      </w:r>
    </w:p>
    <w:p w14:paraId="42A9B255" w14:textId="01BA553A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288B" w:rsidRPr="005940C4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DF288B" w:rsidRPr="005940C4">
        <w:rPr>
          <w:rFonts w:ascii="Times New Roman" w:hAnsi="Times New Roman" w:cs="Times New Roman"/>
          <w:sz w:val="28"/>
          <w:szCs w:val="28"/>
        </w:rPr>
        <w:tab/>
      </w:r>
      <w:r w:rsidRPr="005940C4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DF288B" w:rsidRPr="005940C4">
        <w:rPr>
          <w:rFonts w:ascii="Times New Roman" w:hAnsi="Times New Roman" w:cs="Times New Roman"/>
          <w:sz w:val="28"/>
          <w:szCs w:val="28"/>
        </w:rPr>
        <w:t>ГОРОДА ГОРЛОВКИ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«</w:t>
      </w:r>
      <w:r w:rsidR="00963006">
        <w:rPr>
          <w:rFonts w:ascii="Times New Roman" w:hAnsi="Times New Roman" w:cs="Times New Roman"/>
          <w:sz w:val="28"/>
          <w:szCs w:val="28"/>
        </w:rPr>
        <w:t>ШКОЛА №</w:t>
      </w:r>
      <w:r w:rsidR="002946F8">
        <w:rPr>
          <w:rFonts w:ascii="Times New Roman" w:hAnsi="Times New Roman" w:cs="Times New Roman"/>
          <w:sz w:val="28"/>
          <w:szCs w:val="28"/>
        </w:rPr>
        <w:t xml:space="preserve"> </w:t>
      </w:r>
      <w:r w:rsidR="00963006">
        <w:rPr>
          <w:rFonts w:ascii="Times New Roman" w:hAnsi="Times New Roman" w:cs="Times New Roman"/>
          <w:sz w:val="28"/>
          <w:szCs w:val="28"/>
        </w:rPr>
        <w:t>7</w:t>
      </w:r>
      <w:r w:rsidRPr="005940C4">
        <w:rPr>
          <w:rFonts w:ascii="Times New Roman" w:hAnsi="Times New Roman" w:cs="Times New Roman"/>
          <w:sz w:val="28"/>
          <w:szCs w:val="28"/>
        </w:rPr>
        <w:t>»</w:t>
      </w:r>
    </w:p>
    <w:p w14:paraId="032B2DFD" w14:textId="77777777" w:rsidR="00B33261" w:rsidRPr="005940C4" w:rsidRDefault="00B33261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004D9" w14:textId="77777777" w:rsidR="008D68B3" w:rsidRDefault="008D68B3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6CCAD" w14:textId="77777777" w:rsidR="005940C4" w:rsidRP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14:paraId="0FC3AB9D" w14:textId="77777777" w:rsidTr="001C2D88">
        <w:tc>
          <w:tcPr>
            <w:tcW w:w="3369" w:type="dxa"/>
          </w:tcPr>
          <w:p w14:paraId="6FB70381" w14:textId="77777777" w:rsidR="002C47E4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14:paraId="5B0E530A" w14:textId="77777777" w:rsidR="00EA69F6" w:rsidRPr="005940C4" w:rsidRDefault="002C47E4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14:paraId="4F94851E" w14:textId="77777777" w:rsidR="00B33261" w:rsidRPr="005940C4" w:rsidRDefault="00EA69F6" w:rsidP="0039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392F00"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а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F00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14:paraId="16D6095D" w14:textId="77777777" w:rsidTr="001C2D88">
        <w:tc>
          <w:tcPr>
            <w:tcW w:w="3369" w:type="dxa"/>
          </w:tcPr>
          <w:p w14:paraId="609B6619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4A8B289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36176D3C" w14:textId="77777777" w:rsidTr="001C2D88">
        <w:tc>
          <w:tcPr>
            <w:tcW w:w="3369" w:type="dxa"/>
          </w:tcPr>
          <w:p w14:paraId="2C31F53A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Джеломанова </w:t>
            </w:r>
          </w:p>
          <w:p w14:paraId="13996DA4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237" w:type="dxa"/>
          </w:tcPr>
          <w:p w14:paraId="000FEF91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Никитовского района </w:t>
            </w:r>
          </w:p>
          <w:p w14:paraId="7E664FFC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14:paraId="3968DF7B" w14:textId="77777777" w:rsidTr="001C2D88">
        <w:tc>
          <w:tcPr>
            <w:tcW w:w="3369" w:type="dxa"/>
          </w:tcPr>
          <w:p w14:paraId="3BC673A2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74EE9B7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61A57E7D" w14:textId="77777777" w:rsidTr="001C2D88">
        <w:tc>
          <w:tcPr>
            <w:tcW w:w="3369" w:type="dxa"/>
          </w:tcPr>
          <w:p w14:paraId="07524EE6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14:paraId="7BA97F87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14:paraId="308E642A" w14:textId="77777777" w:rsidR="00EA69F6" w:rsidRPr="005940C4" w:rsidRDefault="00EB28DC" w:rsidP="00EB2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14:paraId="24F27C72" w14:textId="77777777" w:rsidR="00B33261" w:rsidRDefault="00B33261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CDEA2" w14:textId="77777777" w:rsidR="00C03459" w:rsidRDefault="00C03459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5AFAF" w14:textId="77777777" w:rsidR="005940C4" w:rsidRPr="005940C4" w:rsidRDefault="005940C4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CDAD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D3C3E7D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616AE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99699" w14:textId="77777777" w:rsidR="00DC3674" w:rsidRDefault="00DC367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DC3674" w:rsidRPr="005940C4" w14:paraId="45921D40" w14:textId="77777777" w:rsidTr="00DC3674">
        <w:tc>
          <w:tcPr>
            <w:tcW w:w="3369" w:type="dxa"/>
          </w:tcPr>
          <w:p w14:paraId="679B2718" w14:textId="77777777" w:rsidR="00DC367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14:paraId="437A01EF" w14:textId="77777777" w:rsidR="00DC367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  <w:p w14:paraId="3AA903C5" w14:textId="77777777" w:rsidR="00DC367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7AB32" w14:textId="77777777" w:rsidR="00DC3674" w:rsidRPr="005940C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1790C4D" w14:textId="77777777" w:rsidR="00DC367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городского округа Горловка Донецкой Народной Республики</w:t>
            </w:r>
          </w:p>
          <w:p w14:paraId="60AF7115" w14:textId="77777777" w:rsidR="00DC3674" w:rsidRPr="005940C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74" w:rsidRPr="005940C4" w14:paraId="4F9B1DD5" w14:textId="77777777" w:rsidTr="001C2D88">
        <w:tc>
          <w:tcPr>
            <w:tcW w:w="3369" w:type="dxa"/>
          </w:tcPr>
          <w:p w14:paraId="17BF2917" w14:textId="77777777" w:rsidR="00DC3674" w:rsidRPr="005940C4" w:rsidRDefault="00DC367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Полубан</w:t>
            </w:r>
          </w:p>
          <w:p w14:paraId="5016A77B" w14:textId="1B981387" w:rsidR="00DC3674" w:rsidRPr="005940C4" w:rsidRDefault="00DC3674" w:rsidP="0039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378" w:type="dxa"/>
          </w:tcPr>
          <w:p w14:paraId="1D4992FF" w14:textId="77777777" w:rsidR="00DC3674" w:rsidRDefault="00DC3674" w:rsidP="0039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 Горловка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14:paraId="1023FC84" w14:textId="76074A6D" w:rsidR="005B3234" w:rsidRPr="005940C4" w:rsidRDefault="005B3234" w:rsidP="0039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34" w:rsidRPr="005940C4" w14:paraId="372902DB" w14:textId="77777777" w:rsidTr="001C2D88">
        <w:tc>
          <w:tcPr>
            <w:tcW w:w="3369" w:type="dxa"/>
          </w:tcPr>
          <w:p w14:paraId="01C5205F" w14:textId="77777777" w:rsidR="005B3234" w:rsidRPr="005940C4" w:rsidRDefault="005B323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</w:p>
          <w:p w14:paraId="72A07C10" w14:textId="02778354" w:rsidR="005B3234" w:rsidRDefault="005B3234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378" w:type="dxa"/>
          </w:tcPr>
          <w:p w14:paraId="11C46A27" w14:textId="3DF5E471" w:rsidR="005B3234" w:rsidRPr="005940C4" w:rsidRDefault="005B3234" w:rsidP="0039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5B3234" w:rsidRPr="005940C4" w14:paraId="23CDFD61" w14:textId="77777777" w:rsidTr="001C2D88">
        <w:tc>
          <w:tcPr>
            <w:tcW w:w="3369" w:type="dxa"/>
          </w:tcPr>
          <w:p w14:paraId="0CD451F8" w14:textId="77777777" w:rsidR="005B3234" w:rsidRPr="005940C4" w:rsidRDefault="005B323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859458D" w14:textId="77777777" w:rsidR="005B3234" w:rsidRPr="005940C4" w:rsidRDefault="005B3234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34" w:rsidRPr="005940C4" w14:paraId="2E29E95F" w14:textId="77777777" w:rsidTr="001C2D88">
        <w:tc>
          <w:tcPr>
            <w:tcW w:w="3369" w:type="dxa"/>
          </w:tcPr>
          <w:p w14:paraId="473DEA1D" w14:textId="77777777" w:rsidR="005B3234" w:rsidRPr="009E10B7" w:rsidRDefault="005B3234" w:rsidP="009E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Сладкевич</w:t>
            </w:r>
          </w:p>
          <w:p w14:paraId="2D4B2B62" w14:textId="77777777" w:rsidR="005B3234" w:rsidRPr="009E10B7" w:rsidRDefault="005B3234" w:rsidP="009E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0B7">
              <w:rPr>
                <w:rFonts w:ascii="Times New Roman" w:hAnsi="Times New Roman" w:cs="Times New Roman"/>
                <w:sz w:val="28"/>
                <w:szCs w:val="28"/>
              </w:rPr>
              <w:t>Олег Иванович</w:t>
            </w:r>
          </w:p>
        </w:tc>
        <w:tc>
          <w:tcPr>
            <w:tcW w:w="6378" w:type="dxa"/>
          </w:tcPr>
          <w:p w14:paraId="37CC2811" w14:textId="51C42B24" w:rsidR="005B3234" w:rsidRPr="005940C4" w:rsidRDefault="005B3234" w:rsidP="00A77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Муниципального бюджетного общеобразовательного учреждения города Горловки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0A6ECF8" w14:textId="77777777" w:rsidR="005940C4" w:rsidRP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A868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26E1A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14:paraId="0496D0DD" w14:textId="77777777" w:rsidR="00392F00" w:rsidRDefault="00AB0E03" w:rsidP="00B33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392F00">
        <w:rPr>
          <w:rFonts w:ascii="Times New Roman" w:hAnsi="Times New Roman" w:cs="Times New Roman"/>
          <w:iCs/>
          <w:sz w:val="28"/>
          <w:szCs w:val="28"/>
        </w:rPr>
        <w:t>ского округ</w:t>
      </w:r>
      <w:r w:rsidRPr="005940C4">
        <w:rPr>
          <w:rFonts w:ascii="Times New Roman" w:hAnsi="Times New Roman" w:cs="Times New Roman"/>
          <w:iCs/>
          <w:sz w:val="28"/>
          <w:szCs w:val="28"/>
        </w:rPr>
        <w:t>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</w:p>
    <w:p w14:paraId="28D7539A" w14:textId="77777777" w:rsidR="00B33261" w:rsidRPr="005940C4" w:rsidRDefault="00392F00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Донецкой </w:t>
      </w:r>
      <w:r w:rsidR="008B5AF7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14:paraId="67AEFFF4" w14:textId="77777777" w:rsidR="00B33261" w:rsidRDefault="00B33261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F9E18A5" w14:textId="77777777" w:rsidR="00C03459" w:rsidRPr="00913254" w:rsidRDefault="00C03459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2F244616" w14:textId="77777777" w:rsidR="00B33261" w:rsidRPr="00913254" w:rsidRDefault="00B33261" w:rsidP="0059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A19329" w14:textId="10BF3149" w:rsidR="00B33261" w:rsidRPr="00913254" w:rsidRDefault="00B33261" w:rsidP="00B44B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C03459" w:rsidRPr="00C03459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ГОРОДА ГОРЛОВКИ «</w:t>
      </w:r>
      <w:r w:rsidR="00A77751">
        <w:rPr>
          <w:rFonts w:ascii="Times New Roman" w:hAnsi="Times New Roman" w:cs="Times New Roman"/>
          <w:sz w:val="24"/>
          <w:szCs w:val="24"/>
        </w:rPr>
        <w:t>ШКОЛА №</w:t>
      </w:r>
      <w:r w:rsidR="00DC3674">
        <w:rPr>
          <w:rFonts w:ascii="Times New Roman" w:hAnsi="Times New Roman" w:cs="Times New Roman"/>
          <w:sz w:val="24"/>
          <w:szCs w:val="24"/>
        </w:rPr>
        <w:t xml:space="preserve"> </w:t>
      </w:r>
      <w:r w:rsidR="00A77751">
        <w:rPr>
          <w:rFonts w:ascii="Times New Roman" w:hAnsi="Times New Roman" w:cs="Times New Roman"/>
          <w:sz w:val="24"/>
          <w:szCs w:val="24"/>
        </w:rPr>
        <w:t>7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администрации город</w:t>
      </w:r>
      <w:r w:rsidR="00392F00">
        <w:rPr>
          <w:rFonts w:ascii="Times New Roman" w:eastAsia="Calibri" w:hAnsi="Times New Roman"/>
          <w:sz w:val="24"/>
          <w:szCs w:val="24"/>
        </w:rPr>
        <w:t>ского округ</w:t>
      </w:r>
      <w:r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392F00">
        <w:rPr>
          <w:rFonts w:ascii="Times New Roman" w:eastAsia="Calibri" w:hAnsi="Times New Roman"/>
          <w:sz w:val="24"/>
          <w:szCs w:val="24"/>
        </w:rPr>
        <w:t xml:space="preserve"> Донецкой Народной Республики</w:t>
      </w:r>
    </w:p>
    <w:p w14:paraId="5A974537" w14:textId="018BD2B4" w:rsidR="00B33261" w:rsidRDefault="00B33261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EE3FB" w14:textId="781D14E9" w:rsidR="002946F8" w:rsidRDefault="002946F8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81646" w14:textId="77777777" w:rsidR="002946F8" w:rsidRPr="00913254" w:rsidRDefault="002946F8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72718" w14:textId="77777777" w:rsidR="00AB0E03" w:rsidRPr="002946F8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6F8">
        <w:rPr>
          <w:rFonts w:ascii="Times New Roman" w:hAnsi="Times New Roman"/>
          <w:sz w:val="28"/>
          <w:szCs w:val="28"/>
        </w:rPr>
        <w:t>Начальник Управления</w:t>
      </w:r>
      <w:r w:rsidR="00AB0E03" w:rsidRPr="002946F8">
        <w:rPr>
          <w:rFonts w:ascii="Times New Roman" w:hAnsi="Times New Roman"/>
          <w:sz w:val="28"/>
          <w:szCs w:val="28"/>
        </w:rPr>
        <w:t xml:space="preserve"> образования</w:t>
      </w:r>
    </w:p>
    <w:p w14:paraId="5CB3B4EF" w14:textId="77777777" w:rsidR="00392F00" w:rsidRPr="002946F8" w:rsidRDefault="00AB0E03" w:rsidP="00B332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946F8">
        <w:rPr>
          <w:rFonts w:ascii="Times New Roman" w:hAnsi="Times New Roman"/>
          <w:iCs/>
          <w:sz w:val="28"/>
          <w:szCs w:val="28"/>
        </w:rPr>
        <w:t>администрации город</w:t>
      </w:r>
      <w:r w:rsidR="00392F00" w:rsidRPr="002946F8">
        <w:rPr>
          <w:rFonts w:ascii="Times New Roman" w:hAnsi="Times New Roman"/>
          <w:iCs/>
          <w:sz w:val="28"/>
          <w:szCs w:val="28"/>
        </w:rPr>
        <w:t>ского округ</w:t>
      </w:r>
      <w:r w:rsidRPr="002946F8">
        <w:rPr>
          <w:rFonts w:ascii="Times New Roman" w:hAnsi="Times New Roman"/>
          <w:iCs/>
          <w:sz w:val="28"/>
          <w:szCs w:val="28"/>
        </w:rPr>
        <w:t>а Горловка</w:t>
      </w:r>
    </w:p>
    <w:p w14:paraId="75312058" w14:textId="77777777" w:rsidR="00B33261" w:rsidRPr="002946F8" w:rsidRDefault="00392F00" w:rsidP="00B3326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2946F8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="00AB0E03" w:rsidRPr="002946F8">
        <w:rPr>
          <w:rFonts w:ascii="Times New Roman" w:hAnsi="Times New Roman"/>
          <w:iCs/>
          <w:sz w:val="28"/>
          <w:szCs w:val="28"/>
        </w:rPr>
        <w:tab/>
      </w:r>
      <w:r w:rsidR="00AB0E03" w:rsidRPr="002946F8">
        <w:rPr>
          <w:rFonts w:ascii="Times New Roman" w:hAnsi="Times New Roman"/>
          <w:iCs/>
          <w:sz w:val="28"/>
          <w:szCs w:val="28"/>
        </w:rPr>
        <w:tab/>
      </w:r>
      <w:r w:rsidR="00AB0E03" w:rsidRPr="002946F8">
        <w:rPr>
          <w:rFonts w:ascii="Times New Roman" w:hAnsi="Times New Roman"/>
          <w:iCs/>
          <w:sz w:val="28"/>
          <w:szCs w:val="28"/>
        </w:rPr>
        <w:tab/>
      </w:r>
      <w:r w:rsidR="00AB0E03" w:rsidRPr="002946F8">
        <w:rPr>
          <w:rFonts w:ascii="Times New Roman" w:hAnsi="Times New Roman"/>
          <w:iCs/>
          <w:sz w:val="28"/>
          <w:szCs w:val="28"/>
        </w:rPr>
        <w:tab/>
      </w:r>
      <w:r w:rsidR="008D68B3" w:rsidRPr="002946F8">
        <w:rPr>
          <w:rFonts w:ascii="Times New Roman" w:hAnsi="Times New Roman"/>
          <w:iCs/>
          <w:sz w:val="28"/>
          <w:szCs w:val="28"/>
        </w:rPr>
        <w:tab/>
      </w:r>
      <w:r w:rsidR="008D68B3" w:rsidRPr="002946F8">
        <w:rPr>
          <w:rFonts w:ascii="Times New Roman" w:hAnsi="Times New Roman"/>
          <w:iCs/>
          <w:sz w:val="28"/>
          <w:szCs w:val="28"/>
        </w:rPr>
        <w:tab/>
      </w:r>
      <w:r w:rsidRPr="002946F8">
        <w:rPr>
          <w:rFonts w:ascii="Times New Roman" w:hAnsi="Times New Roman"/>
          <w:iCs/>
          <w:sz w:val="28"/>
          <w:szCs w:val="28"/>
        </w:rPr>
        <w:t>М.Я. Полубан</w:t>
      </w:r>
    </w:p>
    <w:sectPr w:rsidR="00B33261" w:rsidRPr="002946F8" w:rsidSect="007D1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B768" w14:textId="77777777" w:rsidR="00D00405" w:rsidRDefault="00D00405" w:rsidP="00DF60E8">
      <w:pPr>
        <w:spacing w:after="0" w:line="240" w:lineRule="auto"/>
      </w:pPr>
      <w:r>
        <w:separator/>
      </w:r>
    </w:p>
  </w:endnote>
  <w:endnote w:type="continuationSeparator" w:id="0">
    <w:p w14:paraId="0A382C26" w14:textId="77777777" w:rsidR="00D00405" w:rsidRDefault="00D00405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9EAC" w14:textId="77777777" w:rsidR="00D00405" w:rsidRDefault="00D00405" w:rsidP="00DF60E8">
      <w:pPr>
        <w:spacing w:after="0" w:line="240" w:lineRule="auto"/>
      </w:pPr>
      <w:r>
        <w:separator/>
      </w:r>
    </w:p>
  </w:footnote>
  <w:footnote w:type="continuationSeparator" w:id="0">
    <w:p w14:paraId="7961D774" w14:textId="77777777" w:rsidR="00D00405" w:rsidRDefault="00D00405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14:paraId="6AD04ADC" w14:textId="1FAA3968" w:rsidR="00504D33" w:rsidRPr="005E384B" w:rsidRDefault="0016760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D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D4D2A1" w14:textId="77777777"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7330A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604"/>
    <w:rsid w:val="00167B6E"/>
    <w:rsid w:val="00170A07"/>
    <w:rsid w:val="00181D2C"/>
    <w:rsid w:val="001830A2"/>
    <w:rsid w:val="00190C9E"/>
    <w:rsid w:val="00191114"/>
    <w:rsid w:val="0019122C"/>
    <w:rsid w:val="001913E4"/>
    <w:rsid w:val="0019725B"/>
    <w:rsid w:val="001977AD"/>
    <w:rsid w:val="001A00A7"/>
    <w:rsid w:val="001A6995"/>
    <w:rsid w:val="001B1F38"/>
    <w:rsid w:val="001B495E"/>
    <w:rsid w:val="001B7927"/>
    <w:rsid w:val="001B7F1A"/>
    <w:rsid w:val="001C4107"/>
    <w:rsid w:val="001C508B"/>
    <w:rsid w:val="001C5A64"/>
    <w:rsid w:val="001D370F"/>
    <w:rsid w:val="001D3F5D"/>
    <w:rsid w:val="001D5039"/>
    <w:rsid w:val="001D720F"/>
    <w:rsid w:val="001E08B2"/>
    <w:rsid w:val="001E0C9F"/>
    <w:rsid w:val="001E4727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46F8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2A36"/>
    <w:rsid w:val="002E6D64"/>
    <w:rsid w:val="002F3AFA"/>
    <w:rsid w:val="002F6729"/>
    <w:rsid w:val="002F6CDE"/>
    <w:rsid w:val="003010A8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06A3"/>
    <w:rsid w:val="00341FBA"/>
    <w:rsid w:val="00343252"/>
    <w:rsid w:val="00343429"/>
    <w:rsid w:val="00362998"/>
    <w:rsid w:val="003765CB"/>
    <w:rsid w:val="003862C8"/>
    <w:rsid w:val="00390588"/>
    <w:rsid w:val="0039178A"/>
    <w:rsid w:val="0039289B"/>
    <w:rsid w:val="00392F00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43CC"/>
    <w:rsid w:val="00455EE0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5D7F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234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6C0B"/>
    <w:rsid w:val="00703422"/>
    <w:rsid w:val="00705216"/>
    <w:rsid w:val="0071164C"/>
    <w:rsid w:val="00712980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76EF"/>
    <w:rsid w:val="007702FC"/>
    <w:rsid w:val="00773045"/>
    <w:rsid w:val="00773BF9"/>
    <w:rsid w:val="00773D31"/>
    <w:rsid w:val="007801E5"/>
    <w:rsid w:val="0078042C"/>
    <w:rsid w:val="00783395"/>
    <w:rsid w:val="00792467"/>
    <w:rsid w:val="00792687"/>
    <w:rsid w:val="00792ED5"/>
    <w:rsid w:val="0079532E"/>
    <w:rsid w:val="0079773F"/>
    <w:rsid w:val="007A0A63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492C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77394"/>
    <w:rsid w:val="0088091B"/>
    <w:rsid w:val="008820E6"/>
    <w:rsid w:val="00885BAF"/>
    <w:rsid w:val="008864F3"/>
    <w:rsid w:val="0089247F"/>
    <w:rsid w:val="00892F86"/>
    <w:rsid w:val="008947AB"/>
    <w:rsid w:val="0089725F"/>
    <w:rsid w:val="008A5B83"/>
    <w:rsid w:val="008A6930"/>
    <w:rsid w:val="008B0C96"/>
    <w:rsid w:val="008B10C1"/>
    <w:rsid w:val="008B3473"/>
    <w:rsid w:val="008B4948"/>
    <w:rsid w:val="008B5AF7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614A7"/>
    <w:rsid w:val="00961D0C"/>
    <w:rsid w:val="00963006"/>
    <w:rsid w:val="00976A67"/>
    <w:rsid w:val="00980FE7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3D65"/>
    <w:rsid w:val="009B5549"/>
    <w:rsid w:val="009B5F81"/>
    <w:rsid w:val="009B6659"/>
    <w:rsid w:val="009C05DC"/>
    <w:rsid w:val="009D2D1A"/>
    <w:rsid w:val="009D450D"/>
    <w:rsid w:val="009E10B7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4C6"/>
    <w:rsid w:val="00A52118"/>
    <w:rsid w:val="00A57B0E"/>
    <w:rsid w:val="00A60B24"/>
    <w:rsid w:val="00A61F1C"/>
    <w:rsid w:val="00A73A03"/>
    <w:rsid w:val="00A77751"/>
    <w:rsid w:val="00A817A8"/>
    <w:rsid w:val="00A8226A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44B83"/>
    <w:rsid w:val="00B50842"/>
    <w:rsid w:val="00B50D12"/>
    <w:rsid w:val="00B56FD4"/>
    <w:rsid w:val="00B57984"/>
    <w:rsid w:val="00B6421F"/>
    <w:rsid w:val="00B64638"/>
    <w:rsid w:val="00B66AF3"/>
    <w:rsid w:val="00B67E1F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327C"/>
    <w:rsid w:val="00BC357A"/>
    <w:rsid w:val="00BC498D"/>
    <w:rsid w:val="00BC4BAC"/>
    <w:rsid w:val="00BC55F4"/>
    <w:rsid w:val="00BD40AC"/>
    <w:rsid w:val="00BD5587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4E11"/>
    <w:rsid w:val="00CA54BC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0405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1176"/>
    <w:rsid w:val="00DC3674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2C8C"/>
    <w:rsid w:val="00E43323"/>
    <w:rsid w:val="00E43E4C"/>
    <w:rsid w:val="00E460D7"/>
    <w:rsid w:val="00E50CF8"/>
    <w:rsid w:val="00E51217"/>
    <w:rsid w:val="00E52818"/>
    <w:rsid w:val="00E54BBD"/>
    <w:rsid w:val="00E54F58"/>
    <w:rsid w:val="00E55010"/>
    <w:rsid w:val="00E57878"/>
    <w:rsid w:val="00E643E7"/>
    <w:rsid w:val="00E65435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A69F6"/>
    <w:rsid w:val="00EB14E4"/>
    <w:rsid w:val="00EB1EE5"/>
    <w:rsid w:val="00EB28DC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6A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7220"/>
  <w15:docId w15:val="{32A4F440-1260-462D-8796-3FF211A7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B8D1-F332-4AC6-8BD1-3F5990E6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16</cp:revision>
  <cp:lastPrinted>2024-04-15T08:22:00Z</cp:lastPrinted>
  <dcterms:created xsi:type="dcterms:W3CDTF">2024-01-09T11:27:00Z</dcterms:created>
  <dcterms:modified xsi:type="dcterms:W3CDTF">2024-04-15T12:54:00Z</dcterms:modified>
</cp:coreProperties>
</file>