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15C" w:rsidRPr="002408ED" w:rsidRDefault="00F8215C" w:rsidP="00F8215C">
      <w:pPr>
        <w:pStyle w:val="ad"/>
        <w:ind w:left="5830"/>
        <w:rPr>
          <w:rFonts w:ascii="Times New Roman" w:hAnsi="Times New Roman" w:cs="Times New Roman"/>
          <w:sz w:val="28"/>
          <w:szCs w:val="28"/>
        </w:rPr>
      </w:pPr>
      <w:r w:rsidRPr="002408ED">
        <w:rPr>
          <w:rFonts w:ascii="Times New Roman" w:hAnsi="Times New Roman" w:cs="Times New Roman"/>
          <w:sz w:val="28"/>
          <w:szCs w:val="28"/>
        </w:rPr>
        <w:t>УТВЕРЖДЕН</w:t>
      </w:r>
    </w:p>
    <w:p w:rsidR="00F8215C" w:rsidRPr="002408ED" w:rsidRDefault="000E318A" w:rsidP="00F8215C">
      <w:pPr>
        <w:pStyle w:val="ad"/>
        <w:ind w:left="58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F8215C" w:rsidRPr="002408ED" w:rsidRDefault="00F8215C" w:rsidP="00F8215C">
      <w:pPr>
        <w:pStyle w:val="ad"/>
        <w:ind w:left="5830"/>
        <w:rPr>
          <w:rFonts w:ascii="Times New Roman" w:hAnsi="Times New Roman" w:cs="Times New Roman"/>
          <w:sz w:val="28"/>
          <w:szCs w:val="28"/>
        </w:rPr>
      </w:pPr>
      <w:r w:rsidRPr="002408ED">
        <w:rPr>
          <w:rFonts w:ascii="Times New Roman" w:hAnsi="Times New Roman" w:cs="Times New Roman"/>
          <w:sz w:val="28"/>
          <w:szCs w:val="28"/>
        </w:rPr>
        <w:t xml:space="preserve">администрации городского </w:t>
      </w:r>
    </w:p>
    <w:p w:rsidR="00F8215C" w:rsidRDefault="00F8215C" w:rsidP="00F8215C">
      <w:pPr>
        <w:pStyle w:val="ad"/>
        <w:ind w:left="5830"/>
        <w:rPr>
          <w:rFonts w:ascii="Times New Roman" w:hAnsi="Times New Roman" w:cs="Times New Roman"/>
          <w:sz w:val="28"/>
          <w:szCs w:val="28"/>
        </w:rPr>
      </w:pPr>
      <w:r w:rsidRPr="002408ED">
        <w:rPr>
          <w:rFonts w:ascii="Times New Roman" w:hAnsi="Times New Roman" w:cs="Times New Roman"/>
          <w:sz w:val="28"/>
          <w:szCs w:val="28"/>
        </w:rPr>
        <w:t>округа Горловка</w:t>
      </w:r>
    </w:p>
    <w:p w:rsidR="00F8215C" w:rsidRPr="002408ED" w:rsidRDefault="00F8215C" w:rsidP="00F8215C">
      <w:pPr>
        <w:pStyle w:val="ad"/>
        <w:ind w:left="5830"/>
        <w:rPr>
          <w:rFonts w:ascii="Times New Roman" w:hAnsi="Times New Roman" w:cs="Times New Roman"/>
          <w:sz w:val="28"/>
          <w:szCs w:val="28"/>
        </w:rPr>
      </w:pPr>
      <w:r w:rsidRPr="00D12597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:rsidR="00F8215C" w:rsidRPr="002408ED" w:rsidRDefault="00FC6D64" w:rsidP="00F8215C">
      <w:pPr>
        <w:pStyle w:val="ad"/>
        <w:ind w:left="58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 апреля 2024 г.  № 107</w:t>
      </w:r>
      <w:bookmarkStart w:id="0" w:name="_GoBack"/>
      <w:bookmarkEnd w:id="0"/>
    </w:p>
    <w:p w:rsidR="00C842CC" w:rsidRPr="00F05036" w:rsidRDefault="00C842CC" w:rsidP="004279E1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NewRomanPSMT" w:hAnsi="Times New Roman"/>
          <w:sz w:val="28"/>
          <w:szCs w:val="28"/>
        </w:rPr>
      </w:pPr>
    </w:p>
    <w:p w:rsidR="00C842CC" w:rsidRPr="00F05036" w:rsidRDefault="00C842CC" w:rsidP="004279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05036">
        <w:rPr>
          <w:rFonts w:ascii="Times New Roman" w:hAnsi="Times New Roman" w:cs="Times New Roman"/>
          <w:b/>
          <w:bCs/>
          <w:sz w:val="26"/>
          <w:szCs w:val="26"/>
        </w:rPr>
        <w:t>СОСТАВ</w:t>
      </w:r>
    </w:p>
    <w:p w:rsidR="00C842CC" w:rsidRPr="00F05036" w:rsidRDefault="00C842CC" w:rsidP="004279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05036">
        <w:rPr>
          <w:rFonts w:ascii="Times New Roman" w:hAnsi="Times New Roman" w:cs="Times New Roman"/>
          <w:b/>
          <w:bCs/>
          <w:sz w:val="26"/>
          <w:szCs w:val="26"/>
        </w:rPr>
        <w:t>Экспертно-проверочной комиссии</w:t>
      </w:r>
    </w:p>
    <w:p w:rsidR="00C842CC" w:rsidRPr="00F05036" w:rsidRDefault="00C842CC" w:rsidP="004279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05036">
        <w:rPr>
          <w:rFonts w:ascii="Times New Roman" w:hAnsi="Times New Roman" w:cs="Times New Roman"/>
          <w:b/>
          <w:bCs/>
          <w:sz w:val="26"/>
          <w:szCs w:val="26"/>
        </w:rPr>
        <w:t xml:space="preserve">Архивного управления администрации городского </w:t>
      </w:r>
    </w:p>
    <w:p w:rsidR="00C842CC" w:rsidRPr="00F05036" w:rsidRDefault="00C842CC" w:rsidP="004279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05036">
        <w:rPr>
          <w:rFonts w:ascii="Times New Roman" w:hAnsi="Times New Roman" w:cs="Times New Roman"/>
          <w:b/>
          <w:bCs/>
          <w:sz w:val="26"/>
          <w:szCs w:val="26"/>
        </w:rPr>
        <w:t>округа Горловка Донецкой Народной Республики</w:t>
      </w:r>
    </w:p>
    <w:p w:rsidR="00C842CC" w:rsidRPr="00F05036" w:rsidRDefault="00C842CC" w:rsidP="004279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8" w:type="dxa"/>
        <w:tblInd w:w="-106" w:type="dxa"/>
        <w:tblLook w:val="01E0" w:firstRow="1" w:lastRow="1" w:firstColumn="1" w:lastColumn="1" w:noHBand="0" w:noVBand="0"/>
      </w:tblPr>
      <w:tblGrid>
        <w:gridCol w:w="3848"/>
        <w:gridCol w:w="660"/>
        <w:gridCol w:w="5240"/>
      </w:tblGrid>
      <w:tr w:rsidR="00C842CC" w:rsidRPr="00F05036" w:rsidTr="00F05036">
        <w:tc>
          <w:tcPr>
            <w:tcW w:w="3848" w:type="dxa"/>
          </w:tcPr>
          <w:p w:rsidR="00C842CC" w:rsidRPr="00F05036" w:rsidRDefault="00C842CC" w:rsidP="004279E1">
            <w:pPr>
              <w:tabs>
                <w:tab w:val="left" w:pos="511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05036">
              <w:rPr>
                <w:rFonts w:ascii="Times New Roman" w:hAnsi="Times New Roman" w:cs="Times New Roman"/>
                <w:sz w:val="26"/>
                <w:szCs w:val="26"/>
              </w:rPr>
              <w:t>Писковецкая</w:t>
            </w:r>
            <w:proofErr w:type="spellEnd"/>
            <w:r w:rsidRPr="00F05036">
              <w:rPr>
                <w:rFonts w:ascii="Times New Roman" w:hAnsi="Times New Roman" w:cs="Times New Roman"/>
                <w:sz w:val="26"/>
                <w:szCs w:val="26"/>
              </w:rPr>
              <w:t xml:space="preserve"> Марина Юрьевна</w:t>
            </w:r>
          </w:p>
        </w:tc>
        <w:tc>
          <w:tcPr>
            <w:tcW w:w="660" w:type="dxa"/>
          </w:tcPr>
          <w:p w:rsidR="00C842CC" w:rsidRPr="00F05036" w:rsidRDefault="00C842CC" w:rsidP="004279E1">
            <w:pPr>
              <w:tabs>
                <w:tab w:val="left" w:pos="5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5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240" w:type="dxa"/>
          </w:tcPr>
          <w:p w:rsidR="00C842CC" w:rsidRPr="00F05036" w:rsidRDefault="00C842CC" w:rsidP="00005031">
            <w:pPr>
              <w:tabs>
                <w:tab w:val="left" w:pos="511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036">
              <w:rPr>
                <w:rFonts w:ascii="Times New Roman" w:hAnsi="Times New Roman" w:cs="Times New Roman"/>
                <w:sz w:val="26"/>
                <w:szCs w:val="26"/>
              </w:rPr>
              <w:t>начальник Архивного управления, председатель Экспертно-проверочной комиссии</w:t>
            </w:r>
          </w:p>
        </w:tc>
      </w:tr>
      <w:tr w:rsidR="00C842CC" w:rsidRPr="00F05036" w:rsidTr="00F05036">
        <w:tc>
          <w:tcPr>
            <w:tcW w:w="3848" w:type="dxa"/>
          </w:tcPr>
          <w:p w:rsidR="00C842CC" w:rsidRPr="00F05036" w:rsidRDefault="00C842CC" w:rsidP="00807DD0">
            <w:pPr>
              <w:tabs>
                <w:tab w:val="left" w:pos="511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05036">
              <w:rPr>
                <w:rFonts w:ascii="Times New Roman" w:hAnsi="Times New Roman" w:cs="Times New Roman"/>
                <w:sz w:val="26"/>
                <w:szCs w:val="26"/>
              </w:rPr>
              <w:t>Кухтина</w:t>
            </w:r>
            <w:proofErr w:type="spellEnd"/>
            <w:r w:rsidRPr="00F05036">
              <w:rPr>
                <w:rFonts w:ascii="Times New Roman" w:hAnsi="Times New Roman" w:cs="Times New Roman"/>
                <w:sz w:val="26"/>
                <w:szCs w:val="26"/>
              </w:rPr>
              <w:t xml:space="preserve"> Дарья Васильевна</w:t>
            </w:r>
          </w:p>
        </w:tc>
        <w:tc>
          <w:tcPr>
            <w:tcW w:w="660" w:type="dxa"/>
          </w:tcPr>
          <w:p w:rsidR="00C842CC" w:rsidRPr="00F05036" w:rsidRDefault="00C842CC" w:rsidP="00807DD0">
            <w:pPr>
              <w:tabs>
                <w:tab w:val="left" w:pos="5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5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240" w:type="dxa"/>
          </w:tcPr>
          <w:p w:rsidR="00C842CC" w:rsidRPr="00F05036" w:rsidRDefault="00C842CC" w:rsidP="006C0B82">
            <w:pPr>
              <w:tabs>
                <w:tab w:val="left" w:pos="511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036">
              <w:rPr>
                <w:rFonts w:ascii="Times New Roman" w:hAnsi="Times New Roman" w:cs="Times New Roman"/>
                <w:sz w:val="26"/>
                <w:szCs w:val="26"/>
              </w:rPr>
              <w:t>главный специалист отдела хранения, комплек</w:t>
            </w:r>
            <w:r w:rsidR="006C0B82">
              <w:rPr>
                <w:rFonts w:ascii="Times New Roman" w:hAnsi="Times New Roman" w:cs="Times New Roman"/>
                <w:sz w:val="26"/>
                <w:szCs w:val="26"/>
              </w:rPr>
              <w:t>тования, учета и использования</w:t>
            </w:r>
            <w:r w:rsidR="006C0B82" w:rsidRPr="006C0B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05036">
              <w:rPr>
                <w:rFonts w:ascii="Times New Roman" w:hAnsi="Times New Roman" w:cs="Times New Roman"/>
                <w:sz w:val="26"/>
                <w:szCs w:val="26"/>
              </w:rPr>
              <w:t>документов Архивного управления, секретарь Экспертно-проверочной комиссии</w:t>
            </w:r>
          </w:p>
        </w:tc>
      </w:tr>
    </w:tbl>
    <w:p w:rsidR="00C842CC" w:rsidRPr="00F05036" w:rsidRDefault="00C842CC" w:rsidP="004279E1">
      <w:pPr>
        <w:tabs>
          <w:tab w:val="left" w:pos="511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05036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C842CC" w:rsidRPr="00F05036" w:rsidRDefault="00C842CC" w:rsidP="004279E1">
      <w:pPr>
        <w:tabs>
          <w:tab w:val="left" w:pos="511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788" w:type="dxa"/>
        <w:tblInd w:w="-34" w:type="dxa"/>
        <w:tblLook w:val="01E0" w:firstRow="1" w:lastRow="1" w:firstColumn="1" w:lastColumn="1" w:noHBand="0" w:noVBand="0"/>
      </w:tblPr>
      <w:tblGrid>
        <w:gridCol w:w="3848"/>
        <w:gridCol w:w="660"/>
        <w:gridCol w:w="5280"/>
      </w:tblGrid>
      <w:tr w:rsidR="00C842CC" w:rsidRPr="00F05036" w:rsidTr="004643CF">
        <w:tc>
          <w:tcPr>
            <w:tcW w:w="3848" w:type="dxa"/>
          </w:tcPr>
          <w:p w:rsidR="00C842CC" w:rsidRPr="00F05036" w:rsidRDefault="00C842CC" w:rsidP="00084A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05036">
              <w:rPr>
                <w:rFonts w:ascii="Times New Roman" w:hAnsi="Times New Roman" w:cs="Times New Roman"/>
                <w:sz w:val="26"/>
                <w:szCs w:val="26"/>
              </w:rPr>
              <w:t>Баева Елена Михайловна</w:t>
            </w:r>
          </w:p>
        </w:tc>
        <w:tc>
          <w:tcPr>
            <w:tcW w:w="660" w:type="dxa"/>
          </w:tcPr>
          <w:p w:rsidR="00C842CC" w:rsidRPr="00F05036" w:rsidRDefault="00C842CC" w:rsidP="00084AE3">
            <w:pPr>
              <w:tabs>
                <w:tab w:val="left" w:pos="5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5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280" w:type="dxa"/>
          </w:tcPr>
          <w:p w:rsidR="00C842CC" w:rsidRPr="00F05036" w:rsidRDefault="00C842CC" w:rsidP="00342B75">
            <w:pPr>
              <w:tabs>
                <w:tab w:val="left" w:pos="511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05036">
              <w:rPr>
                <w:rFonts w:ascii="Times New Roman" w:hAnsi="Times New Roman" w:cs="Times New Roman"/>
                <w:sz w:val="26"/>
                <w:szCs w:val="26"/>
              </w:rPr>
              <w:t>старший архивариус отдела архивной информации и исполнения запросов Архивного управления</w:t>
            </w:r>
          </w:p>
        </w:tc>
      </w:tr>
      <w:tr w:rsidR="00C842CC" w:rsidRPr="00F05036" w:rsidTr="004643CF">
        <w:tc>
          <w:tcPr>
            <w:tcW w:w="3848" w:type="dxa"/>
          </w:tcPr>
          <w:p w:rsidR="00C842CC" w:rsidRPr="00F05036" w:rsidRDefault="00C842CC" w:rsidP="00084A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036">
              <w:rPr>
                <w:rFonts w:ascii="Times New Roman" w:hAnsi="Times New Roman" w:cs="Times New Roman"/>
                <w:sz w:val="26"/>
                <w:szCs w:val="26"/>
              </w:rPr>
              <w:t>Инютина Ирина Викторовна</w:t>
            </w:r>
          </w:p>
        </w:tc>
        <w:tc>
          <w:tcPr>
            <w:tcW w:w="660" w:type="dxa"/>
          </w:tcPr>
          <w:p w:rsidR="00C842CC" w:rsidRPr="00F05036" w:rsidRDefault="00C842CC" w:rsidP="00084AE3">
            <w:pPr>
              <w:tabs>
                <w:tab w:val="left" w:pos="5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5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280" w:type="dxa"/>
          </w:tcPr>
          <w:p w:rsidR="00C842CC" w:rsidRPr="00F05036" w:rsidRDefault="00C842CC" w:rsidP="00005031">
            <w:pPr>
              <w:tabs>
                <w:tab w:val="left" w:pos="511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0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начальник отдела</w:t>
            </w:r>
            <w:r w:rsidRPr="00F05036">
              <w:rPr>
                <w:rFonts w:ascii="Times New Roman" w:hAnsi="Times New Roman" w:cs="Times New Roman"/>
                <w:sz w:val="26"/>
                <w:szCs w:val="26"/>
              </w:rPr>
              <w:t xml:space="preserve"> хранения, комплектования, учета и использования</w:t>
            </w:r>
            <w:r w:rsidR="00005031" w:rsidRPr="000050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05036">
              <w:rPr>
                <w:rFonts w:ascii="Times New Roman" w:hAnsi="Times New Roman" w:cs="Times New Roman"/>
                <w:sz w:val="26"/>
                <w:szCs w:val="26"/>
              </w:rPr>
              <w:t>документов Архивного управления</w:t>
            </w:r>
          </w:p>
        </w:tc>
      </w:tr>
      <w:tr w:rsidR="00C842CC" w:rsidRPr="00F05036" w:rsidTr="004643CF">
        <w:tc>
          <w:tcPr>
            <w:tcW w:w="3848" w:type="dxa"/>
          </w:tcPr>
          <w:p w:rsidR="00C842CC" w:rsidRPr="00F05036" w:rsidRDefault="00C842CC" w:rsidP="00084AE3">
            <w:pPr>
              <w:tabs>
                <w:tab w:val="left" w:pos="511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036">
              <w:rPr>
                <w:rFonts w:ascii="Times New Roman" w:hAnsi="Times New Roman" w:cs="Times New Roman"/>
                <w:sz w:val="26"/>
                <w:szCs w:val="26"/>
              </w:rPr>
              <w:t>Кравцова Татьяна Анатольевна</w:t>
            </w:r>
          </w:p>
        </w:tc>
        <w:tc>
          <w:tcPr>
            <w:tcW w:w="660" w:type="dxa"/>
          </w:tcPr>
          <w:p w:rsidR="00C842CC" w:rsidRPr="00F05036" w:rsidRDefault="00C842CC" w:rsidP="00084AE3">
            <w:pPr>
              <w:tabs>
                <w:tab w:val="left" w:pos="5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5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280" w:type="dxa"/>
          </w:tcPr>
          <w:p w:rsidR="00C842CC" w:rsidRPr="00F05036" w:rsidRDefault="00C842CC" w:rsidP="006C0B82">
            <w:pPr>
              <w:tabs>
                <w:tab w:val="left" w:pos="511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0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начальник отдела архивной информа</w:t>
            </w:r>
            <w:r w:rsidR="006C0B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ции и</w:t>
            </w:r>
            <w:r w:rsidR="006C0B82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 </w:t>
            </w:r>
            <w:r w:rsidRPr="00F050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исполнения запросов Архивного управления</w:t>
            </w:r>
          </w:p>
        </w:tc>
      </w:tr>
      <w:tr w:rsidR="00C842CC" w:rsidRPr="00F05036" w:rsidTr="004643CF">
        <w:tc>
          <w:tcPr>
            <w:tcW w:w="3848" w:type="dxa"/>
          </w:tcPr>
          <w:p w:rsidR="00C842CC" w:rsidRPr="00F05036" w:rsidRDefault="00C842CC" w:rsidP="00084A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05036">
              <w:rPr>
                <w:rFonts w:ascii="Times New Roman" w:hAnsi="Times New Roman" w:cs="Times New Roman"/>
                <w:sz w:val="26"/>
                <w:szCs w:val="26"/>
              </w:rPr>
              <w:t>Потреба Сергей Валериевич</w:t>
            </w:r>
          </w:p>
        </w:tc>
        <w:tc>
          <w:tcPr>
            <w:tcW w:w="660" w:type="dxa"/>
          </w:tcPr>
          <w:p w:rsidR="00C842CC" w:rsidRPr="00F05036" w:rsidRDefault="00C842CC" w:rsidP="00084AE3">
            <w:pPr>
              <w:tabs>
                <w:tab w:val="left" w:pos="5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5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280" w:type="dxa"/>
          </w:tcPr>
          <w:p w:rsidR="00C842CC" w:rsidRPr="00F05036" w:rsidRDefault="00C842CC" w:rsidP="00342B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036">
              <w:rPr>
                <w:rFonts w:ascii="Times New Roman" w:hAnsi="Times New Roman" w:cs="Times New Roman"/>
                <w:sz w:val="26"/>
                <w:szCs w:val="26"/>
              </w:rPr>
              <w:t>старший архивариус отдела архивной информации и исполнения запросов Архивного управления</w:t>
            </w:r>
          </w:p>
          <w:p w:rsidR="00C842CC" w:rsidRPr="00F05036" w:rsidRDefault="00C842CC" w:rsidP="00342B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</w:tbl>
    <w:p w:rsidR="00C842CC" w:rsidRPr="00F05036" w:rsidRDefault="00C842CC" w:rsidP="004279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842CC" w:rsidRPr="00F05036" w:rsidRDefault="00C842CC" w:rsidP="004279E1">
      <w:pPr>
        <w:shd w:val="clear" w:color="auto" w:fill="FEFEFE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05036">
        <w:rPr>
          <w:rFonts w:ascii="Times New Roman" w:hAnsi="Times New Roman" w:cs="Times New Roman"/>
          <w:sz w:val="26"/>
          <w:szCs w:val="26"/>
        </w:rPr>
        <w:t>Управляющий делами</w:t>
      </w:r>
    </w:p>
    <w:p w:rsidR="00C842CC" w:rsidRPr="00F05036" w:rsidRDefault="00C842CC" w:rsidP="004279E1">
      <w:pPr>
        <w:shd w:val="clear" w:color="auto" w:fill="FEFEFE"/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05036">
        <w:rPr>
          <w:rFonts w:ascii="Times New Roman" w:hAnsi="Times New Roman" w:cs="Times New Roman"/>
          <w:sz w:val="26"/>
          <w:szCs w:val="26"/>
        </w:rPr>
        <w:t xml:space="preserve">администрации городского округа Горловка </w:t>
      </w:r>
    </w:p>
    <w:p w:rsidR="00C842CC" w:rsidRPr="00F05036" w:rsidRDefault="00C842CC" w:rsidP="00084AE3">
      <w:pPr>
        <w:shd w:val="clear" w:color="auto" w:fill="FEFEFE"/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05036">
        <w:rPr>
          <w:rFonts w:ascii="Times New Roman" w:hAnsi="Times New Roman" w:cs="Times New Roman"/>
          <w:sz w:val="26"/>
          <w:szCs w:val="26"/>
        </w:rPr>
        <w:t>Донецкой Народной Республики</w:t>
      </w:r>
      <w:r w:rsidRPr="00F05036">
        <w:rPr>
          <w:rFonts w:ascii="Times New Roman" w:hAnsi="Times New Roman" w:cs="Times New Roman"/>
          <w:sz w:val="26"/>
          <w:szCs w:val="26"/>
        </w:rPr>
        <w:tab/>
        <w:t>О.Ю. Ольховская</w:t>
      </w:r>
    </w:p>
    <w:p w:rsidR="00C842CC" w:rsidRPr="00F05036" w:rsidRDefault="00C842CC" w:rsidP="004279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42CC" w:rsidRPr="00F05036" w:rsidRDefault="00C842CC" w:rsidP="004279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42CC" w:rsidRPr="00F05036" w:rsidRDefault="00C842CC" w:rsidP="00427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036">
        <w:rPr>
          <w:rFonts w:ascii="Times New Roman" w:hAnsi="Times New Roman" w:cs="Times New Roman"/>
          <w:sz w:val="24"/>
          <w:szCs w:val="24"/>
        </w:rPr>
        <w:t>Состав Экспертно-проверочной комиссии Архивного управления администрации городского округа Горловка Донецкой Народной Республики подготовлен Архивным управлением администрации городского округа Горловка Донецкой Народной Республики</w:t>
      </w:r>
    </w:p>
    <w:p w:rsidR="00C842CC" w:rsidRPr="00F05036" w:rsidRDefault="00C842CC" w:rsidP="004279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42CC" w:rsidRPr="00F05036" w:rsidRDefault="00C842CC" w:rsidP="004279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42CC" w:rsidRPr="00F05036" w:rsidRDefault="00C842CC" w:rsidP="004279E1">
      <w:pPr>
        <w:shd w:val="clear" w:color="auto" w:fill="FEFEFE"/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05036">
        <w:rPr>
          <w:rFonts w:ascii="Times New Roman" w:hAnsi="Times New Roman" w:cs="Times New Roman"/>
          <w:sz w:val="26"/>
          <w:szCs w:val="26"/>
        </w:rPr>
        <w:t>Начальник Архивного управления</w:t>
      </w:r>
    </w:p>
    <w:p w:rsidR="00C842CC" w:rsidRPr="00F05036" w:rsidRDefault="00C842CC" w:rsidP="004279E1">
      <w:pPr>
        <w:shd w:val="clear" w:color="auto" w:fill="FEFEFE"/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05036">
        <w:rPr>
          <w:rFonts w:ascii="Times New Roman" w:hAnsi="Times New Roman" w:cs="Times New Roman"/>
          <w:sz w:val="26"/>
          <w:szCs w:val="26"/>
        </w:rPr>
        <w:t xml:space="preserve">администрации городского округа Горловка </w:t>
      </w:r>
    </w:p>
    <w:p w:rsidR="00C842CC" w:rsidRPr="00F05036" w:rsidRDefault="00C842CC" w:rsidP="00084AE3">
      <w:pPr>
        <w:shd w:val="clear" w:color="auto" w:fill="FEFEFE"/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05036">
        <w:rPr>
          <w:rFonts w:ascii="Times New Roman" w:hAnsi="Times New Roman" w:cs="Times New Roman"/>
          <w:sz w:val="26"/>
          <w:szCs w:val="26"/>
        </w:rPr>
        <w:t>Донецкой Народной Республики</w:t>
      </w:r>
      <w:r w:rsidRPr="00F05036">
        <w:rPr>
          <w:rFonts w:ascii="Times New Roman" w:hAnsi="Times New Roman" w:cs="Times New Roman"/>
          <w:sz w:val="26"/>
          <w:szCs w:val="26"/>
        </w:rPr>
        <w:tab/>
        <w:t xml:space="preserve">М.Ю. </w:t>
      </w:r>
      <w:proofErr w:type="spellStart"/>
      <w:r w:rsidRPr="00F05036">
        <w:rPr>
          <w:rFonts w:ascii="Times New Roman" w:hAnsi="Times New Roman" w:cs="Times New Roman"/>
          <w:sz w:val="26"/>
          <w:szCs w:val="26"/>
        </w:rPr>
        <w:t>Писковецкая</w:t>
      </w:r>
      <w:proofErr w:type="spellEnd"/>
    </w:p>
    <w:sectPr w:rsidR="00C842CC" w:rsidRPr="00F05036" w:rsidSect="0099077D">
      <w:headerReference w:type="default" r:id="rId7"/>
      <w:pgSz w:w="11906" w:h="16838"/>
      <w:pgMar w:top="955" w:right="567" w:bottom="993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BF9" w:rsidRDefault="00C00BF9" w:rsidP="004D7F2F">
      <w:pPr>
        <w:spacing w:after="0" w:line="240" w:lineRule="auto"/>
      </w:pPr>
      <w:r>
        <w:separator/>
      </w:r>
    </w:p>
  </w:endnote>
  <w:endnote w:type="continuationSeparator" w:id="0">
    <w:p w:rsidR="00C00BF9" w:rsidRDefault="00C00BF9" w:rsidP="004D7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BF9" w:rsidRDefault="00C00BF9" w:rsidP="004D7F2F">
      <w:pPr>
        <w:spacing w:after="0" w:line="240" w:lineRule="auto"/>
      </w:pPr>
      <w:r>
        <w:separator/>
      </w:r>
    </w:p>
  </w:footnote>
  <w:footnote w:type="continuationSeparator" w:id="0">
    <w:p w:rsidR="00C00BF9" w:rsidRDefault="00C00BF9" w:rsidP="004D7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2CC" w:rsidRPr="00A751A1" w:rsidRDefault="00C842CC">
    <w:pPr>
      <w:pStyle w:val="a4"/>
      <w:jc w:val="center"/>
      <w:rPr>
        <w:sz w:val="24"/>
        <w:szCs w:val="24"/>
      </w:rPr>
    </w:pPr>
    <w:r w:rsidRPr="00A751A1">
      <w:rPr>
        <w:sz w:val="24"/>
        <w:szCs w:val="24"/>
      </w:rPr>
      <w:fldChar w:fldCharType="begin"/>
    </w:r>
    <w:r w:rsidRPr="00A751A1">
      <w:rPr>
        <w:sz w:val="24"/>
        <w:szCs w:val="24"/>
      </w:rPr>
      <w:instrText xml:space="preserve"> PAGE   \* MERGEFORMAT </w:instrText>
    </w:r>
    <w:r w:rsidRPr="00A751A1">
      <w:rPr>
        <w:sz w:val="24"/>
        <w:szCs w:val="24"/>
      </w:rPr>
      <w:fldChar w:fldCharType="separate"/>
    </w:r>
    <w:r w:rsidR="00FC6D64">
      <w:rPr>
        <w:noProof/>
        <w:sz w:val="24"/>
        <w:szCs w:val="24"/>
      </w:rPr>
      <w:t>2</w:t>
    </w:r>
    <w:r w:rsidRPr="00A751A1">
      <w:rPr>
        <w:sz w:val="24"/>
        <w:szCs w:val="24"/>
      </w:rPr>
      <w:fldChar w:fldCharType="end"/>
    </w:r>
  </w:p>
  <w:p w:rsidR="00C842CC" w:rsidRPr="004D7F2F" w:rsidRDefault="00C842CC" w:rsidP="004D7F2F">
    <w:pPr>
      <w:pStyle w:val="a4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E5A76"/>
    <w:multiLevelType w:val="multilevel"/>
    <w:tmpl w:val="E1A8A48C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6D46E45"/>
    <w:multiLevelType w:val="multilevel"/>
    <w:tmpl w:val="701EC016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36" w:hanging="2160"/>
      </w:pPr>
      <w:rPr>
        <w:rFonts w:hint="default"/>
      </w:rPr>
    </w:lvl>
  </w:abstractNum>
  <w:abstractNum w:abstractNumId="2" w15:restartNumberingAfterBreak="0">
    <w:nsid w:val="22DB6974"/>
    <w:multiLevelType w:val="multilevel"/>
    <w:tmpl w:val="A0CE7186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42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36" w:hanging="2160"/>
      </w:pPr>
      <w:rPr>
        <w:rFonts w:hint="default"/>
      </w:rPr>
    </w:lvl>
  </w:abstractNum>
  <w:abstractNum w:abstractNumId="3" w15:restartNumberingAfterBreak="0">
    <w:nsid w:val="27F2247C"/>
    <w:multiLevelType w:val="multilevel"/>
    <w:tmpl w:val="0674EA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color w:val="auto"/>
      </w:rPr>
    </w:lvl>
  </w:abstractNum>
  <w:abstractNum w:abstractNumId="4" w15:restartNumberingAfterBreak="0">
    <w:nsid w:val="38345B42"/>
    <w:multiLevelType w:val="hybridMultilevel"/>
    <w:tmpl w:val="DFE61348"/>
    <w:lvl w:ilvl="0" w:tplc="A91C19D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51267696"/>
    <w:multiLevelType w:val="multilevel"/>
    <w:tmpl w:val="E5CE98B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9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9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92" w:hanging="2160"/>
      </w:pPr>
      <w:rPr>
        <w:rFonts w:hint="default"/>
      </w:rPr>
    </w:lvl>
  </w:abstractNum>
  <w:abstractNum w:abstractNumId="6" w15:restartNumberingAfterBreak="0">
    <w:nsid w:val="6B1725F9"/>
    <w:multiLevelType w:val="multilevel"/>
    <w:tmpl w:val="0674EA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color w:val="auto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689D"/>
    <w:rsid w:val="00001CE7"/>
    <w:rsid w:val="00005031"/>
    <w:rsid w:val="00026646"/>
    <w:rsid w:val="00060F28"/>
    <w:rsid w:val="00073B32"/>
    <w:rsid w:val="00083A0F"/>
    <w:rsid w:val="00084AE3"/>
    <w:rsid w:val="000940FD"/>
    <w:rsid w:val="000E318A"/>
    <w:rsid w:val="000F4AE5"/>
    <w:rsid w:val="00153ADB"/>
    <w:rsid w:val="00160D1F"/>
    <w:rsid w:val="001663FA"/>
    <w:rsid w:val="001758AE"/>
    <w:rsid w:val="00184ECC"/>
    <w:rsid w:val="001878FF"/>
    <w:rsid w:val="001C4318"/>
    <w:rsid w:val="001E3EE0"/>
    <w:rsid w:val="001E4BA3"/>
    <w:rsid w:val="00202F6A"/>
    <w:rsid w:val="00205CCF"/>
    <w:rsid w:val="002413C6"/>
    <w:rsid w:val="0025055F"/>
    <w:rsid w:val="0025071B"/>
    <w:rsid w:val="00250953"/>
    <w:rsid w:val="00250DFE"/>
    <w:rsid w:val="0025634A"/>
    <w:rsid w:val="002639E8"/>
    <w:rsid w:val="00265632"/>
    <w:rsid w:val="00267840"/>
    <w:rsid w:val="00281F52"/>
    <w:rsid w:val="00285199"/>
    <w:rsid w:val="00287EBB"/>
    <w:rsid w:val="00295120"/>
    <w:rsid w:val="002E729C"/>
    <w:rsid w:val="002F5A8D"/>
    <w:rsid w:val="003143C6"/>
    <w:rsid w:val="00325B74"/>
    <w:rsid w:val="00342B75"/>
    <w:rsid w:val="00346DB2"/>
    <w:rsid w:val="0035689D"/>
    <w:rsid w:val="003643FC"/>
    <w:rsid w:val="0038214A"/>
    <w:rsid w:val="00382255"/>
    <w:rsid w:val="00386BBE"/>
    <w:rsid w:val="0038772B"/>
    <w:rsid w:val="003A2E2F"/>
    <w:rsid w:val="003A43B4"/>
    <w:rsid w:val="003A519A"/>
    <w:rsid w:val="003B4C0B"/>
    <w:rsid w:val="003D4EED"/>
    <w:rsid w:val="003D5436"/>
    <w:rsid w:val="003F08D2"/>
    <w:rsid w:val="003F2EAC"/>
    <w:rsid w:val="004279E1"/>
    <w:rsid w:val="00435E9A"/>
    <w:rsid w:val="00443597"/>
    <w:rsid w:val="00444279"/>
    <w:rsid w:val="00450436"/>
    <w:rsid w:val="00457A8D"/>
    <w:rsid w:val="00462AA7"/>
    <w:rsid w:val="004643CF"/>
    <w:rsid w:val="004664D1"/>
    <w:rsid w:val="00486FA0"/>
    <w:rsid w:val="004A24E4"/>
    <w:rsid w:val="004B590C"/>
    <w:rsid w:val="004C08FB"/>
    <w:rsid w:val="004C0A25"/>
    <w:rsid w:val="004C7F5C"/>
    <w:rsid w:val="004D0E73"/>
    <w:rsid w:val="004D53C0"/>
    <w:rsid w:val="004D7F2F"/>
    <w:rsid w:val="005020E7"/>
    <w:rsid w:val="00524463"/>
    <w:rsid w:val="005348C3"/>
    <w:rsid w:val="00554621"/>
    <w:rsid w:val="00554ECF"/>
    <w:rsid w:val="005A2AE0"/>
    <w:rsid w:val="005C0E56"/>
    <w:rsid w:val="005C3421"/>
    <w:rsid w:val="005C6CE3"/>
    <w:rsid w:val="006A1363"/>
    <w:rsid w:val="006C0B82"/>
    <w:rsid w:val="006C5ACF"/>
    <w:rsid w:val="006C5BBD"/>
    <w:rsid w:val="006D5E17"/>
    <w:rsid w:val="006E39CF"/>
    <w:rsid w:val="00730BF3"/>
    <w:rsid w:val="007433A0"/>
    <w:rsid w:val="00744AC4"/>
    <w:rsid w:val="007465FA"/>
    <w:rsid w:val="00752971"/>
    <w:rsid w:val="007706B0"/>
    <w:rsid w:val="007824EC"/>
    <w:rsid w:val="00791434"/>
    <w:rsid w:val="00792C7D"/>
    <w:rsid w:val="00800AAF"/>
    <w:rsid w:val="00807DD0"/>
    <w:rsid w:val="00811250"/>
    <w:rsid w:val="008251B9"/>
    <w:rsid w:val="0085022E"/>
    <w:rsid w:val="00871125"/>
    <w:rsid w:val="0087487F"/>
    <w:rsid w:val="00884AD1"/>
    <w:rsid w:val="00895151"/>
    <w:rsid w:val="008A1872"/>
    <w:rsid w:val="008A7114"/>
    <w:rsid w:val="008C0993"/>
    <w:rsid w:val="008C1D6D"/>
    <w:rsid w:val="008C5E8B"/>
    <w:rsid w:val="008D0D9D"/>
    <w:rsid w:val="008D30CA"/>
    <w:rsid w:val="008D5A76"/>
    <w:rsid w:val="008E7009"/>
    <w:rsid w:val="008F01CE"/>
    <w:rsid w:val="008F0831"/>
    <w:rsid w:val="0091200B"/>
    <w:rsid w:val="00922789"/>
    <w:rsid w:val="00952233"/>
    <w:rsid w:val="009526F5"/>
    <w:rsid w:val="00956950"/>
    <w:rsid w:val="00966305"/>
    <w:rsid w:val="00967ADF"/>
    <w:rsid w:val="0098626F"/>
    <w:rsid w:val="0099077D"/>
    <w:rsid w:val="009A37EF"/>
    <w:rsid w:val="009B2798"/>
    <w:rsid w:val="009B3D51"/>
    <w:rsid w:val="009D1488"/>
    <w:rsid w:val="009E7F21"/>
    <w:rsid w:val="009F1ACC"/>
    <w:rsid w:val="00A02361"/>
    <w:rsid w:val="00A024B6"/>
    <w:rsid w:val="00A34442"/>
    <w:rsid w:val="00A454A0"/>
    <w:rsid w:val="00A751A1"/>
    <w:rsid w:val="00AA0D32"/>
    <w:rsid w:val="00AA60D5"/>
    <w:rsid w:val="00B017B8"/>
    <w:rsid w:val="00B02B5B"/>
    <w:rsid w:val="00B162F4"/>
    <w:rsid w:val="00B16799"/>
    <w:rsid w:val="00B21167"/>
    <w:rsid w:val="00B352DF"/>
    <w:rsid w:val="00B47248"/>
    <w:rsid w:val="00B71F23"/>
    <w:rsid w:val="00B745DF"/>
    <w:rsid w:val="00B86108"/>
    <w:rsid w:val="00B911E9"/>
    <w:rsid w:val="00BC7537"/>
    <w:rsid w:val="00BD643A"/>
    <w:rsid w:val="00BE4817"/>
    <w:rsid w:val="00C00BF9"/>
    <w:rsid w:val="00C03305"/>
    <w:rsid w:val="00C40E01"/>
    <w:rsid w:val="00C420A1"/>
    <w:rsid w:val="00C42B35"/>
    <w:rsid w:val="00C42BBA"/>
    <w:rsid w:val="00C663CD"/>
    <w:rsid w:val="00C734BA"/>
    <w:rsid w:val="00C842CC"/>
    <w:rsid w:val="00C96A21"/>
    <w:rsid w:val="00CD0FAB"/>
    <w:rsid w:val="00CE064F"/>
    <w:rsid w:val="00CE1712"/>
    <w:rsid w:val="00CE6E36"/>
    <w:rsid w:val="00D021F9"/>
    <w:rsid w:val="00D36B5B"/>
    <w:rsid w:val="00D47EDB"/>
    <w:rsid w:val="00D810B9"/>
    <w:rsid w:val="00D91F4A"/>
    <w:rsid w:val="00DA5B9D"/>
    <w:rsid w:val="00DB1C82"/>
    <w:rsid w:val="00DC2457"/>
    <w:rsid w:val="00DC732C"/>
    <w:rsid w:val="00DE3988"/>
    <w:rsid w:val="00E13643"/>
    <w:rsid w:val="00E26098"/>
    <w:rsid w:val="00E2642B"/>
    <w:rsid w:val="00E271C1"/>
    <w:rsid w:val="00E31938"/>
    <w:rsid w:val="00E51824"/>
    <w:rsid w:val="00E572AB"/>
    <w:rsid w:val="00E6731C"/>
    <w:rsid w:val="00E72026"/>
    <w:rsid w:val="00E80ACC"/>
    <w:rsid w:val="00E82419"/>
    <w:rsid w:val="00E95B6B"/>
    <w:rsid w:val="00EA7AA9"/>
    <w:rsid w:val="00EB714F"/>
    <w:rsid w:val="00ED5EBC"/>
    <w:rsid w:val="00F05036"/>
    <w:rsid w:val="00F10426"/>
    <w:rsid w:val="00F10C54"/>
    <w:rsid w:val="00F11713"/>
    <w:rsid w:val="00F246C7"/>
    <w:rsid w:val="00F33AEF"/>
    <w:rsid w:val="00F43A69"/>
    <w:rsid w:val="00F543E4"/>
    <w:rsid w:val="00F773F6"/>
    <w:rsid w:val="00F8215C"/>
    <w:rsid w:val="00FA6633"/>
    <w:rsid w:val="00FC001E"/>
    <w:rsid w:val="00FC0C6D"/>
    <w:rsid w:val="00FC2AB5"/>
    <w:rsid w:val="00FC6D64"/>
    <w:rsid w:val="00FE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37EE66"/>
  <w15:docId w15:val="{79FC95D3-37FD-4052-8646-728BDCE9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CCF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5689D"/>
    <w:pPr>
      <w:ind w:left="720"/>
    </w:pPr>
  </w:style>
  <w:style w:type="paragraph" w:styleId="a4">
    <w:name w:val="header"/>
    <w:basedOn w:val="a"/>
    <w:link w:val="a5"/>
    <w:uiPriority w:val="99"/>
    <w:rsid w:val="00A024B6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A024B6"/>
    <w:rPr>
      <w:rFonts w:ascii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semiHidden/>
    <w:rsid w:val="00C663CD"/>
    <w:pPr>
      <w:widowControl w:val="0"/>
      <w:spacing w:after="0" w:line="240" w:lineRule="auto"/>
      <w:ind w:firstLine="284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C663CD"/>
    <w:rPr>
      <w:rFonts w:ascii="Times New Roman" w:hAnsi="Times New Roman" w:cs="Times New Roman"/>
      <w:sz w:val="24"/>
      <w:szCs w:val="24"/>
    </w:rPr>
  </w:style>
  <w:style w:type="paragraph" w:styleId="a8">
    <w:name w:val="Plain Text"/>
    <w:basedOn w:val="a"/>
    <w:link w:val="a9"/>
    <w:uiPriority w:val="99"/>
    <w:semiHidden/>
    <w:rsid w:val="00C663CD"/>
    <w:pPr>
      <w:snapToGrid w:val="0"/>
      <w:spacing w:after="0" w:line="240" w:lineRule="atLeast"/>
      <w:ind w:firstLine="283"/>
      <w:jc w:val="both"/>
    </w:pPr>
    <w:rPr>
      <w:rFonts w:ascii="HelvDL" w:hAnsi="HelvDL" w:cs="HelvDL"/>
      <w:color w:val="000000"/>
      <w:sz w:val="18"/>
      <w:szCs w:val="18"/>
    </w:rPr>
  </w:style>
  <w:style w:type="character" w:customStyle="1" w:styleId="a9">
    <w:name w:val="Текст Знак"/>
    <w:link w:val="a8"/>
    <w:uiPriority w:val="99"/>
    <w:semiHidden/>
    <w:locked/>
    <w:rsid w:val="00C663CD"/>
    <w:rPr>
      <w:rFonts w:ascii="HelvDL" w:hAnsi="HelvDL" w:cs="HelvDL"/>
      <w:color w:val="000000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C663C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1">
    <w:name w:val="Обычный (веб)1"/>
    <w:basedOn w:val="a"/>
    <w:uiPriority w:val="99"/>
    <w:rsid w:val="00B21167"/>
    <w:pPr>
      <w:widowControl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rsid w:val="00B211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">
    <w:name w:val="Обычный1"/>
    <w:uiPriority w:val="99"/>
    <w:rsid w:val="008251B9"/>
    <w:rPr>
      <w:rFonts w:ascii="Times New Roman" w:hAnsi="Times New Roman"/>
    </w:rPr>
  </w:style>
  <w:style w:type="character" w:customStyle="1" w:styleId="ConsPlusNormal0">
    <w:name w:val="ConsPlusNormal Знак"/>
    <w:link w:val="ConsPlusNormal"/>
    <w:uiPriority w:val="99"/>
    <w:locked/>
    <w:rsid w:val="00F43A69"/>
    <w:rPr>
      <w:rFonts w:ascii="Arial" w:hAnsi="Arial" w:cs="Arial"/>
      <w:sz w:val="22"/>
      <w:szCs w:val="22"/>
      <w:lang w:val="ru-RU" w:eastAsia="ru-RU"/>
    </w:rPr>
  </w:style>
  <w:style w:type="paragraph" w:styleId="ab">
    <w:name w:val="footer"/>
    <w:basedOn w:val="a"/>
    <w:link w:val="ac"/>
    <w:uiPriority w:val="99"/>
    <w:rsid w:val="004D7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4D7F2F"/>
  </w:style>
  <w:style w:type="paragraph" w:styleId="ad">
    <w:name w:val="No Spacing"/>
    <w:uiPriority w:val="99"/>
    <w:qFormat/>
    <w:rsid w:val="00922789"/>
    <w:rPr>
      <w:rFonts w:cs="Calibri"/>
      <w:sz w:val="22"/>
      <w:szCs w:val="22"/>
      <w:lang w:eastAsia="en-US"/>
    </w:rPr>
  </w:style>
  <w:style w:type="character" w:styleId="ae">
    <w:name w:val="Hyperlink"/>
    <w:uiPriority w:val="99"/>
    <w:rsid w:val="00922789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F82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F821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94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Protokol</cp:lastModifiedBy>
  <cp:revision>17</cp:revision>
  <cp:lastPrinted>2024-04-12T08:49:00Z</cp:lastPrinted>
  <dcterms:created xsi:type="dcterms:W3CDTF">2024-04-10T10:18:00Z</dcterms:created>
  <dcterms:modified xsi:type="dcterms:W3CDTF">2024-04-23T13:36:00Z</dcterms:modified>
</cp:coreProperties>
</file>