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559" w:rsidRPr="00DC7559" w:rsidRDefault="00DC7559" w:rsidP="00DC7559">
      <w:pPr>
        <w:tabs>
          <w:tab w:val="left" w:pos="7088"/>
        </w:tabs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55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DC7559" w:rsidRPr="00DC7559" w:rsidRDefault="00DC7559" w:rsidP="00DC7559">
      <w:pPr>
        <w:tabs>
          <w:tab w:val="left" w:pos="7088"/>
        </w:tabs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главы </w:t>
      </w:r>
    </w:p>
    <w:p w:rsidR="00DC7559" w:rsidRPr="00DC7559" w:rsidRDefault="00DC7559" w:rsidP="00DC7559">
      <w:pPr>
        <w:tabs>
          <w:tab w:val="left" w:pos="7088"/>
        </w:tabs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55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Горловка</w:t>
      </w:r>
    </w:p>
    <w:p w:rsidR="00DC7559" w:rsidRPr="00DC7559" w:rsidRDefault="00105748" w:rsidP="00DC7559">
      <w:pPr>
        <w:tabs>
          <w:tab w:val="left" w:pos="7088"/>
        </w:tabs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апреля 2024 г. № 190-р</w:t>
      </w:r>
    </w:p>
    <w:p w:rsidR="00DC7559" w:rsidRDefault="00DC7559" w:rsidP="00B563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559" w:rsidRPr="00DC7559" w:rsidRDefault="00DC7559" w:rsidP="00DC7559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ликвидационной комиссии </w:t>
      </w:r>
    </w:p>
    <w:p w:rsidR="00AE3E46" w:rsidRDefault="00AE3E46" w:rsidP="00673E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культуры администрации г.Горловка </w:t>
      </w:r>
    </w:p>
    <w:p w:rsidR="00DC7559" w:rsidRDefault="00DC7559" w:rsidP="00673E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851"/>
        <w:gridCol w:w="3969"/>
      </w:tblGrid>
      <w:tr w:rsidR="00DC7559" w:rsidRPr="00DC7559" w:rsidTr="00F62149">
        <w:tc>
          <w:tcPr>
            <w:tcW w:w="4644" w:type="dxa"/>
          </w:tcPr>
          <w:p w:rsidR="00DC7559" w:rsidRDefault="00DC7559" w:rsidP="00DC755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Короткова Неля Александровна</w:t>
            </w:r>
          </w:p>
          <w:p w:rsidR="00CB65B8" w:rsidRPr="000E546B" w:rsidRDefault="00CB65B8" w:rsidP="00DC755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</w:tcPr>
          <w:p w:rsidR="00DC7559" w:rsidRPr="00DC7559" w:rsidRDefault="00DC7559" w:rsidP="00DC7559">
            <w:pPr>
              <w:tabs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DC7559" w:rsidRDefault="00DC7559" w:rsidP="00DC7559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C75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ликвидационной комиссии</w:t>
            </w:r>
          </w:p>
          <w:p w:rsidR="00CB65B8" w:rsidRPr="00DC7559" w:rsidRDefault="00CB65B8" w:rsidP="00DC7559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C7559" w:rsidRPr="00DC7559" w:rsidTr="00F62149">
        <w:tc>
          <w:tcPr>
            <w:tcW w:w="9464" w:type="dxa"/>
            <w:gridSpan w:val="3"/>
          </w:tcPr>
          <w:p w:rsidR="00DC7559" w:rsidRDefault="00DC7559" w:rsidP="00DC7559">
            <w:pPr>
              <w:tabs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75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Члены ликвидационной комиссии:</w:t>
            </w:r>
          </w:p>
          <w:p w:rsidR="00CB65B8" w:rsidRPr="00DC7559" w:rsidRDefault="00CB65B8" w:rsidP="00DC7559">
            <w:pPr>
              <w:tabs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B65B8" w:rsidRPr="00DC7559" w:rsidTr="00F62149">
        <w:tc>
          <w:tcPr>
            <w:tcW w:w="9464" w:type="dxa"/>
            <w:gridSpan w:val="3"/>
          </w:tcPr>
          <w:p w:rsidR="00CB65B8" w:rsidRPr="00CB65B8" w:rsidRDefault="00CB65B8" w:rsidP="00CB65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Топорова Екатер</w:t>
            </w:r>
            <w:r w:rsidR="00E77A06">
              <w:rPr>
                <w:rFonts w:ascii="Times New Roman" w:hAnsi="Times New Roman" w:cs="Times New Roman"/>
                <w:sz w:val="27"/>
                <w:szCs w:val="27"/>
              </w:rPr>
              <w:t xml:space="preserve">ина Андреевна </w:t>
            </w:r>
          </w:p>
        </w:tc>
      </w:tr>
      <w:tr w:rsidR="00CB65B8" w:rsidRPr="00DC7559" w:rsidTr="00F62149">
        <w:tc>
          <w:tcPr>
            <w:tcW w:w="9464" w:type="dxa"/>
            <w:gridSpan w:val="3"/>
          </w:tcPr>
          <w:p w:rsidR="00CB65B8" w:rsidRPr="00CB65B8" w:rsidRDefault="00CB65B8" w:rsidP="00CB65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Влади</w:t>
            </w:r>
            <w:r w:rsidR="00E77A06">
              <w:rPr>
                <w:rFonts w:ascii="Times New Roman" w:hAnsi="Times New Roman" w:cs="Times New Roman"/>
                <w:sz w:val="27"/>
                <w:szCs w:val="27"/>
              </w:rPr>
              <w:t xml:space="preserve">миров Валерий Владимирович </w:t>
            </w:r>
            <w:bookmarkStart w:id="0" w:name="_GoBack"/>
            <w:bookmarkEnd w:id="0"/>
          </w:p>
        </w:tc>
      </w:tr>
    </w:tbl>
    <w:p w:rsidR="00495D82" w:rsidRDefault="00495D82" w:rsidP="00F62149">
      <w:pPr>
        <w:spacing w:after="0" w:line="240" w:lineRule="auto"/>
        <w:ind w:left="-142"/>
        <w:rPr>
          <w:sz w:val="28"/>
          <w:szCs w:val="28"/>
        </w:rPr>
      </w:pPr>
    </w:p>
    <w:p w:rsidR="00673E59" w:rsidRDefault="00673E59" w:rsidP="00F62149">
      <w:pPr>
        <w:spacing w:after="0" w:line="240" w:lineRule="auto"/>
        <w:ind w:left="-142"/>
        <w:rPr>
          <w:rFonts w:ascii="Times New Roman" w:hAnsi="Times New Roman" w:cs="Times New Roman"/>
          <w:sz w:val="27"/>
          <w:szCs w:val="27"/>
        </w:rPr>
      </w:pPr>
    </w:p>
    <w:p w:rsidR="00F62149" w:rsidRPr="000E546B" w:rsidRDefault="00F62149" w:rsidP="00F62149">
      <w:pPr>
        <w:spacing w:after="0" w:line="240" w:lineRule="auto"/>
        <w:ind w:left="-142" w:right="-2"/>
        <w:rPr>
          <w:rFonts w:ascii="Times New Roman" w:hAnsi="Times New Roman" w:cs="Times New Roman"/>
          <w:sz w:val="27"/>
          <w:szCs w:val="27"/>
        </w:rPr>
      </w:pPr>
    </w:p>
    <w:sectPr w:rsidR="00F62149" w:rsidRPr="000E546B" w:rsidSect="00575BF0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24B" w:rsidRDefault="002B524B" w:rsidP="000729B3">
      <w:pPr>
        <w:spacing w:after="0" w:line="240" w:lineRule="auto"/>
      </w:pPr>
      <w:r>
        <w:separator/>
      </w:r>
    </w:p>
  </w:endnote>
  <w:endnote w:type="continuationSeparator" w:id="0">
    <w:p w:rsidR="002B524B" w:rsidRDefault="002B524B" w:rsidP="00072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24B" w:rsidRDefault="002B524B" w:rsidP="000729B3">
      <w:pPr>
        <w:spacing w:after="0" w:line="240" w:lineRule="auto"/>
      </w:pPr>
      <w:r>
        <w:separator/>
      </w:r>
    </w:p>
  </w:footnote>
  <w:footnote w:type="continuationSeparator" w:id="0">
    <w:p w:rsidR="002B524B" w:rsidRDefault="002B524B" w:rsidP="00072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37890"/>
    <w:multiLevelType w:val="hybridMultilevel"/>
    <w:tmpl w:val="F1EA4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5990"/>
    <w:rsid w:val="000046A0"/>
    <w:rsid w:val="00010E79"/>
    <w:rsid w:val="0002441F"/>
    <w:rsid w:val="000729B3"/>
    <w:rsid w:val="000867A8"/>
    <w:rsid w:val="000B2D26"/>
    <w:rsid w:val="000D4FF6"/>
    <w:rsid w:val="000E546B"/>
    <w:rsid w:val="00105748"/>
    <w:rsid w:val="0015358D"/>
    <w:rsid w:val="00172269"/>
    <w:rsid w:val="002322A6"/>
    <w:rsid w:val="00244586"/>
    <w:rsid w:val="002953E2"/>
    <w:rsid w:val="002A5E2B"/>
    <w:rsid w:val="002B524B"/>
    <w:rsid w:val="002E0D65"/>
    <w:rsid w:val="00300FC4"/>
    <w:rsid w:val="003057A1"/>
    <w:rsid w:val="00344A5D"/>
    <w:rsid w:val="004235BA"/>
    <w:rsid w:val="00493580"/>
    <w:rsid w:val="00495D82"/>
    <w:rsid w:val="004C1735"/>
    <w:rsid w:val="004F77E2"/>
    <w:rsid w:val="00521E3C"/>
    <w:rsid w:val="00575BF0"/>
    <w:rsid w:val="00586C6B"/>
    <w:rsid w:val="0058797A"/>
    <w:rsid w:val="00613E95"/>
    <w:rsid w:val="00661B5D"/>
    <w:rsid w:val="00673E59"/>
    <w:rsid w:val="00683319"/>
    <w:rsid w:val="006C6990"/>
    <w:rsid w:val="006F0D64"/>
    <w:rsid w:val="00725E7C"/>
    <w:rsid w:val="00740A3A"/>
    <w:rsid w:val="007B4307"/>
    <w:rsid w:val="00812026"/>
    <w:rsid w:val="00813737"/>
    <w:rsid w:val="008A04AA"/>
    <w:rsid w:val="008B38B6"/>
    <w:rsid w:val="008B7253"/>
    <w:rsid w:val="009058D7"/>
    <w:rsid w:val="009D243A"/>
    <w:rsid w:val="009D2891"/>
    <w:rsid w:val="009F677E"/>
    <w:rsid w:val="00A245FB"/>
    <w:rsid w:val="00AA4A2A"/>
    <w:rsid w:val="00AE3E46"/>
    <w:rsid w:val="00B1503D"/>
    <w:rsid w:val="00B26904"/>
    <w:rsid w:val="00B26A73"/>
    <w:rsid w:val="00B5633E"/>
    <w:rsid w:val="00B63209"/>
    <w:rsid w:val="00B63F67"/>
    <w:rsid w:val="00B862FE"/>
    <w:rsid w:val="00B95990"/>
    <w:rsid w:val="00BA5756"/>
    <w:rsid w:val="00BD3309"/>
    <w:rsid w:val="00BE32A7"/>
    <w:rsid w:val="00C63178"/>
    <w:rsid w:val="00C91764"/>
    <w:rsid w:val="00CB65B8"/>
    <w:rsid w:val="00CE2FB6"/>
    <w:rsid w:val="00DC7559"/>
    <w:rsid w:val="00E47B2F"/>
    <w:rsid w:val="00E53BB3"/>
    <w:rsid w:val="00E77A06"/>
    <w:rsid w:val="00E85EB6"/>
    <w:rsid w:val="00EB5D2F"/>
    <w:rsid w:val="00EE0B94"/>
    <w:rsid w:val="00F53CC4"/>
    <w:rsid w:val="00F62149"/>
    <w:rsid w:val="00F6644D"/>
    <w:rsid w:val="00F73D99"/>
    <w:rsid w:val="00FB3E05"/>
    <w:rsid w:val="00FC74B9"/>
    <w:rsid w:val="00FF6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7EC2A"/>
  <w15:docId w15:val="{6DF6DA2C-C503-4A42-BD73-921E1C11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9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72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29B3"/>
  </w:style>
  <w:style w:type="paragraph" w:styleId="a6">
    <w:name w:val="footer"/>
    <w:basedOn w:val="a"/>
    <w:link w:val="a7"/>
    <w:uiPriority w:val="99"/>
    <w:unhideWhenUsed/>
    <w:rsid w:val="00072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29B3"/>
  </w:style>
  <w:style w:type="table" w:styleId="a8">
    <w:name w:val="Table Grid"/>
    <w:basedOn w:val="a1"/>
    <w:uiPriority w:val="59"/>
    <w:rsid w:val="0007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F7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7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1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0DF5D-A0AC-44C1-B05A-52720CC1F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Protokol</cp:lastModifiedBy>
  <cp:revision>60</cp:revision>
  <cp:lastPrinted>2024-04-22T06:26:00Z</cp:lastPrinted>
  <dcterms:created xsi:type="dcterms:W3CDTF">2020-11-24T05:17:00Z</dcterms:created>
  <dcterms:modified xsi:type="dcterms:W3CDTF">2024-04-25T07:31:00Z</dcterms:modified>
</cp:coreProperties>
</file>