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3A" w:rsidRPr="0027593A" w:rsidRDefault="0027593A" w:rsidP="0027593A">
      <w:pPr>
        <w:pStyle w:val="1"/>
        <w:ind w:left="10348"/>
        <w:jc w:val="both"/>
        <w:rPr>
          <w:sz w:val="28"/>
          <w:szCs w:val="28"/>
        </w:rPr>
      </w:pPr>
      <w:r w:rsidRPr="0027593A">
        <w:rPr>
          <w:sz w:val="28"/>
          <w:szCs w:val="28"/>
        </w:rPr>
        <w:t>УТВЕРЖДЕНА</w:t>
      </w:r>
    </w:p>
    <w:p w:rsidR="0027593A" w:rsidRPr="0027593A" w:rsidRDefault="0027593A" w:rsidP="0027593A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Горловка </w:t>
      </w:r>
    </w:p>
    <w:p w:rsidR="0027593A" w:rsidRPr="0027593A" w:rsidRDefault="0027593A" w:rsidP="0027593A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7593A" w:rsidRPr="0027593A" w:rsidRDefault="00F81EB3" w:rsidP="0027593A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 июля  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sz w:val="28"/>
          <w:szCs w:val="28"/>
        </w:rPr>
        <w:t xml:space="preserve"> № 235</w:t>
      </w:r>
      <w:bookmarkStart w:id="0" w:name="_GoBack"/>
      <w:bookmarkEnd w:id="0"/>
    </w:p>
    <w:p w:rsidR="003A7B49" w:rsidRDefault="003A7B49" w:rsidP="003B3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78E" w:rsidRDefault="0063278E" w:rsidP="003B3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8CD" w:rsidRDefault="00D638CD" w:rsidP="003B3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1EB" w:rsidRDefault="005F1DDC" w:rsidP="0078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DDC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на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участках, в зданиях, строениях, сооружениях находящихся в муниципальной собственности </w:t>
      </w:r>
      <w:r w:rsidRPr="005F1D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C5BF3" w:rsidRDefault="005F1DDC" w:rsidP="0078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DD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</w:p>
    <w:p w:rsidR="005F1DDC" w:rsidRPr="005F1DDC" w:rsidRDefault="005F1DDC" w:rsidP="003B31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3119"/>
        <w:gridCol w:w="2977"/>
        <w:gridCol w:w="1984"/>
      </w:tblGrid>
      <w:tr w:rsidR="007E38FD" w:rsidRPr="0027593A" w:rsidTr="00D638CD">
        <w:trPr>
          <w:trHeight w:val="144"/>
          <w:tblHeader/>
        </w:trPr>
        <w:tc>
          <w:tcPr>
            <w:tcW w:w="851" w:type="dxa"/>
          </w:tcPr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551" w:type="dxa"/>
          </w:tcPr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нестационарного торгового объекта</w:t>
            </w:r>
          </w:p>
        </w:tc>
        <w:tc>
          <w:tcPr>
            <w:tcW w:w="3119" w:type="dxa"/>
          </w:tcPr>
          <w:p w:rsid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земельного участка, здания, строения, сооружения (государственная, муниципальная)</w:t>
            </w:r>
          </w:p>
        </w:tc>
        <w:tc>
          <w:tcPr>
            <w:tcW w:w="2977" w:type="dxa"/>
          </w:tcPr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</w:tcPr>
          <w:p w:rsidR="007E38FD" w:rsidRPr="0027593A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3A">
              <w:rPr>
                <w:rFonts w:ascii="Times New Roman" w:hAnsi="Times New Roman" w:cs="Times New Roman"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</w:tr>
      <w:tr w:rsidR="007E38FD" w:rsidRPr="0027593A" w:rsidTr="00D638CD">
        <w:trPr>
          <w:trHeight w:val="144"/>
          <w:tblHeader/>
        </w:trPr>
        <w:tc>
          <w:tcPr>
            <w:tcW w:w="851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E38FD" w:rsidRPr="007E38FD" w:rsidRDefault="007E38FD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Победы </w:t>
            </w:r>
          </w:p>
          <w:p w:rsidR="00F65DC5" w:rsidRDefault="004E0881" w:rsidP="00D6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134б</w:t>
            </w:r>
            <w:r w:rsidR="00F65DC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D638CD" w:rsidRPr="007E38FD" w:rsidRDefault="00D638CD" w:rsidP="00D63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6668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107</w:t>
            </w:r>
            <w:r w:rsidR="00F65DC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D638CD" w:rsidRPr="007E38FD" w:rsidRDefault="00D638CD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15033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6668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Ртутная </w:t>
            </w:r>
          </w:p>
          <w:p w:rsidR="00F65DC5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21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15033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6668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3AE4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</w:p>
          <w:p w:rsidR="004E0881" w:rsidRDefault="00F13AE4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здания №  29</w:t>
            </w:r>
          </w:p>
          <w:p w:rsidR="00F65DC5" w:rsidRPr="00F13AE4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4) 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3119" w:type="dxa"/>
          </w:tcPr>
          <w:p w:rsidR="004E0881" w:rsidRDefault="004E0881" w:rsidP="00B73365">
            <w:r w:rsidRPr="0015033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3AE4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Ткаченко</w:t>
            </w:r>
          </w:p>
          <w:p w:rsidR="004E0881" w:rsidRDefault="00F13AE4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 6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5) 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DD43EE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38C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Кузнецова-Зубарева в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районе дома № 16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6)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DD43EE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Политехническая, в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районе дома № 4</w:t>
            </w:r>
          </w:p>
          <w:p w:rsidR="00F65DC5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7)</w:t>
            </w:r>
          </w:p>
          <w:p w:rsidR="00D638CD" w:rsidRPr="007E38FD" w:rsidRDefault="00D638CD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два сблокированных павильона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DD43EE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3AE4" w:rsidRDefault="00D638CD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</w:t>
            </w:r>
            <w:r w:rsidR="004E0881"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Жукова </w:t>
            </w:r>
          </w:p>
          <w:p w:rsidR="004E0881" w:rsidRDefault="00F13AE4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 6</w:t>
            </w:r>
          </w:p>
          <w:p w:rsidR="006247C8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DD43EE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47C8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Бессонова</w:t>
            </w:r>
          </w:p>
          <w:p w:rsidR="004E0881" w:rsidRDefault="006247C8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дома  № 22</w:t>
            </w:r>
          </w:p>
          <w:p w:rsidR="006247C8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9)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E32AB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Черняховского </w:t>
            </w:r>
            <w:r w:rsidR="006247C8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10)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E32AB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Шапошникова </w:t>
            </w:r>
          </w:p>
          <w:p w:rsidR="004E0881" w:rsidRDefault="004E0881" w:rsidP="0062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31</w:t>
            </w:r>
          </w:p>
          <w:p w:rsidR="00F65DC5" w:rsidRPr="007E38FD" w:rsidRDefault="00F65DC5" w:rsidP="0062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11)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E32AB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516A9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473BEE" w:rsidRDefault="004E0881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Адмиралтейская</w:t>
            </w:r>
            <w:r w:rsidR="0062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81" w:rsidRDefault="006247C8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 2</w:t>
            </w:r>
          </w:p>
          <w:p w:rsidR="00473BEE" w:rsidRDefault="00F65DC5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12)</w:t>
            </w:r>
          </w:p>
          <w:p w:rsidR="00473BEE" w:rsidRDefault="00473BEE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BEE" w:rsidRPr="007E38FD" w:rsidRDefault="00473BEE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2909CD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Магистральная в районе дома № 1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13)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C36F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2909CD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F6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F6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пересе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 ул. 40 лет Украины и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Шапошникова</w:t>
            </w:r>
          </w:p>
          <w:p w:rsidR="00F65DC5" w:rsidRPr="007E38FD" w:rsidRDefault="00F65DC5" w:rsidP="00F6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14)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C36F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2909CD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9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пересечение ул. 40 лет Украины и Шапошникова</w:t>
            </w:r>
          </w:p>
          <w:p w:rsidR="006247C8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15)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C36F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2909CD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40 лет Украины возле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№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16)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C36F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емонт обуви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Магистральная в районе дома № 1</w:t>
            </w:r>
          </w:p>
          <w:p w:rsidR="00F65DC5" w:rsidRDefault="00F65DC5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17)</w:t>
            </w:r>
          </w:p>
          <w:p w:rsidR="00F65DC5" w:rsidRPr="007E38FD" w:rsidRDefault="00F65DC5" w:rsidP="0097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C36F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FA734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Ленина в районе здания № 26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18)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47C8" w:rsidRDefault="004E0881" w:rsidP="0062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</w:t>
            </w:r>
          </w:p>
          <w:p w:rsidR="004E0881" w:rsidRDefault="004E0881" w:rsidP="0062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возле дома</w:t>
            </w:r>
            <w:r w:rsidR="006247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  <w:p w:rsidR="00F65DC5" w:rsidRPr="007E38FD" w:rsidRDefault="00F65DC5" w:rsidP="00F6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19)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Интернациональная 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здания № 3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 20)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здания № 25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21)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Победы 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50</w:t>
            </w:r>
          </w:p>
          <w:p w:rsidR="00F65DC5" w:rsidRPr="007E38FD" w:rsidRDefault="00F65DC5" w:rsidP="004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22)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М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агистральная в районе дома № 1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23)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8737A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B028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Магистральная в районе дома № 1</w:t>
            </w:r>
          </w:p>
          <w:p w:rsidR="00F65DC5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24)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B20FB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 М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атросова в районе дома № 103</w:t>
            </w:r>
          </w:p>
          <w:p w:rsidR="00F65DC5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25)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пересечение ул. Рогозина и Бессонова</w:t>
            </w:r>
          </w:p>
          <w:p w:rsidR="00F65DC5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26)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F6B14" w:rsidRDefault="004E0881" w:rsidP="002F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4E"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</w:t>
            </w:r>
          </w:p>
          <w:p w:rsidR="00DF1089" w:rsidRDefault="004E0881" w:rsidP="002F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4E">
              <w:rPr>
                <w:rFonts w:ascii="Times New Roman" w:hAnsi="Times New Roman" w:cs="Times New Roman"/>
                <w:sz w:val="28"/>
                <w:szCs w:val="28"/>
              </w:rPr>
              <w:t>ул. 40 лет Украины</w:t>
            </w:r>
            <w:r w:rsidR="002F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089" w:rsidRPr="00F2774E">
              <w:rPr>
                <w:rFonts w:ascii="Times New Roman" w:hAnsi="Times New Roman" w:cs="Times New Roman"/>
                <w:sz w:val="28"/>
                <w:szCs w:val="28"/>
              </w:rPr>
              <w:t>в районе дома №</w:t>
            </w:r>
            <w:r w:rsidR="00F2774E" w:rsidRPr="00F2774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F65DC5" w:rsidRPr="007E38FD" w:rsidRDefault="00F65DC5" w:rsidP="004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27)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Ленина в районе дома № 227</w:t>
            </w:r>
          </w:p>
          <w:p w:rsidR="00F65DC5" w:rsidRPr="007E38FD" w:rsidRDefault="00F65DC5" w:rsidP="00F6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28)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3BEE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089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Кузнецова-Зубарева</w:t>
            </w:r>
          </w:p>
          <w:p w:rsidR="004E0881" w:rsidRDefault="00DF1089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16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29)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Магистральная в районе дома № 1</w:t>
            </w:r>
          </w:p>
          <w:p w:rsidR="00F65DC5" w:rsidRPr="007E38FD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30)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A7DD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 </w:t>
            </w:r>
            <w:r w:rsidR="00973F35">
              <w:rPr>
                <w:rFonts w:ascii="Times New Roman" w:hAnsi="Times New Roman" w:cs="Times New Roman"/>
                <w:sz w:val="28"/>
                <w:szCs w:val="28"/>
              </w:rPr>
              <w:t>Бессонова в районе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дома № 22</w:t>
            </w:r>
          </w:p>
          <w:p w:rsidR="00F65DC5" w:rsidRDefault="00F65DC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31)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93E9A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3BEE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4E">
              <w:rPr>
                <w:rFonts w:ascii="Times New Roman" w:hAnsi="Times New Roman" w:cs="Times New Roman"/>
                <w:sz w:val="28"/>
                <w:szCs w:val="28"/>
              </w:rPr>
              <w:t>г. Горловка, ул. Воронежская</w:t>
            </w:r>
            <w:r w:rsidR="00F2774E" w:rsidRPr="00F2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81" w:rsidRDefault="00F2774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4E">
              <w:rPr>
                <w:rFonts w:ascii="Times New Roman" w:hAnsi="Times New Roman" w:cs="Times New Roman"/>
                <w:sz w:val="28"/>
                <w:szCs w:val="28"/>
              </w:rPr>
              <w:t>в районе магазина  «Аверс»</w:t>
            </w:r>
          </w:p>
          <w:p w:rsidR="00F65DC5" w:rsidRPr="007E38FD" w:rsidRDefault="00F65DC5" w:rsidP="0047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</w:t>
            </w:r>
            <w:r w:rsidR="00881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340C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0D154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пересечение ул. Гагарина и Нестерова</w:t>
            </w:r>
          </w:p>
          <w:p w:rsidR="00D638C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33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3BEE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Комарова в районе дома № 12</w:t>
            </w:r>
          </w:p>
          <w:p w:rsidR="00D638CD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34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F1089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73F35">
              <w:rPr>
                <w:rFonts w:ascii="Times New Roman" w:hAnsi="Times New Roman" w:cs="Times New Roman"/>
                <w:sz w:val="28"/>
                <w:szCs w:val="28"/>
              </w:rPr>
              <w:t>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Наклонная</w:t>
            </w:r>
          </w:p>
          <w:p w:rsidR="004E0881" w:rsidRDefault="00DF1089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 1</w:t>
            </w:r>
          </w:p>
          <w:p w:rsidR="00D638CD" w:rsidRPr="007E38FD" w:rsidRDefault="00D638CD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9C7BE1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3F35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F35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</w:t>
            </w:r>
            <w:r w:rsidR="00DF10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38CD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36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3BEE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973F35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ул. Жукова </w:t>
            </w:r>
          </w:p>
          <w:p w:rsidR="00AA642E" w:rsidRDefault="004E0881" w:rsidP="002F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24</w:t>
            </w:r>
          </w:p>
          <w:p w:rsidR="00D638CD" w:rsidRPr="007E38FD" w:rsidRDefault="009C7BE1" w:rsidP="002F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37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1819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02E07">
              <w:rPr>
                <w:rFonts w:ascii="Times New Roman" w:hAnsi="Times New Roman" w:cs="Times New Roman"/>
                <w:sz w:val="28"/>
                <w:szCs w:val="28"/>
              </w:rPr>
              <w:t>л. </w:t>
            </w:r>
            <w:r w:rsidR="00B41819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</w:p>
          <w:p w:rsidR="004E0881" w:rsidRDefault="00B41819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дома №</w:t>
            </w:r>
            <w:r w:rsidR="004E0881"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D638C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38</w:t>
            </w:r>
            <w:r w:rsidR="00D63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BEE" w:rsidRPr="007E38FD" w:rsidRDefault="00473BE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08446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F1089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002E07"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Краматорская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 районе дома № 11</w:t>
            </w:r>
          </w:p>
          <w:p w:rsidR="00473BEE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39</w:t>
            </w:r>
            <w:r w:rsidR="00473B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00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9C6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E0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2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Беспощадного в районе дома № 38</w:t>
            </w:r>
          </w:p>
          <w:p w:rsidR="00473BEE" w:rsidRPr="007E38FD" w:rsidRDefault="009C7BE1" w:rsidP="0000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40</w:t>
            </w:r>
            <w:r w:rsidR="00473B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0F5762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оргово</w:t>
            </w:r>
            <w:r w:rsidRPr="000F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остановочный</w:t>
            </w:r>
            <w:r w:rsidRPr="000F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   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комплекс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0469BF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61AF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669C4" w:rsidRDefault="004E0881" w:rsidP="0046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3B">
              <w:rPr>
                <w:rFonts w:ascii="Times New Roman" w:hAnsi="Times New Roman" w:cs="Times New Roman"/>
                <w:sz w:val="28"/>
                <w:szCs w:val="28"/>
              </w:rPr>
              <w:t>ул. Стожка</w:t>
            </w:r>
            <w:r w:rsidR="004669C4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131а</w:t>
            </w:r>
          </w:p>
          <w:p w:rsidR="00473BEE" w:rsidRPr="007E38FD" w:rsidRDefault="009C7BE1" w:rsidP="0046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41</w:t>
            </w:r>
            <w:r w:rsidR="00473B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7E38FD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2E07" w:rsidRDefault="004E0881" w:rsidP="0000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4E0881" w:rsidRDefault="00002E07" w:rsidP="0000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 </w:t>
            </w:r>
            <w:r w:rsidR="004E0881" w:rsidRPr="007E38FD">
              <w:rPr>
                <w:rFonts w:ascii="Times New Roman" w:hAnsi="Times New Roman" w:cs="Times New Roman"/>
                <w:sz w:val="28"/>
                <w:szCs w:val="28"/>
              </w:rPr>
              <w:t>40 лет Украины в районе дома № 72</w:t>
            </w:r>
          </w:p>
          <w:p w:rsidR="008A3BFE" w:rsidRPr="007E38FD" w:rsidRDefault="009C7BE1" w:rsidP="0000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42</w:t>
            </w:r>
            <w:r w:rsidR="008A3B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Черняховского </w:t>
            </w:r>
            <w:r w:rsidR="004669C4">
              <w:rPr>
                <w:rFonts w:ascii="Times New Roman" w:hAnsi="Times New Roman" w:cs="Times New Roman"/>
                <w:sz w:val="28"/>
                <w:szCs w:val="28"/>
              </w:rPr>
              <w:t>в районе дома № 82</w:t>
            </w:r>
          </w:p>
          <w:p w:rsidR="008A3BFE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43</w:t>
            </w:r>
            <w:r w:rsidR="008A3B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3BFE" w:rsidRPr="007E38FD" w:rsidRDefault="008A3BFE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46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B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Великан районе дома № 33</w:t>
            </w:r>
          </w:p>
          <w:p w:rsidR="004669C4" w:rsidRPr="007E38FD" w:rsidRDefault="009C7BE1" w:rsidP="008A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44</w:t>
            </w:r>
            <w:r w:rsidR="008A3B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9F0E4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Ленина в районе дома №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A3BFE" w:rsidRPr="007E38FD" w:rsidRDefault="009C7BE1" w:rsidP="008A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45</w:t>
            </w:r>
            <w:r w:rsidR="008A3B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оргово</w:t>
            </w:r>
            <w:r w:rsidRPr="000F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остановочный</w:t>
            </w:r>
            <w:r w:rsidRPr="000F5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   </w:t>
            </w:r>
            <w:r w:rsidRPr="000F57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комплекс</w:t>
            </w:r>
          </w:p>
        </w:tc>
        <w:tc>
          <w:tcPr>
            <w:tcW w:w="3119" w:type="dxa"/>
          </w:tcPr>
          <w:p w:rsidR="004E0881" w:rsidRDefault="004E0881" w:rsidP="00B73365">
            <w:r w:rsidRPr="00193FD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8A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Матросова возле</w:t>
            </w:r>
            <w:r w:rsidR="008A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дома № 136</w:t>
            </w:r>
          </w:p>
          <w:p w:rsidR="008A3BFE" w:rsidRPr="007E38FD" w:rsidRDefault="009C7BE1" w:rsidP="008A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46)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193FD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Широкая Балка,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Плотинная</w:t>
            </w:r>
            <w:r w:rsidR="00D64661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 50</w:t>
            </w:r>
          </w:p>
          <w:p w:rsidR="009C7BE1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47)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4E0881" w:rsidRDefault="004E0881" w:rsidP="00B73365">
            <w:r w:rsidRPr="00193FD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Default="004E0881" w:rsidP="00B73365">
            <w:r w:rsidRPr="007547C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4661" w:rsidRDefault="004E0881" w:rsidP="002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B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Великан в районе здания № 76а</w:t>
            </w:r>
          </w:p>
          <w:p w:rsidR="009C7BE1" w:rsidRPr="007E38FD" w:rsidRDefault="009C7BE1" w:rsidP="002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48)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 </w:t>
            </w:r>
          </w:p>
        </w:tc>
        <w:tc>
          <w:tcPr>
            <w:tcW w:w="3119" w:type="dxa"/>
          </w:tcPr>
          <w:p w:rsidR="004E0881" w:rsidRDefault="004E0881" w:rsidP="00B73365">
            <w:r w:rsidRPr="00193FD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зоотовары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454FE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DB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Горловской дивизии район дома № 50</w:t>
            </w:r>
          </w:p>
          <w:p w:rsidR="009C7BE1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49)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иоск</w:t>
            </w:r>
          </w:p>
        </w:tc>
        <w:tc>
          <w:tcPr>
            <w:tcW w:w="3119" w:type="dxa"/>
          </w:tcPr>
          <w:p w:rsidR="004E0881" w:rsidRDefault="004E0881" w:rsidP="00B73365">
            <w:r w:rsidRPr="00193FD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ул. Кирова район здания № 25</w:t>
            </w:r>
          </w:p>
          <w:p w:rsidR="009C7BE1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50)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иоск</w:t>
            </w:r>
          </w:p>
        </w:tc>
        <w:tc>
          <w:tcPr>
            <w:tcW w:w="3119" w:type="dxa"/>
          </w:tcPr>
          <w:p w:rsidR="004E0881" w:rsidRDefault="004E0881" w:rsidP="00B73365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2F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4661">
              <w:rPr>
                <w:rFonts w:ascii="Times New Roman" w:hAnsi="Times New Roman" w:cs="Times New Roman"/>
                <w:sz w:val="28"/>
                <w:szCs w:val="28"/>
              </w:rPr>
              <w:t xml:space="preserve">л. Франко в районе дома №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6B14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51)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</w:t>
            </w:r>
          </w:p>
        </w:tc>
        <w:tc>
          <w:tcPr>
            <w:tcW w:w="3119" w:type="dxa"/>
          </w:tcPr>
          <w:p w:rsidR="004E0881" w:rsidRDefault="004E0881" w:rsidP="00B73365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466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</w:p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№ 19 </w:t>
            </w:r>
          </w:p>
          <w:p w:rsidR="009C7BE1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52)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</w:t>
            </w:r>
          </w:p>
        </w:tc>
        <w:tc>
          <w:tcPr>
            <w:tcW w:w="3119" w:type="dxa"/>
          </w:tcPr>
          <w:p w:rsidR="004E0881" w:rsidRDefault="004E0881" w:rsidP="00B73365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емонт обуви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Матросова в районе дома № 1</w:t>
            </w:r>
            <w:r w:rsidR="001217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A5B8B" w:rsidRPr="007E38FD" w:rsidRDefault="00DA5B8B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53)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иоск</w:t>
            </w:r>
          </w:p>
        </w:tc>
        <w:tc>
          <w:tcPr>
            <w:tcW w:w="3119" w:type="dxa"/>
          </w:tcPr>
          <w:p w:rsidR="004E0881" w:rsidRDefault="004E0881" w:rsidP="00B73365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002E07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E0881" w:rsidRPr="007E38FD" w:rsidTr="00D638CD">
        <w:trPr>
          <w:trHeight w:val="144"/>
        </w:trPr>
        <w:tc>
          <w:tcPr>
            <w:tcW w:w="851" w:type="dxa"/>
          </w:tcPr>
          <w:p w:rsidR="004E0881" w:rsidRPr="00973F35" w:rsidRDefault="004E088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0881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 w:rsidR="00361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</w:t>
            </w:r>
            <w:r w:rsidR="009161F5" w:rsidRPr="009161F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16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Болотникова и 60 лет СССР</w:t>
            </w:r>
          </w:p>
          <w:p w:rsidR="009C7BE1" w:rsidRPr="007E38FD" w:rsidRDefault="009C7BE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DA5B8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оргово-остановочный комплекс</w:t>
            </w:r>
          </w:p>
        </w:tc>
        <w:tc>
          <w:tcPr>
            <w:tcW w:w="3119" w:type="dxa"/>
          </w:tcPr>
          <w:p w:rsidR="004E0881" w:rsidRDefault="004E0881" w:rsidP="00B73365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4E0881" w:rsidRPr="007E38FD" w:rsidRDefault="004E0881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4E0881" w:rsidRDefault="004E0881" w:rsidP="004E088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52545" w:rsidRPr="0027593A" w:rsidTr="00D638CD">
        <w:trPr>
          <w:trHeight w:val="646"/>
        </w:trPr>
        <w:tc>
          <w:tcPr>
            <w:tcW w:w="851" w:type="dxa"/>
          </w:tcPr>
          <w:p w:rsidR="00252545" w:rsidRPr="00973F35" w:rsidRDefault="00252545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AE3" w:rsidRDefault="0025254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</w:t>
            </w:r>
          </w:p>
          <w:p w:rsidR="006D6AE3" w:rsidRDefault="00252545" w:rsidP="0091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Зуева</w:t>
            </w:r>
          </w:p>
          <w:p w:rsidR="00124578" w:rsidRPr="007E38FD" w:rsidRDefault="00307FEB" w:rsidP="0091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</w:t>
            </w:r>
            <w:r w:rsidR="00DA5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252545" w:rsidRPr="007E38FD" w:rsidRDefault="0025254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252545" w:rsidRPr="007E38FD" w:rsidRDefault="0025254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252545" w:rsidRPr="007E38FD" w:rsidRDefault="006D6AE3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2545">
              <w:rPr>
                <w:rFonts w:ascii="Times New Roman" w:hAnsi="Times New Roman" w:cs="Times New Roman"/>
                <w:sz w:val="28"/>
                <w:szCs w:val="28"/>
              </w:rPr>
              <w:t>родовольственные товары</w:t>
            </w:r>
          </w:p>
        </w:tc>
        <w:tc>
          <w:tcPr>
            <w:tcW w:w="1984" w:type="dxa"/>
          </w:tcPr>
          <w:p w:rsidR="00252545" w:rsidRPr="007E38FD" w:rsidRDefault="00252545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52545" w:rsidRPr="0027593A" w:rsidTr="00D638CD">
        <w:trPr>
          <w:trHeight w:val="646"/>
        </w:trPr>
        <w:tc>
          <w:tcPr>
            <w:tcW w:w="851" w:type="dxa"/>
          </w:tcPr>
          <w:p w:rsidR="00252545" w:rsidRPr="00973F35" w:rsidRDefault="00252545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24578" w:rsidRDefault="00252545" w:rsidP="008C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</w:t>
            </w:r>
            <w:r w:rsidR="009017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ловка,                             ул. Вершигоры, </w:t>
            </w:r>
            <w:r w:rsidR="008C7B17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414D" w:rsidRPr="007E38FD" w:rsidRDefault="005E414D" w:rsidP="008C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</w:t>
            </w:r>
            <w:r w:rsidR="00DA5B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252545" w:rsidRPr="007E38FD" w:rsidRDefault="00252545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252545" w:rsidRDefault="00252545" w:rsidP="00B73365"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252545" w:rsidRPr="007E38FD" w:rsidRDefault="006D6AE3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252545" w:rsidRDefault="00252545" w:rsidP="00B73365">
            <w:pPr>
              <w:jc w:val="center"/>
            </w:pPr>
            <w:r w:rsidRPr="00CD028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D6AE3" w:rsidRPr="0027593A" w:rsidTr="00D638CD">
        <w:trPr>
          <w:trHeight w:val="646"/>
        </w:trPr>
        <w:tc>
          <w:tcPr>
            <w:tcW w:w="851" w:type="dxa"/>
          </w:tcPr>
          <w:p w:rsidR="006D6AE3" w:rsidRPr="00973F35" w:rsidRDefault="006D6AE3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24578" w:rsidRDefault="006D6AE3" w:rsidP="00DA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                          ул. Беспощадного, </w:t>
            </w:r>
            <w:r w:rsidR="008C7B17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A5B8B" w:rsidRPr="007E38FD" w:rsidRDefault="00DA5B8B" w:rsidP="00DA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57)</w:t>
            </w:r>
          </w:p>
        </w:tc>
        <w:tc>
          <w:tcPr>
            <w:tcW w:w="2551" w:type="dxa"/>
          </w:tcPr>
          <w:p w:rsidR="006D6AE3" w:rsidRPr="007E38FD" w:rsidRDefault="006D6AE3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6D6AE3" w:rsidRDefault="006D6AE3" w:rsidP="00B73365"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6D6AE3" w:rsidRDefault="006D6AE3">
            <w:r w:rsidRPr="00564F41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6D6AE3" w:rsidRDefault="006D6AE3" w:rsidP="00B73365">
            <w:pPr>
              <w:jc w:val="center"/>
            </w:pPr>
            <w:r w:rsidRPr="00CD028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D6AE3" w:rsidRPr="0027593A" w:rsidTr="00D638CD">
        <w:trPr>
          <w:trHeight w:val="646"/>
        </w:trPr>
        <w:tc>
          <w:tcPr>
            <w:tcW w:w="851" w:type="dxa"/>
          </w:tcPr>
          <w:p w:rsidR="006D6AE3" w:rsidRPr="00973F35" w:rsidRDefault="006D6AE3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24578" w:rsidRDefault="006D6AE3" w:rsidP="0012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Горловка, ул. Барабинская</w:t>
            </w:r>
          </w:p>
          <w:p w:rsidR="00DA5B8B" w:rsidRPr="007E38FD" w:rsidRDefault="00DA5B8B" w:rsidP="0012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58)</w:t>
            </w:r>
          </w:p>
        </w:tc>
        <w:tc>
          <w:tcPr>
            <w:tcW w:w="2551" w:type="dxa"/>
          </w:tcPr>
          <w:p w:rsidR="006D6AE3" w:rsidRDefault="006D6AE3" w:rsidP="00B73365">
            <w:r w:rsidRPr="001D7CF8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6D6AE3" w:rsidRDefault="006D6AE3" w:rsidP="00B73365"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6D6AE3" w:rsidRDefault="006D6AE3">
            <w:r w:rsidRPr="00564F41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6D6AE3" w:rsidRDefault="006D6AE3" w:rsidP="00B73365">
            <w:pPr>
              <w:jc w:val="center"/>
            </w:pPr>
            <w:r w:rsidRPr="00CD028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D6AE3" w:rsidRPr="0027593A" w:rsidTr="00D638CD">
        <w:trPr>
          <w:trHeight w:val="646"/>
        </w:trPr>
        <w:tc>
          <w:tcPr>
            <w:tcW w:w="851" w:type="dxa"/>
          </w:tcPr>
          <w:p w:rsidR="006D6AE3" w:rsidRPr="00973F35" w:rsidRDefault="006D6AE3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AE3" w:rsidRDefault="006D6AE3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</w:t>
            </w:r>
          </w:p>
          <w:p w:rsidR="00124578" w:rsidRDefault="0076341F" w:rsidP="0012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r w:rsidR="006D6AE3">
              <w:rPr>
                <w:rFonts w:ascii="Times New Roman" w:hAnsi="Times New Roman" w:cs="Times New Roman"/>
                <w:sz w:val="28"/>
                <w:szCs w:val="28"/>
              </w:rPr>
              <w:t>Димитрова</w:t>
            </w:r>
          </w:p>
          <w:p w:rsidR="00DA5B8B" w:rsidRPr="007E38FD" w:rsidRDefault="00DA5B8B" w:rsidP="0012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59)</w:t>
            </w:r>
          </w:p>
        </w:tc>
        <w:tc>
          <w:tcPr>
            <w:tcW w:w="2551" w:type="dxa"/>
          </w:tcPr>
          <w:p w:rsidR="006D6AE3" w:rsidRDefault="0076341F" w:rsidP="00B73365"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6D6AE3" w:rsidRDefault="006D6AE3" w:rsidP="00B73365"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6D6AE3" w:rsidRDefault="00973F35"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984" w:type="dxa"/>
          </w:tcPr>
          <w:p w:rsidR="006D6AE3" w:rsidRDefault="006D6AE3" w:rsidP="00B73365">
            <w:pPr>
              <w:jc w:val="center"/>
            </w:pPr>
            <w:r w:rsidRPr="00CD028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D6AE3" w:rsidRPr="0027593A" w:rsidTr="00D638CD">
        <w:trPr>
          <w:trHeight w:val="646"/>
        </w:trPr>
        <w:tc>
          <w:tcPr>
            <w:tcW w:w="851" w:type="dxa"/>
          </w:tcPr>
          <w:p w:rsidR="006D6AE3" w:rsidRPr="00973F35" w:rsidRDefault="006D6AE3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6AE3" w:rsidRDefault="006D6AE3" w:rsidP="004E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</w:t>
            </w:r>
            <w:r w:rsidR="00D1241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  <w:r w:rsidR="00D124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отдыха им. Горького </w:t>
            </w:r>
          </w:p>
          <w:p w:rsidR="00DA5B8B" w:rsidRDefault="00DA5B8B" w:rsidP="00DA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60)</w:t>
            </w:r>
          </w:p>
          <w:p w:rsidR="00DA5B8B" w:rsidRPr="007E38FD" w:rsidRDefault="00DA5B8B" w:rsidP="00DA5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6AE3" w:rsidRPr="007E38FD" w:rsidRDefault="006D6AE3" w:rsidP="00B7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3119" w:type="dxa"/>
          </w:tcPr>
          <w:p w:rsidR="006D6AE3" w:rsidRDefault="006D6AE3" w:rsidP="00B73365"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6D6AE3" w:rsidRDefault="006D6AE3">
            <w:r w:rsidRPr="00564F41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984" w:type="dxa"/>
          </w:tcPr>
          <w:p w:rsidR="006D6AE3" w:rsidRPr="007E38FD" w:rsidRDefault="006D6AE3" w:rsidP="00B73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Димитрова, 76</w:t>
            </w:r>
          </w:p>
          <w:p w:rsidR="00DA5B8B" w:rsidRPr="007E38FD" w:rsidRDefault="00DA5B8B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автомат</w:t>
            </w:r>
          </w:p>
        </w:tc>
        <w:tc>
          <w:tcPr>
            <w:tcW w:w="3119" w:type="dxa"/>
          </w:tcPr>
          <w:p w:rsidR="009C7BE1" w:rsidRDefault="009C7BE1" w:rsidP="009C7BE1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914F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просп.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Ленина, 22</w:t>
            </w:r>
          </w:p>
          <w:p w:rsidR="00DA5B8B" w:rsidRPr="007E38FD" w:rsidRDefault="00DA5B8B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автомат</w:t>
            </w:r>
          </w:p>
        </w:tc>
        <w:tc>
          <w:tcPr>
            <w:tcW w:w="3119" w:type="dxa"/>
          </w:tcPr>
          <w:p w:rsidR="009C7BE1" w:rsidRDefault="009C7BE1" w:rsidP="009C7BE1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Победы, 67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3119" w:type="dxa"/>
          </w:tcPr>
          <w:p w:rsidR="009C7BE1" w:rsidRDefault="009C7BE1" w:rsidP="009C7BE1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питание 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Победы, 144</w:t>
            </w:r>
          </w:p>
          <w:p w:rsidR="009C7BE1" w:rsidRPr="009161F5" w:rsidRDefault="009C7BE1" w:rsidP="009C7B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3119" w:type="dxa"/>
          </w:tcPr>
          <w:p w:rsidR="009C7BE1" w:rsidRDefault="009C7BE1" w:rsidP="009C7BE1">
            <w:r w:rsidRPr="008550A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Черняховского, 58</w:t>
            </w: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119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6846B7" w:rsidRDefault="009C7BE1" w:rsidP="009C7BE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Черняховского, 6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119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Default="009C7BE1" w:rsidP="009C7BE1">
            <w:r w:rsidRPr="00DE20BE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Бессонова, 28</w:t>
            </w: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119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Default="009C7BE1" w:rsidP="009C7BE1">
            <w:r w:rsidRPr="00DE20BE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52AB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Бессонова, 28</w:t>
            </w: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119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0BE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E0CC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Бессонова, 28</w:t>
            </w: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119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0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0BE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E0CC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Рудакова,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9C7BE1" w:rsidRDefault="009C7BE1" w:rsidP="009C7BE1"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9C7BE1" w:rsidRDefault="009C7BE1" w:rsidP="009C7BE1">
            <w:r w:rsidRPr="00EC535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Default="009C7BE1" w:rsidP="009C7BE1">
            <w:r w:rsidRPr="00D05739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E0CC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просп. Победы, 67</w:t>
            </w:r>
          </w:p>
        </w:tc>
        <w:tc>
          <w:tcPr>
            <w:tcW w:w="2551" w:type="dxa"/>
          </w:tcPr>
          <w:p w:rsidR="009C7BE1" w:rsidRDefault="009C7BE1" w:rsidP="009C7BE1"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9C7BE1" w:rsidRDefault="009C7BE1" w:rsidP="009C7BE1">
            <w:r w:rsidRPr="00EC535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Default="009C7BE1" w:rsidP="009C7BE1">
            <w:r w:rsidRPr="00D05739">
              <w:rPr>
                <w:rFonts w:ascii="Times New Roman" w:hAnsi="Times New Roman" w:cs="Times New Roman"/>
                <w:sz w:val="28"/>
                <w:szCs w:val="28"/>
              </w:rPr>
              <w:t>услуги копирования документов, реализация канцтоваров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E0CC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9C7BE1" w:rsidRPr="0027593A" w:rsidTr="00D638CD">
        <w:trPr>
          <w:trHeight w:val="646"/>
        </w:trPr>
        <w:tc>
          <w:tcPr>
            <w:tcW w:w="851" w:type="dxa"/>
          </w:tcPr>
          <w:p w:rsidR="009C7BE1" w:rsidRPr="00973F35" w:rsidRDefault="009C7BE1" w:rsidP="00973F35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C7BE1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C8">
              <w:rPr>
                <w:rFonts w:ascii="Times New Roman" w:hAnsi="Times New Roman" w:cs="Times New Roman"/>
                <w:sz w:val="28"/>
                <w:szCs w:val="28"/>
              </w:rPr>
              <w:t>г. Горловка,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просп. </w:t>
            </w:r>
            <w:r w:rsidRPr="007E38FD">
              <w:rPr>
                <w:rFonts w:ascii="Times New Roman" w:hAnsi="Times New Roman" w:cs="Times New Roman"/>
                <w:sz w:val="28"/>
                <w:szCs w:val="28"/>
              </w:rPr>
              <w:t>Победы, 67</w:t>
            </w:r>
          </w:p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7BE1" w:rsidRPr="007E38FD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3119" w:type="dxa"/>
          </w:tcPr>
          <w:p w:rsidR="009C7BE1" w:rsidRDefault="009C7BE1" w:rsidP="009C7BE1">
            <w:r w:rsidRPr="00EC535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</w:tcPr>
          <w:p w:rsidR="009C7BE1" w:rsidRPr="003103F0" w:rsidRDefault="009C7BE1" w:rsidP="009C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984" w:type="dxa"/>
          </w:tcPr>
          <w:p w:rsidR="009C7BE1" w:rsidRDefault="009C7BE1" w:rsidP="009C7BE1">
            <w:pPr>
              <w:jc w:val="center"/>
            </w:pPr>
            <w:r w:rsidRPr="00CE0CC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5F1DDC" w:rsidRDefault="005F1DDC" w:rsidP="00B73365">
      <w:pPr>
        <w:spacing w:after="0"/>
      </w:pPr>
    </w:p>
    <w:p w:rsidR="00C02DE6" w:rsidRDefault="00C02DE6" w:rsidP="00B73365">
      <w:pPr>
        <w:spacing w:after="0"/>
      </w:pPr>
    </w:p>
    <w:p w:rsidR="009A0A42" w:rsidRDefault="009A0A42" w:rsidP="00B73365">
      <w:pPr>
        <w:spacing w:after="0"/>
      </w:pPr>
    </w:p>
    <w:p w:rsidR="00C02DE6" w:rsidRPr="00C02DE6" w:rsidRDefault="00C02DE6" w:rsidP="00C02DE6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C02DE6" w:rsidRPr="00C02DE6" w:rsidRDefault="00C02DE6" w:rsidP="00C02DE6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 xml:space="preserve">городского округа  Горловка </w:t>
      </w:r>
    </w:p>
    <w:p w:rsidR="00C02DE6" w:rsidRPr="00C02DE6" w:rsidRDefault="00C02DE6" w:rsidP="00C02DE6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</w:r>
      <w:r w:rsidRPr="00C02DE6">
        <w:rPr>
          <w:rFonts w:ascii="Times New Roman" w:hAnsi="Times New Roman" w:cs="Times New Roman"/>
          <w:sz w:val="28"/>
          <w:szCs w:val="28"/>
        </w:rPr>
        <w:tab/>
        <w:t>О.Ю. Ольховская</w:t>
      </w:r>
    </w:p>
    <w:p w:rsidR="00C02DE6" w:rsidRPr="00C02DE6" w:rsidRDefault="00C02DE6" w:rsidP="00C0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DE6" w:rsidRDefault="00C02DE6" w:rsidP="00C02DE6">
      <w:pPr>
        <w:spacing w:after="0" w:line="240" w:lineRule="auto"/>
        <w:jc w:val="both"/>
      </w:pPr>
    </w:p>
    <w:p w:rsidR="009A0A42" w:rsidRDefault="009A0A42" w:rsidP="00C02DE6">
      <w:pPr>
        <w:spacing w:after="0" w:line="240" w:lineRule="auto"/>
        <w:jc w:val="both"/>
      </w:pPr>
    </w:p>
    <w:p w:rsidR="00C02DE6" w:rsidRDefault="00B545C0" w:rsidP="00124578">
      <w:pPr>
        <w:spacing w:after="0" w:line="240" w:lineRule="auto"/>
        <w:ind w:firstLine="709"/>
        <w:jc w:val="both"/>
        <w:rPr>
          <w:b/>
        </w:rPr>
      </w:pPr>
      <w:r w:rsidRPr="00B545C0"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 на земельных участках, в зданиях, строениях, сооружениях находящихся в муниципальной собственности муниципального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подготовлена </w:t>
      </w:r>
      <w:r w:rsidR="00C02DE6" w:rsidRPr="00B545C0">
        <w:rPr>
          <w:rFonts w:ascii="Times New Roman" w:hAnsi="Times New Roman" w:cs="Times New Roman"/>
          <w:sz w:val="24"/>
          <w:szCs w:val="24"/>
        </w:rPr>
        <w:t>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C02DE6" w:rsidRDefault="00C02DE6" w:rsidP="00C02DE6">
      <w:pPr>
        <w:spacing w:line="240" w:lineRule="auto"/>
        <w:jc w:val="both"/>
        <w:rPr>
          <w:b/>
        </w:rPr>
      </w:pPr>
    </w:p>
    <w:p w:rsidR="009A0A42" w:rsidRPr="0050657A" w:rsidRDefault="009A0A42" w:rsidP="00C02DE6">
      <w:pPr>
        <w:spacing w:line="240" w:lineRule="auto"/>
        <w:jc w:val="both"/>
        <w:rPr>
          <w:b/>
        </w:rPr>
      </w:pPr>
    </w:p>
    <w:p w:rsidR="00C02DE6" w:rsidRDefault="00C02DE6" w:rsidP="00124578">
      <w:pPr>
        <w:spacing w:line="240" w:lineRule="auto"/>
        <w:jc w:val="both"/>
      </w:pPr>
      <w:r w:rsidRPr="00B545C0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  <w:t>Л.Н. Гребенюк</w:t>
      </w:r>
    </w:p>
    <w:sectPr w:rsidR="00C02DE6" w:rsidSect="00F13AE4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5F" w:rsidRDefault="00480F5F" w:rsidP="00F13AE4">
      <w:pPr>
        <w:spacing w:after="0" w:line="240" w:lineRule="auto"/>
      </w:pPr>
      <w:r>
        <w:separator/>
      </w:r>
    </w:p>
  </w:endnote>
  <w:endnote w:type="continuationSeparator" w:id="0">
    <w:p w:rsidR="00480F5F" w:rsidRDefault="00480F5F" w:rsidP="00F1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5F" w:rsidRDefault="00480F5F" w:rsidP="00F13AE4">
      <w:pPr>
        <w:spacing w:after="0" w:line="240" w:lineRule="auto"/>
      </w:pPr>
      <w:r>
        <w:separator/>
      </w:r>
    </w:p>
  </w:footnote>
  <w:footnote w:type="continuationSeparator" w:id="0">
    <w:p w:rsidR="00480F5F" w:rsidRDefault="00480F5F" w:rsidP="00F1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71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C7BE1" w:rsidRPr="00F13AE4" w:rsidRDefault="009C7BE1">
        <w:pPr>
          <w:pStyle w:val="a7"/>
          <w:jc w:val="center"/>
          <w:rPr>
            <w:rFonts w:ascii="Times New Roman" w:hAnsi="Times New Roman"/>
            <w:sz w:val="28"/>
          </w:rPr>
        </w:pPr>
        <w:r w:rsidRPr="00F13AE4">
          <w:rPr>
            <w:rFonts w:ascii="Times New Roman" w:hAnsi="Times New Roman"/>
            <w:sz w:val="28"/>
          </w:rPr>
          <w:fldChar w:fldCharType="begin"/>
        </w:r>
        <w:r w:rsidRPr="00F13AE4">
          <w:rPr>
            <w:rFonts w:ascii="Times New Roman" w:hAnsi="Times New Roman"/>
            <w:sz w:val="28"/>
          </w:rPr>
          <w:instrText xml:space="preserve"> PAGE   \* MERGEFORMAT </w:instrText>
        </w:r>
        <w:r w:rsidRPr="00F13AE4">
          <w:rPr>
            <w:rFonts w:ascii="Times New Roman" w:hAnsi="Times New Roman"/>
            <w:sz w:val="28"/>
          </w:rPr>
          <w:fldChar w:fldCharType="separate"/>
        </w:r>
        <w:r w:rsidR="00F81EB3">
          <w:rPr>
            <w:rFonts w:ascii="Times New Roman" w:hAnsi="Times New Roman"/>
            <w:noProof/>
            <w:sz w:val="28"/>
          </w:rPr>
          <w:t>2</w:t>
        </w:r>
        <w:r w:rsidRPr="00F13AE4">
          <w:rPr>
            <w:rFonts w:ascii="Times New Roman" w:hAnsi="Times New Roman"/>
            <w:sz w:val="28"/>
          </w:rPr>
          <w:fldChar w:fldCharType="end"/>
        </w:r>
      </w:p>
    </w:sdtContent>
  </w:sdt>
  <w:p w:rsidR="009C7BE1" w:rsidRDefault="009C7B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59F"/>
    <w:multiLevelType w:val="hybridMultilevel"/>
    <w:tmpl w:val="E130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269D"/>
    <w:multiLevelType w:val="hybridMultilevel"/>
    <w:tmpl w:val="156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33ED0"/>
    <w:multiLevelType w:val="hybridMultilevel"/>
    <w:tmpl w:val="D062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685F"/>
    <w:rsid w:val="00002E07"/>
    <w:rsid w:val="00017469"/>
    <w:rsid w:val="0003012F"/>
    <w:rsid w:val="0009663E"/>
    <w:rsid w:val="000A560F"/>
    <w:rsid w:val="000A7CAC"/>
    <w:rsid w:val="000D446A"/>
    <w:rsid w:val="000F1998"/>
    <w:rsid w:val="000F5762"/>
    <w:rsid w:val="000F7E7C"/>
    <w:rsid w:val="00107751"/>
    <w:rsid w:val="00121740"/>
    <w:rsid w:val="00124578"/>
    <w:rsid w:val="00133528"/>
    <w:rsid w:val="0020610C"/>
    <w:rsid w:val="00232EBE"/>
    <w:rsid w:val="00240282"/>
    <w:rsid w:val="00252545"/>
    <w:rsid w:val="00272683"/>
    <w:rsid w:val="0027593A"/>
    <w:rsid w:val="00277760"/>
    <w:rsid w:val="00294C22"/>
    <w:rsid w:val="00295240"/>
    <w:rsid w:val="002A6B01"/>
    <w:rsid w:val="002C253B"/>
    <w:rsid w:val="002C54ED"/>
    <w:rsid w:val="002D6A1F"/>
    <w:rsid w:val="002F3811"/>
    <w:rsid w:val="002F6B14"/>
    <w:rsid w:val="002F6EB4"/>
    <w:rsid w:val="00302C2F"/>
    <w:rsid w:val="003037DB"/>
    <w:rsid w:val="00307FEB"/>
    <w:rsid w:val="003103F0"/>
    <w:rsid w:val="00361E79"/>
    <w:rsid w:val="003A7B49"/>
    <w:rsid w:val="003B31EB"/>
    <w:rsid w:val="003C0316"/>
    <w:rsid w:val="003C5BF3"/>
    <w:rsid w:val="003C69BF"/>
    <w:rsid w:val="003E4EBE"/>
    <w:rsid w:val="00434C2C"/>
    <w:rsid w:val="004669C4"/>
    <w:rsid w:val="00467E9C"/>
    <w:rsid w:val="00473BEE"/>
    <w:rsid w:val="00480F5F"/>
    <w:rsid w:val="00491C9E"/>
    <w:rsid w:val="004E0881"/>
    <w:rsid w:val="00505BDD"/>
    <w:rsid w:val="0053630F"/>
    <w:rsid w:val="00557455"/>
    <w:rsid w:val="005637B5"/>
    <w:rsid w:val="00587EA4"/>
    <w:rsid w:val="005B01C8"/>
    <w:rsid w:val="005E414D"/>
    <w:rsid w:val="005E49F2"/>
    <w:rsid w:val="005F1DDC"/>
    <w:rsid w:val="005F2A85"/>
    <w:rsid w:val="005F38C4"/>
    <w:rsid w:val="006247C8"/>
    <w:rsid w:val="0063278E"/>
    <w:rsid w:val="006846B7"/>
    <w:rsid w:val="006C0BEF"/>
    <w:rsid w:val="006D6AE3"/>
    <w:rsid w:val="006E6FD6"/>
    <w:rsid w:val="006F1DA9"/>
    <w:rsid w:val="006F713A"/>
    <w:rsid w:val="00714DE3"/>
    <w:rsid w:val="0072159C"/>
    <w:rsid w:val="0073295D"/>
    <w:rsid w:val="00734B4D"/>
    <w:rsid w:val="007442FF"/>
    <w:rsid w:val="0076341F"/>
    <w:rsid w:val="00781CB2"/>
    <w:rsid w:val="00785EE4"/>
    <w:rsid w:val="0079129B"/>
    <w:rsid w:val="00792431"/>
    <w:rsid w:val="007B53C9"/>
    <w:rsid w:val="007C2342"/>
    <w:rsid w:val="007D3104"/>
    <w:rsid w:val="007E38FD"/>
    <w:rsid w:val="007F685F"/>
    <w:rsid w:val="00822323"/>
    <w:rsid w:val="00860B52"/>
    <w:rsid w:val="00871AC1"/>
    <w:rsid w:val="00881D4E"/>
    <w:rsid w:val="008A3BFE"/>
    <w:rsid w:val="008A5C80"/>
    <w:rsid w:val="008C0C67"/>
    <w:rsid w:val="008C7B17"/>
    <w:rsid w:val="008F08CD"/>
    <w:rsid w:val="0090170F"/>
    <w:rsid w:val="009161F5"/>
    <w:rsid w:val="0092690F"/>
    <w:rsid w:val="00945573"/>
    <w:rsid w:val="00973F35"/>
    <w:rsid w:val="00985DA2"/>
    <w:rsid w:val="009A0A42"/>
    <w:rsid w:val="009B2DA0"/>
    <w:rsid w:val="009C25C2"/>
    <w:rsid w:val="009C661E"/>
    <w:rsid w:val="009C7BE1"/>
    <w:rsid w:val="009F3233"/>
    <w:rsid w:val="009F7940"/>
    <w:rsid w:val="00A51063"/>
    <w:rsid w:val="00A53435"/>
    <w:rsid w:val="00A554A7"/>
    <w:rsid w:val="00A7424C"/>
    <w:rsid w:val="00A84F8B"/>
    <w:rsid w:val="00A90B52"/>
    <w:rsid w:val="00A93A24"/>
    <w:rsid w:val="00AA642E"/>
    <w:rsid w:val="00AB3A1C"/>
    <w:rsid w:val="00AC0B4F"/>
    <w:rsid w:val="00AF47DA"/>
    <w:rsid w:val="00AF6437"/>
    <w:rsid w:val="00B01A2D"/>
    <w:rsid w:val="00B02DA7"/>
    <w:rsid w:val="00B13238"/>
    <w:rsid w:val="00B20A0C"/>
    <w:rsid w:val="00B41819"/>
    <w:rsid w:val="00B44F23"/>
    <w:rsid w:val="00B545C0"/>
    <w:rsid w:val="00B71B25"/>
    <w:rsid w:val="00B73365"/>
    <w:rsid w:val="00B73C66"/>
    <w:rsid w:val="00B74FCC"/>
    <w:rsid w:val="00B76F82"/>
    <w:rsid w:val="00BA3C8E"/>
    <w:rsid w:val="00BC517D"/>
    <w:rsid w:val="00BE7A86"/>
    <w:rsid w:val="00BF4A60"/>
    <w:rsid w:val="00BF6593"/>
    <w:rsid w:val="00C02DE6"/>
    <w:rsid w:val="00C33C85"/>
    <w:rsid w:val="00C51A08"/>
    <w:rsid w:val="00C749D5"/>
    <w:rsid w:val="00CB1693"/>
    <w:rsid w:val="00D1241B"/>
    <w:rsid w:val="00D638CD"/>
    <w:rsid w:val="00D64661"/>
    <w:rsid w:val="00DA4987"/>
    <w:rsid w:val="00DA5B8B"/>
    <w:rsid w:val="00DB20B9"/>
    <w:rsid w:val="00DB7413"/>
    <w:rsid w:val="00DC71FC"/>
    <w:rsid w:val="00DE7531"/>
    <w:rsid w:val="00DF1089"/>
    <w:rsid w:val="00E1560A"/>
    <w:rsid w:val="00E3411C"/>
    <w:rsid w:val="00E66D12"/>
    <w:rsid w:val="00EB7D12"/>
    <w:rsid w:val="00EC311D"/>
    <w:rsid w:val="00EC6C02"/>
    <w:rsid w:val="00F127FB"/>
    <w:rsid w:val="00F13AE4"/>
    <w:rsid w:val="00F17059"/>
    <w:rsid w:val="00F23876"/>
    <w:rsid w:val="00F2774E"/>
    <w:rsid w:val="00F51A01"/>
    <w:rsid w:val="00F60641"/>
    <w:rsid w:val="00F65DC5"/>
    <w:rsid w:val="00F81EB3"/>
    <w:rsid w:val="00FB7E24"/>
    <w:rsid w:val="00FD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2F81"/>
  <w15:docId w15:val="{90922C6A-79C5-4050-9729-2C006012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2759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C5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AE4"/>
  </w:style>
  <w:style w:type="paragraph" w:styleId="a9">
    <w:name w:val="footer"/>
    <w:basedOn w:val="a"/>
    <w:link w:val="aa"/>
    <w:uiPriority w:val="99"/>
    <w:semiHidden/>
    <w:unhideWhenUsed/>
    <w:rsid w:val="00F1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B055-5BC0-4625-8914-65BFFEAB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18</cp:revision>
  <cp:lastPrinted>2024-06-13T07:54:00Z</cp:lastPrinted>
  <dcterms:created xsi:type="dcterms:W3CDTF">2024-06-13T12:24:00Z</dcterms:created>
  <dcterms:modified xsi:type="dcterms:W3CDTF">2024-07-02T12:15:00Z</dcterms:modified>
</cp:coreProperties>
</file>