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73" w:rsidRDefault="00972A73" w:rsidP="00972A73">
      <w:pPr>
        <w:autoSpaceDE w:val="0"/>
        <w:autoSpaceDN w:val="0"/>
        <w:adjustRightInd w:val="0"/>
        <w:ind w:left="6372" w:firstLine="705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45470">
        <w:rPr>
          <w:rFonts w:eastAsia="Calibri"/>
          <w:sz w:val="28"/>
          <w:szCs w:val="28"/>
          <w:lang w:eastAsia="en-US"/>
        </w:rPr>
        <w:t xml:space="preserve">Приложение  2 </w:t>
      </w:r>
    </w:p>
    <w:p w:rsidR="00972A73" w:rsidRPr="0014411F" w:rsidRDefault="00972A73" w:rsidP="00972A73">
      <w:pPr>
        <w:ind w:left="7083" w:right="432" w:hanging="46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4411F">
        <w:rPr>
          <w:sz w:val="22"/>
          <w:szCs w:val="22"/>
        </w:rPr>
        <w:t xml:space="preserve">к Порядку  сообщения муниципальными служащими </w:t>
      </w:r>
      <w:bookmarkStart w:id="0" w:name="_GoBack"/>
      <w:bookmarkEnd w:id="0"/>
      <w:r w:rsidRPr="0014411F">
        <w:rPr>
          <w:sz w:val="22"/>
          <w:szCs w:val="22"/>
        </w:rPr>
        <w:t xml:space="preserve"> администрации городского округа Горловка Донецкой</w:t>
      </w:r>
      <w:r w:rsidRPr="0014411F">
        <w:rPr>
          <w:spacing w:val="-2"/>
          <w:sz w:val="22"/>
          <w:szCs w:val="22"/>
        </w:rPr>
        <w:t xml:space="preserve"> </w:t>
      </w:r>
      <w:r w:rsidRPr="0014411F">
        <w:rPr>
          <w:sz w:val="22"/>
          <w:szCs w:val="22"/>
        </w:rPr>
        <w:t>Народной</w:t>
      </w:r>
      <w:r w:rsidRPr="0014411F">
        <w:rPr>
          <w:spacing w:val="-3"/>
          <w:sz w:val="22"/>
          <w:szCs w:val="22"/>
        </w:rPr>
        <w:t xml:space="preserve"> </w:t>
      </w:r>
      <w:r w:rsidRPr="0014411F">
        <w:rPr>
          <w:sz w:val="22"/>
          <w:szCs w:val="22"/>
        </w:rPr>
        <w:t>Республики</w:t>
      </w:r>
      <w:r w:rsidRPr="0014411F">
        <w:rPr>
          <w:b/>
          <w:sz w:val="22"/>
          <w:szCs w:val="22"/>
        </w:rPr>
        <w:t xml:space="preserve"> </w:t>
      </w:r>
      <w:r w:rsidRPr="0014411F">
        <w:rPr>
          <w:sz w:val="22"/>
          <w:szCs w:val="22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</w:t>
      </w:r>
    </w:p>
    <w:p w:rsidR="00972A73" w:rsidRPr="006C7E59" w:rsidRDefault="00972A73" w:rsidP="00972A73">
      <w:pPr>
        <w:spacing w:after="314"/>
        <w:ind w:left="6507" w:firstLine="570"/>
        <w:rPr>
          <w:szCs w:val="28"/>
        </w:rPr>
      </w:pPr>
      <w:r w:rsidRPr="006C7E59">
        <w:rPr>
          <w:szCs w:val="28"/>
        </w:rPr>
        <w:t xml:space="preserve">(пункт </w:t>
      </w:r>
      <w:r>
        <w:rPr>
          <w:szCs w:val="28"/>
        </w:rPr>
        <w:t xml:space="preserve">6 </w:t>
      </w:r>
      <w:r w:rsidRPr="006C7E59">
        <w:rPr>
          <w:szCs w:val="28"/>
        </w:rPr>
        <w:t>Порядка)</w:t>
      </w:r>
    </w:p>
    <w:p w:rsidR="00972A73" w:rsidRDefault="00972A73" w:rsidP="00972A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72A73" w:rsidRPr="00745470" w:rsidRDefault="00972A73" w:rsidP="00972A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72A73" w:rsidRPr="00745470" w:rsidRDefault="00972A73" w:rsidP="00972A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72A73" w:rsidRPr="00745470" w:rsidRDefault="00972A73" w:rsidP="00972A7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45470">
        <w:rPr>
          <w:rFonts w:eastAsia="Calibri"/>
          <w:sz w:val="28"/>
          <w:szCs w:val="28"/>
          <w:lang w:eastAsia="en-US"/>
        </w:rPr>
        <w:t>ЖУРНАЛ</w:t>
      </w:r>
    </w:p>
    <w:p w:rsidR="00972A73" w:rsidRPr="00745470" w:rsidRDefault="00972A73" w:rsidP="00972A7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45470">
        <w:rPr>
          <w:rFonts w:eastAsia="Calibri"/>
          <w:sz w:val="28"/>
          <w:szCs w:val="28"/>
          <w:lang w:eastAsia="en-US"/>
        </w:rPr>
        <w:t xml:space="preserve">регистрации уведомлений о получении подарков </w:t>
      </w:r>
    </w:p>
    <w:p w:rsidR="00972A73" w:rsidRDefault="00972A73" w:rsidP="00972A7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(заявлений о выкупе подарков)</w:t>
      </w:r>
    </w:p>
    <w:p w:rsidR="00972A73" w:rsidRPr="00745470" w:rsidRDefault="00972A73" w:rsidP="00972A7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59"/>
        <w:gridCol w:w="2268"/>
        <w:gridCol w:w="1418"/>
        <w:gridCol w:w="1846"/>
        <w:gridCol w:w="1131"/>
        <w:gridCol w:w="1924"/>
        <w:gridCol w:w="1527"/>
        <w:gridCol w:w="1793"/>
        <w:gridCol w:w="1366"/>
      </w:tblGrid>
      <w:tr w:rsidR="00972A73" w:rsidRPr="00A54688" w:rsidTr="00C955B0">
        <w:trPr>
          <w:trHeight w:val="15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72A73" w:rsidRPr="00A54688" w:rsidRDefault="00972A73" w:rsidP="00C955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68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2A73" w:rsidRPr="00A54688" w:rsidRDefault="00972A73" w:rsidP="00C955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688">
              <w:rPr>
                <w:rFonts w:eastAsia="Calibri"/>
                <w:lang w:eastAsia="en-US"/>
              </w:rPr>
              <w:t xml:space="preserve">Дата </w:t>
            </w:r>
            <w:r>
              <w:rPr>
                <w:rFonts w:eastAsia="Calibri"/>
                <w:lang w:eastAsia="en-US"/>
              </w:rPr>
              <w:t xml:space="preserve">регистрации </w:t>
            </w:r>
            <w:r w:rsidRPr="00A54688">
              <w:rPr>
                <w:rFonts w:eastAsia="Calibri"/>
                <w:lang w:eastAsia="en-US"/>
              </w:rPr>
              <w:t>уведомления</w:t>
            </w:r>
            <w:r>
              <w:rPr>
                <w:rFonts w:eastAsia="Calibri"/>
                <w:lang w:eastAsia="en-US"/>
              </w:rPr>
              <w:t xml:space="preserve"> (заявления)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A73" w:rsidRDefault="00972A73" w:rsidP="00C955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688">
              <w:rPr>
                <w:rFonts w:eastAsia="Calibri"/>
                <w:lang w:eastAsia="en-US"/>
              </w:rPr>
              <w:t>Ф</w:t>
            </w:r>
            <w:r>
              <w:rPr>
                <w:rFonts w:eastAsia="Calibri"/>
                <w:lang w:eastAsia="en-US"/>
              </w:rPr>
              <w:t>.</w:t>
            </w:r>
            <w:r w:rsidRPr="00A54688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.</w:t>
            </w:r>
            <w:r w:rsidRPr="00A54688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.</w:t>
            </w:r>
          </w:p>
          <w:p w:rsidR="00972A73" w:rsidRPr="00A54688" w:rsidRDefault="00972A73" w:rsidP="00C955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 должность лица, представившего</w:t>
            </w:r>
            <w:r w:rsidRPr="00A54688">
              <w:rPr>
                <w:rFonts w:eastAsia="Calibri"/>
                <w:lang w:eastAsia="en-US"/>
              </w:rPr>
              <w:t xml:space="preserve"> уведомление </w:t>
            </w:r>
            <w:r>
              <w:rPr>
                <w:rFonts w:eastAsia="Calibri"/>
                <w:lang w:eastAsia="en-US"/>
              </w:rPr>
              <w:t>(заявление)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2A73" w:rsidRPr="00A54688" w:rsidRDefault="00972A73" w:rsidP="00C955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документа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2A73" w:rsidRPr="00A54688" w:rsidRDefault="00972A73" w:rsidP="00C955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688">
              <w:rPr>
                <w:rFonts w:eastAsia="Calibri"/>
                <w:lang w:eastAsia="en-US"/>
              </w:rPr>
              <w:t>Наименован</w:t>
            </w:r>
            <w:r>
              <w:rPr>
                <w:rFonts w:eastAsia="Calibri"/>
                <w:lang w:eastAsia="en-US"/>
              </w:rPr>
              <w:t>и</w:t>
            </w:r>
            <w:r w:rsidRPr="00A54688">
              <w:rPr>
                <w:rFonts w:eastAsia="Calibri"/>
                <w:lang w:eastAsia="en-US"/>
              </w:rPr>
              <w:t>е подарка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72A73" w:rsidRPr="00A54688" w:rsidRDefault="00972A73" w:rsidP="00C955B0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21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Стоимость</w:t>
            </w:r>
          </w:p>
          <w:p w:rsidR="00972A73" w:rsidRPr="00A54688" w:rsidRDefault="00972A73" w:rsidP="00C955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подарка</w:t>
            </w:r>
          </w:p>
        </w:tc>
        <w:tc>
          <w:tcPr>
            <w:tcW w:w="1924" w:type="dxa"/>
            <w:vAlign w:val="center"/>
          </w:tcPr>
          <w:p w:rsidR="00972A73" w:rsidRDefault="00972A73" w:rsidP="00C955B0">
            <w:pPr>
              <w:autoSpaceDE w:val="0"/>
              <w:autoSpaceDN w:val="0"/>
              <w:ind w:left="-103" w:right="-218"/>
              <w:jc w:val="center"/>
              <w:rPr>
                <w:rFonts w:eastAsia="Calibri"/>
                <w:lang w:eastAsia="en-US"/>
              </w:rPr>
            </w:pPr>
            <w:r w:rsidRPr="00A54688">
              <w:rPr>
                <w:rFonts w:eastAsia="Calibri"/>
                <w:lang w:eastAsia="en-US"/>
              </w:rPr>
              <w:t>Ф</w:t>
            </w:r>
            <w:r>
              <w:rPr>
                <w:rFonts w:eastAsia="Calibri"/>
                <w:lang w:eastAsia="en-US"/>
              </w:rPr>
              <w:t>.</w:t>
            </w:r>
            <w:r w:rsidRPr="00A54688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.</w:t>
            </w:r>
            <w:r w:rsidRPr="00A54688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.</w:t>
            </w:r>
          </w:p>
          <w:p w:rsidR="00972A73" w:rsidRPr="00A54688" w:rsidRDefault="00972A73" w:rsidP="00C955B0">
            <w:pPr>
              <w:autoSpaceDE w:val="0"/>
              <w:autoSpaceDN w:val="0"/>
              <w:ind w:left="-103" w:right="-218"/>
              <w:jc w:val="center"/>
              <w:rPr>
                <w:rFonts w:eastAsia="Calibri"/>
                <w:lang w:eastAsia="en-US"/>
              </w:rPr>
            </w:pPr>
            <w:r w:rsidRPr="00A54688">
              <w:rPr>
                <w:rFonts w:eastAsia="Calibri"/>
                <w:lang w:eastAsia="en-US"/>
              </w:rPr>
              <w:t xml:space="preserve">и должность лица, принявшего уведомление </w:t>
            </w:r>
            <w:r>
              <w:rPr>
                <w:rFonts w:eastAsia="Calibri"/>
                <w:lang w:eastAsia="en-US"/>
              </w:rPr>
              <w:t>(заявление)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72A73" w:rsidRPr="00A54688" w:rsidRDefault="00972A73" w:rsidP="00C955B0">
            <w:pPr>
              <w:autoSpaceDE w:val="0"/>
              <w:autoSpaceDN w:val="0"/>
              <w:ind w:left="-103" w:right="-218"/>
              <w:jc w:val="center"/>
              <w:rPr>
                <w:rFonts w:eastAsia="Calibri"/>
                <w:lang w:eastAsia="en-US"/>
              </w:rPr>
            </w:pPr>
            <w:r w:rsidRPr="00A54688">
              <w:rPr>
                <w:rFonts w:eastAsia="Calibri"/>
                <w:lang w:eastAsia="en-US"/>
              </w:rPr>
              <w:t>Подпись лица, принявшего уведомление</w:t>
            </w:r>
            <w:r>
              <w:rPr>
                <w:rFonts w:eastAsia="Calibri"/>
                <w:lang w:eastAsia="en-US"/>
              </w:rPr>
              <w:t xml:space="preserve"> (заявление)</w:t>
            </w:r>
          </w:p>
          <w:p w:rsidR="00972A73" w:rsidRPr="00A54688" w:rsidRDefault="00972A73" w:rsidP="00C955B0">
            <w:pPr>
              <w:autoSpaceDE w:val="0"/>
              <w:autoSpaceDN w:val="0"/>
              <w:ind w:left="-103" w:right="-218" w:firstLine="7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3" w:type="dxa"/>
            <w:vAlign w:val="center"/>
          </w:tcPr>
          <w:p w:rsidR="00972A73" w:rsidRDefault="00972A73" w:rsidP="00C955B0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Отметка о передаче уведомления  в инвентаризационную комиссию</w:t>
            </w:r>
          </w:p>
        </w:tc>
        <w:tc>
          <w:tcPr>
            <w:tcW w:w="1366" w:type="dxa"/>
            <w:vAlign w:val="center"/>
          </w:tcPr>
          <w:p w:rsidR="00972A73" w:rsidRDefault="00972A73" w:rsidP="00C955B0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Отметка о </w:t>
            </w:r>
            <w:r w:rsidR="0046181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выкупе/отказе от выкупа подарка</w:t>
            </w:r>
          </w:p>
        </w:tc>
      </w:tr>
      <w:tr w:rsidR="00972A73" w:rsidRPr="00A54688" w:rsidTr="00C955B0">
        <w:trPr>
          <w:jc w:val="center"/>
        </w:trPr>
        <w:tc>
          <w:tcPr>
            <w:tcW w:w="547" w:type="dxa"/>
            <w:shd w:val="clear" w:color="auto" w:fill="auto"/>
          </w:tcPr>
          <w:p w:rsidR="00972A73" w:rsidRPr="00A54688" w:rsidRDefault="00972A73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72A73" w:rsidRPr="00A54688" w:rsidRDefault="00972A73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72A73" w:rsidRPr="00A54688" w:rsidRDefault="00972A73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72A73" w:rsidRDefault="00972A73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972A73" w:rsidRPr="00A54688" w:rsidRDefault="00972A73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972A73" w:rsidRDefault="00972A73" w:rsidP="00972A73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21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24" w:type="dxa"/>
          </w:tcPr>
          <w:p w:rsidR="00972A73" w:rsidRPr="00A54688" w:rsidRDefault="00972A73" w:rsidP="00972A73">
            <w:pPr>
              <w:autoSpaceDE w:val="0"/>
              <w:autoSpaceDN w:val="0"/>
              <w:ind w:left="-103" w:right="-21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27" w:type="dxa"/>
            <w:shd w:val="clear" w:color="auto" w:fill="auto"/>
          </w:tcPr>
          <w:p w:rsidR="00972A73" w:rsidRPr="00A54688" w:rsidRDefault="00972A73" w:rsidP="00972A73">
            <w:pPr>
              <w:autoSpaceDE w:val="0"/>
              <w:autoSpaceDN w:val="0"/>
              <w:ind w:left="-103" w:right="-21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93" w:type="dxa"/>
          </w:tcPr>
          <w:p w:rsidR="00972A73" w:rsidRDefault="00972A73" w:rsidP="00972A73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66" w:type="dxa"/>
          </w:tcPr>
          <w:p w:rsidR="00972A73" w:rsidRDefault="00972A73" w:rsidP="00972A73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C955B0" w:rsidRPr="00A54688" w:rsidTr="00C955B0">
        <w:trPr>
          <w:jc w:val="center"/>
        </w:trPr>
        <w:tc>
          <w:tcPr>
            <w:tcW w:w="547" w:type="dxa"/>
            <w:shd w:val="clear" w:color="auto" w:fill="auto"/>
          </w:tcPr>
          <w:p w:rsidR="00C955B0" w:rsidRDefault="00C955B0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955B0" w:rsidRDefault="00C955B0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955B0" w:rsidRDefault="00C955B0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55B0" w:rsidRDefault="00C955B0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C955B0" w:rsidRDefault="00C955B0" w:rsidP="00972A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955B0" w:rsidRDefault="00C955B0" w:rsidP="00972A73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21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4" w:type="dxa"/>
          </w:tcPr>
          <w:p w:rsidR="00C955B0" w:rsidRDefault="00C955B0" w:rsidP="00972A73">
            <w:pPr>
              <w:autoSpaceDE w:val="0"/>
              <w:autoSpaceDN w:val="0"/>
              <w:ind w:left="-103" w:right="-21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7" w:type="dxa"/>
            <w:shd w:val="clear" w:color="auto" w:fill="auto"/>
          </w:tcPr>
          <w:p w:rsidR="00C955B0" w:rsidRDefault="00C955B0" w:rsidP="00972A73">
            <w:pPr>
              <w:autoSpaceDE w:val="0"/>
              <w:autoSpaceDN w:val="0"/>
              <w:ind w:left="-103" w:right="-21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3" w:type="dxa"/>
          </w:tcPr>
          <w:p w:rsidR="00C955B0" w:rsidRDefault="00C955B0" w:rsidP="00972A73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6" w:type="dxa"/>
          </w:tcPr>
          <w:p w:rsidR="00C955B0" w:rsidRDefault="00C955B0" w:rsidP="00972A73">
            <w:pPr>
              <w:tabs>
                <w:tab w:val="left" w:pos="1201"/>
              </w:tabs>
              <w:autoSpaceDE w:val="0"/>
              <w:autoSpaceDN w:val="0"/>
              <w:adjustRightInd w:val="0"/>
              <w:ind w:left="-103" w:right="-16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72A73" w:rsidRPr="006232DA" w:rsidRDefault="00972A73" w:rsidP="00972A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2A73" w:rsidRDefault="00972A73" w:rsidP="00972A73">
      <w:pPr>
        <w:autoSpaceDE w:val="0"/>
        <w:autoSpaceDN w:val="0"/>
        <w:adjustRightInd w:val="0"/>
        <w:ind w:right="-456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972A73" w:rsidRDefault="00972A73" w:rsidP="00972A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972A73" w:rsidRDefault="00972A73" w:rsidP="00972A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972A73" w:rsidRDefault="00972A73" w:rsidP="00972A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4A54F5" w:rsidRDefault="004A54F5"/>
    <w:sectPr w:rsidR="004A54F5" w:rsidSect="00972A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73"/>
    <w:rsid w:val="00007F57"/>
    <w:rsid w:val="00175F18"/>
    <w:rsid w:val="00461818"/>
    <w:rsid w:val="004A54F5"/>
    <w:rsid w:val="00972A73"/>
    <w:rsid w:val="00BF2416"/>
    <w:rsid w:val="00C955B0"/>
    <w:rsid w:val="00E506E4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0F198-7BB9-4EC7-8F52-5DBB4D46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50E6-B0D6-4FB3-A9FE-78273537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2024-09-16T12:24:00Z</dcterms:created>
  <dcterms:modified xsi:type="dcterms:W3CDTF">2024-10-03T07:08:00Z</dcterms:modified>
</cp:coreProperties>
</file>