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794" w:rsidRPr="00077387" w:rsidRDefault="00E32794" w:rsidP="00E32794">
      <w:pPr>
        <w:spacing w:after="0" w:line="240" w:lineRule="auto"/>
        <w:ind w:left="2832" w:right="-428" w:firstLine="708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 w:rsidRPr="00077387">
        <w:rPr>
          <w:rFonts w:ascii="Times New Roman" w:hAnsi="Times New Roman" w:cs="Times New Roman"/>
        </w:rPr>
        <w:t>Приложение  1</w:t>
      </w:r>
      <w:proofErr w:type="gramEnd"/>
    </w:p>
    <w:p w:rsidR="00E32794" w:rsidRPr="00077387" w:rsidRDefault="00A93D6B" w:rsidP="00E32794">
      <w:pPr>
        <w:spacing w:after="0" w:line="240" w:lineRule="auto"/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Порядку сообщения </w:t>
      </w:r>
      <w:r w:rsidR="00E32794" w:rsidRPr="00077387">
        <w:rPr>
          <w:rStyle w:val="ae"/>
          <w:rFonts w:ascii="Times New Roman" w:hAnsi="Times New Roman" w:cs="Times New Roman"/>
          <w:b w:val="0"/>
        </w:rPr>
        <w:t>муниципальны</w:t>
      </w:r>
      <w:r>
        <w:rPr>
          <w:rStyle w:val="ae"/>
          <w:rFonts w:ascii="Times New Roman" w:hAnsi="Times New Roman" w:cs="Times New Roman"/>
          <w:b w:val="0"/>
        </w:rPr>
        <w:t xml:space="preserve">ми </w:t>
      </w:r>
      <w:r w:rsidR="00E32794" w:rsidRPr="00077387">
        <w:rPr>
          <w:rStyle w:val="ae"/>
          <w:rFonts w:ascii="Times New Roman" w:hAnsi="Times New Roman" w:cs="Times New Roman"/>
          <w:b w:val="0"/>
        </w:rPr>
        <w:t xml:space="preserve">служащими  </w:t>
      </w:r>
      <w:r w:rsidR="00C86876">
        <w:rPr>
          <w:rStyle w:val="ae"/>
          <w:rFonts w:ascii="Times New Roman" w:hAnsi="Times New Roman" w:cs="Times New Roman"/>
          <w:b w:val="0"/>
        </w:rPr>
        <w:t xml:space="preserve">администрации </w:t>
      </w:r>
      <w:r w:rsidR="00E32794" w:rsidRPr="00077387">
        <w:rPr>
          <w:rFonts w:ascii="Times New Roman" w:eastAsia="Calibri" w:hAnsi="Times New Roman" w:cs="Times New Roman"/>
          <w:bCs/>
        </w:rPr>
        <w:t>городского округа Горловка Донецкой Народной Республики</w:t>
      </w:r>
      <w:r w:rsidR="00E32794" w:rsidRPr="00077387">
        <w:rPr>
          <w:rFonts w:ascii="Times New Roman" w:hAnsi="Times New Roman" w:cs="Times New Roman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81F5F" w:rsidRPr="00077387">
        <w:rPr>
          <w:rFonts w:ascii="Times New Roman" w:hAnsi="Times New Roman" w:cs="Times New Roman"/>
        </w:rPr>
        <w:t xml:space="preserve">, </w:t>
      </w:r>
    </w:p>
    <w:p w:rsidR="00E32794" w:rsidRPr="00077387" w:rsidRDefault="00E32794" w:rsidP="00AA7493">
      <w:pPr>
        <w:spacing w:after="0" w:line="240" w:lineRule="auto"/>
        <w:ind w:left="3507" w:right="-428"/>
        <w:rPr>
          <w:rFonts w:ascii="Times New Roman" w:hAnsi="Times New Roman" w:cs="Times New Roman"/>
          <w:b/>
        </w:rPr>
      </w:pPr>
      <w:r w:rsidRPr="00077387">
        <w:rPr>
          <w:rFonts w:ascii="Times New Roman" w:hAnsi="Times New Roman"/>
        </w:rPr>
        <w:t xml:space="preserve"> </w:t>
      </w:r>
      <w:r w:rsidRPr="00077387">
        <w:rPr>
          <w:rFonts w:ascii="Times New Roman" w:hAnsi="Times New Roman" w:cs="Times New Roman"/>
        </w:rPr>
        <w:t>(</w:t>
      </w:r>
      <w:r w:rsidR="00AA7493">
        <w:rPr>
          <w:rFonts w:ascii="Times New Roman" w:hAnsi="Times New Roman" w:cs="Times New Roman"/>
        </w:rPr>
        <w:t xml:space="preserve">пункт </w:t>
      </w:r>
      <w:r w:rsidRPr="00077387">
        <w:rPr>
          <w:rFonts w:ascii="Times New Roman" w:hAnsi="Times New Roman" w:cs="Times New Roman"/>
        </w:rPr>
        <w:t>3 Порядка)</w:t>
      </w:r>
      <w:r w:rsidRPr="00077387">
        <w:rPr>
          <w:rFonts w:ascii="Times New Roman" w:hAnsi="Times New Roman" w:cs="Times New Roman"/>
          <w:b/>
        </w:rPr>
        <w:t xml:space="preserve"> </w:t>
      </w:r>
    </w:p>
    <w:p w:rsidR="00C3257E" w:rsidRPr="00E32794" w:rsidRDefault="00C3257E" w:rsidP="00725B62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14"/>
          <w:szCs w:val="28"/>
        </w:rPr>
      </w:pPr>
    </w:p>
    <w:p w:rsidR="00FC446C" w:rsidRPr="00881F5F" w:rsidRDefault="00FC446C" w:rsidP="00725B62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881F5F">
        <w:rPr>
          <w:rFonts w:ascii="Times New Roman" w:hAnsi="Times New Roman" w:cs="Times New Roman"/>
          <w:sz w:val="28"/>
          <w:szCs w:val="28"/>
        </w:rPr>
        <w:t xml:space="preserve">Председателю Комиссии </w:t>
      </w:r>
      <w:r w:rsidR="00D55948" w:rsidRPr="00881F5F">
        <w:rPr>
          <w:rFonts w:ascii="Times New Roman" w:eastAsia="Calibri" w:hAnsi="Times New Roman" w:cs="Times New Roman"/>
          <w:bCs/>
          <w:sz w:val="28"/>
          <w:szCs w:val="28"/>
        </w:rPr>
        <w:t xml:space="preserve">по соблюдению требований к служебному поведению </w:t>
      </w:r>
      <w:r w:rsidR="00D55948" w:rsidRPr="00881F5F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  <w:t xml:space="preserve">лиц, замещающих муниципальные должности </w:t>
      </w:r>
      <w:r w:rsidR="006B45BB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  <w:t xml:space="preserve">и муниципальных служащих </w:t>
      </w:r>
      <w:r w:rsidR="00D55948" w:rsidRPr="00881F5F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  <w:t>в органах</w:t>
      </w:r>
      <w:r w:rsidR="00D55948" w:rsidRPr="00881F5F">
        <w:rPr>
          <w:rStyle w:val="a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34C7" w:rsidRPr="004834C7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  <w:t>местного самоуправления</w:t>
      </w:r>
      <w:r w:rsidR="004834C7">
        <w:rPr>
          <w:rStyle w:val="a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5948" w:rsidRPr="00881F5F">
        <w:rPr>
          <w:rFonts w:ascii="Times New Roman" w:eastAsia="Calibri" w:hAnsi="Times New Roman" w:cs="Times New Roman"/>
          <w:bCs/>
          <w:sz w:val="28"/>
          <w:szCs w:val="28"/>
        </w:rPr>
        <w:t>городского округа Горловка Донецкой Народной Республики и урегулированию конфликта интересов</w:t>
      </w:r>
      <w:r w:rsidR="00D55948" w:rsidRPr="00881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46C" w:rsidRPr="00881F5F" w:rsidRDefault="00FC446C" w:rsidP="00725B6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F5F">
        <w:rPr>
          <w:rFonts w:ascii="Times New Roman" w:hAnsi="Times New Roman" w:cs="Times New Roman"/>
          <w:sz w:val="28"/>
          <w:szCs w:val="28"/>
        </w:rPr>
        <w:t>от_____________________________________</w:t>
      </w:r>
    </w:p>
    <w:p w:rsidR="00FC446C" w:rsidRPr="00881F5F" w:rsidRDefault="00FC446C" w:rsidP="00725B6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F5F"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:rsidR="00FC446C" w:rsidRPr="006B45BB" w:rsidRDefault="00FC446C" w:rsidP="00881F5F">
      <w:pPr>
        <w:spacing w:after="0" w:line="240" w:lineRule="auto"/>
        <w:ind w:left="3540"/>
        <w:jc w:val="both"/>
        <w:rPr>
          <w:rFonts w:ascii="Times New Roman" w:hAnsi="Times New Roman" w:cs="Times New Roman"/>
        </w:rPr>
      </w:pPr>
      <w:r w:rsidRPr="006B45BB">
        <w:rPr>
          <w:rFonts w:ascii="Times New Roman" w:hAnsi="Times New Roman" w:cs="Times New Roman"/>
        </w:rPr>
        <w:t xml:space="preserve">(Ф.И.О., замещаемая муниципальная </w:t>
      </w:r>
      <w:r w:rsidR="00881F5F" w:rsidRPr="006B45BB">
        <w:rPr>
          <w:rFonts w:ascii="Times New Roman" w:hAnsi="Times New Roman" w:cs="Times New Roman"/>
        </w:rPr>
        <w:t xml:space="preserve">           </w:t>
      </w:r>
      <w:r w:rsidRPr="006B45BB">
        <w:rPr>
          <w:rFonts w:ascii="Times New Roman" w:hAnsi="Times New Roman" w:cs="Times New Roman"/>
        </w:rPr>
        <w:t xml:space="preserve">должность) </w:t>
      </w:r>
    </w:p>
    <w:p w:rsidR="00FC446C" w:rsidRDefault="00FC446C" w:rsidP="00725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E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5BB" w:rsidRPr="001C5E9F" w:rsidRDefault="006B45BB" w:rsidP="00725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46C" w:rsidRPr="00FC446C" w:rsidRDefault="00FC446C" w:rsidP="00725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446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C446C" w:rsidRPr="00E32794" w:rsidRDefault="00FC446C" w:rsidP="00725B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32794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</w:t>
      </w:r>
      <w:r w:rsidR="00522D21" w:rsidRPr="00E32794">
        <w:rPr>
          <w:rFonts w:ascii="Times New Roman" w:hAnsi="Times New Roman" w:cs="Times New Roman"/>
          <w:sz w:val="26"/>
          <w:szCs w:val="26"/>
        </w:rPr>
        <w:t xml:space="preserve">  </w:t>
      </w:r>
      <w:r w:rsidRPr="00E32794">
        <w:rPr>
          <w:rFonts w:ascii="Times New Roman" w:hAnsi="Times New Roman" w:cs="Times New Roman"/>
          <w:sz w:val="26"/>
          <w:szCs w:val="26"/>
        </w:rPr>
        <w:t>должностных обязанностей, которая приводит</w:t>
      </w:r>
      <w:r w:rsidR="00E32794">
        <w:rPr>
          <w:rFonts w:ascii="Times New Roman" w:hAnsi="Times New Roman" w:cs="Times New Roman"/>
          <w:sz w:val="26"/>
          <w:szCs w:val="26"/>
        </w:rPr>
        <w:t xml:space="preserve"> </w:t>
      </w:r>
      <w:r w:rsidRPr="00E32794">
        <w:rPr>
          <w:rFonts w:ascii="Times New Roman" w:hAnsi="Times New Roman" w:cs="Times New Roman"/>
          <w:sz w:val="26"/>
          <w:szCs w:val="26"/>
        </w:rPr>
        <w:t>или может привести к конфликту интересов</w:t>
      </w:r>
    </w:p>
    <w:p w:rsidR="00FC446C" w:rsidRPr="00FC446C" w:rsidRDefault="00FC446C" w:rsidP="00725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46C" w:rsidRPr="00E32794" w:rsidRDefault="00FC446C" w:rsidP="00725B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32794">
        <w:rPr>
          <w:rFonts w:ascii="Times New Roman" w:hAnsi="Times New Roman" w:cs="Times New Roman"/>
          <w:sz w:val="26"/>
          <w:szCs w:val="26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(нужное подчеркнуть) к конфликту интересов. </w:t>
      </w:r>
    </w:p>
    <w:p w:rsidR="00FC446C" w:rsidRPr="00E32794" w:rsidRDefault="00FC446C" w:rsidP="00725B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32794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 _______________________________________________</w:t>
      </w:r>
      <w:r w:rsidR="00C80756">
        <w:rPr>
          <w:rFonts w:ascii="Times New Roman" w:hAnsi="Times New Roman" w:cs="Times New Roman"/>
          <w:sz w:val="26"/>
          <w:szCs w:val="26"/>
        </w:rPr>
        <w:t>__</w:t>
      </w:r>
    </w:p>
    <w:p w:rsidR="00FC446C" w:rsidRPr="00E32794" w:rsidRDefault="00FC446C" w:rsidP="00725B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2794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C80756">
        <w:rPr>
          <w:rFonts w:ascii="Times New Roman" w:hAnsi="Times New Roman" w:cs="Times New Roman"/>
          <w:sz w:val="26"/>
          <w:szCs w:val="26"/>
        </w:rPr>
        <w:t>__</w:t>
      </w:r>
    </w:p>
    <w:p w:rsidR="00FC446C" w:rsidRPr="00E32794" w:rsidRDefault="00FC446C" w:rsidP="00725B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32794">
        <w:rPr>
          <w:rFonts w:ascii="Times New Roman" w:hAnsi="Times New Roman" w:cs="Times New Roman"/>
          <w:sz w:val="26"/>
          <w:szCs w:val="26"/>
        </w:rPr>
        <w:t>Должностные обязанности, на исполнение которых влияет или может повлиять личная заинтересованность: _________________________</w:t>
      </w:r>
      <w:r w:rsidR="00C80756">
        <w:rPr>
          <w:rFonts w:ascii="Times New Roman" w:hAnsi="Times New Roman" w:cs="Times New Roman"/>
          <w:sz w:val="26"/>
          <w:szCs w:val="26"/>
        </w:rPr>
        <w:t>___________</w:t>
      </w:r>
    </w:p>
    <w:p w:rsidR="00FC446C" w:rsidRPr="00E32794" w:rsidRDefault="00FC446C" w:rsidP="00725B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2794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C80756">
        <w:rPr>
          <w:rFonts w:ascii="Times New Roman" w:hAnsi="Times New Roman" w:cs="Times New Roman"/>
          <w:sz w:val="26"/>
          <w:szCs w:val="26"/>
        </w:rPr>
        <w:t>__</w:t>
      </w:r>
    </w:p>
    <w:p w:rsidR="00FC446C" w:rsidRPr="00E32794" w:rsidRDefault="00FC446C" w:rsidP="00725B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32794">
        <w:rPr>
          <w:rFonts w:ascii="Times New Roman" w:hAnsi="Times New Roman" w:cs="Times New Roman"/>
          <w:sz w:val="26"/>
          <w:szCs w:val="26"/>
        </w:rPr>
        <w:t>Предпринятые и (или) предлагаемые к принятию меры по предотвращению или урегулированию конфликта интересов: __________</w:t>
      </w:r>
      <w:r w:rsidR="00C80756">
        <w:rPr>
          <w:rFonts w:ascii="Times New Roman" w:hAnsi="Times New Roman" w:cs="Times New Roman"/>
          <w:sz w:val="26"/>
          <w:szCs w:val="26"/>
        </w:rPr>
        <w:t>______</w:t>
      </w:r>
    </w:p>
    <w:p w:rsidR="00FC446C" w:rsidRPr="00E32794" w:rsidRDefault="00FC446C" w:rsidP="00725B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2794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C80756">
        <w:rPr>
          <w:rFonts w:ascii="Times New Roman" w:hAnsi="Times New Roman" w:cs="Times New Roman"/>
          <w:sz w:val="26"/>
          <w:szCs w:val="26"/>
        </w:rPr>
        <w:t>__</w:t>
      </w:r>
    </w:p>
    <w:p w:rsidR="00995EF2" w:rsidRPr="00E32794" w:rsidRDefault="00FC446C" w:rsidP="00995E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32794">
        <w:rPr>
          <w:rFonts w:ascii="Times New Roman" w:hAnsi="Times New Roman" w:cs="Times New Roman"/>
          <w:sz w:val="26"/>
          <w:szCs w:val="26"/>
        </w:rPr>
        <w:t xml:space="preserve">Намереваюсь (не намереваюсь) лично присутствовать на заседании Комиссии при рассмотрении настоящего уведомления (нужное подчеркнуть). </w:t>
      </w:r>
    </w:p>
    <w:p w:rsidR="00995EF2" w:rsidRPr="00E32794" w:rsidRDefault="00995EF2" w:rsidP="00C3257E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E32794">
        <w:rPr>
          <w:rFonts w:ascii="Times New Roman" w:hAnsi="Times New Roman" w:cs="Times New Roman"/>
          <w:sz w:val="26"/>
          <w:szCs w:val="26"/>
        </w:rPr>
        <w:t>Приложение: на ____л</w:t>
      </w:r>
      <w:r w:rsidR="00C3257E" w:rsidRPr="00E32794">
        <w:rPr>
          <w:rFonts w:ascii="Times New Roman" w:hAnsi="Times New Roman" w:cs="Times New Roman"/>
          <w:sz w:val="26"/>
          <w:szCs w:val="26"/>
        </w:rPr>
        <w:t>истах</w:t>
      </w:r>
      <w:r w:rsidRPr="00E32794">
        <w:rPr>
          <w:rFonts w:ascii="Times New Roman" w:hAnsi="Times New Roman" w:cs="Times New Roman"/>
          <w:sz w:val="26"/>
          <w:szCs w:val="26"/>
        </w:rPr>
        <w:t xml:space="preserve"> в 1 экз.</w:t>
      </w:r>
    </w:p>
    <w:p w:rsidR="00FC446C" w:rsidRPr="00E32794" w:rsidRDefault="00FC446C" w:rsidP="00725B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2794">
        <w:rPr>
          <w:rFonts w:ascii="Times New Roman" w:hAnsi="Times New Roman" w:cs="Times New Roman"/>
          <w:sz w:val="26"/>
          <w:szCs w:val="26"/>
        </w:rPr>
        <w:t xml:space="preserve"> «___» ___________ 20__г. __________________  _____________________</w:t>
      </w:r>
      <w:r w:rsidRPr="00E32794">
        <w:rPr>
          <w:rFonts w:ascii="Times New Roman" w:hAnsi="Times New Roman" w:cs="Times New Roman"/>
          <w:sz w:val="26"/>
          <w:szCs w:val="26"/>
        </w:rPr>
        <w:softHyphen/>
      </w:r>
      <w:r w:rsidR="00C80756">
        <w:rPr>
          <w:rFonts w:ascii="Times New Roman" w:hAnsi="Times New Roman" w:cs="Times New Roman"/>
          <w:sz w:val="26"/>
          <w:szCs w:val="26"/>
        </w:rPr>
        <w:t>__</w:t>
      </w:r>
      <w:r w:rsidRPr="00E32794">
        <w:rPr>
          <w:rFonts w:ascii="Times New Roman" w:hAnsi="Times New Roman" w:cs="Times New Roman"/>
          <w:sz w:val="26"/>
          <w:szCs w:val="26"/>
        </w:rPr>
        <w:softHyphen/>
      </w:r>
      <w:r w:rsidRPr="00E32794">
        <w:rPr>
          <w:rFonts w:ascii="Times New Roman" w:hAnsi="Times New Roman" w:cs="Times New Roman"/>
          <w:sz w:val="26"/>
          <w:szCs w:val="26"/>
        </w:rPr>
        <w:softHyphen/>
        <w:t xml:space="preserve">_ </w:t>
      </w:r>
    </w:p>
    <w:p w:rsidR="00FC446C" w:rsidRPr="00C80756" w:rsidRDefault="00FC446C" w:rsidP="00725B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794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C80756">
        <w:rPr>
          <w:rFonts w:ascii="Times New Roman" w:hAnsi="Times New Roman" w:cs="Times New Roman"/>
          <w:sz w:val="26"/>
          <w:szCs w:val="26"/>
        </w:rPr>
        <w:tab/>
      </w:r>
      <w:r w:rsidRPr="00C80756">
        <w:rPr>
          <w:rFonts w:ascii="Times New Roman" w:hAnsi="Times New Roman" w:cs="Times New Roman"/>
          <w:sz w:val="20"/>
          <w:szCs w:val="20"/>
        </w:rPr>
        <w:t xml:space="preserve">(подпись лица, направляющего уведомление) (расшифровка подписи) </w:t>
      </w:r>
    </w:p>
    <w:p w:rsidR="00C80756" w:rsidRDefault="00FC446C" w:rsidP="00725B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27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446C" w:rsidRPr="00E32794" w:rsidRDefault="00FC446C" w:rsidP="00725B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2794">
        <w:rPr>
          <w:rFonts w:ascii="Times New Roman" w:hAnsi="Times New Roman" w:cs="Times New Roman"/>
          <w:sz w:val="26"/>
          <w:szCs w:val="26"/>
        </w:rPr>
        <w:t xml:space="preserve">Регистрационный номер в журнале № _______. </w:t>
      </w:r>
    </w:p>
    <w:p w:rsidR="00FC446C" w:rsidRPr="006B45BB" w:rsidRDefault="00FC446C" w:rsidP="00725B62">
      <w:pPr>
        <w:spacing w:after="0" w:line="240" w:lineRule="auto"/>
        <w:jc w:val="both"/>
        <w:rPr>
          <w:rFonts w:ascii="Times New Roman" w:hAnsi="Times New Roman" w:cs="Times New Roman"/>
          <w:sz w:val="14"/>
          <w:szCs w:val="26"/>
        </w:rPr>
      </w:pPr>
      <w:r w:rsidRPr="00E327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446C" w:rsidRPr="00E32794" w:rsidRDefault="00FC446C" w:rsidP="00725B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2794">
        <w:rPr>
          <w:rFonts w:ascii="Times New Roman" w:hAnsi="Times New Roman" w:cs="Times New Roman"/>
          <w:sz w:val="26"/>
          <w:szCs w:val="26"/>
        </w:rPr>
        <w:t xml:space="preserve">Дата регистрации уведомления «____» _____________ 20___ года. </w:t>
      </w:r>
    </w:p>
    <w:p w:rsidR="00FC446C" w:rsidRPr="00E32794" w:rsidRDefault="00FC446C" w:rsidP="00725B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2794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 </w:t>
      </w:r>
    </w:p>
    <w:p w:rsidR="00FC446C" w:rsidRPr="006B45BB" w:rsidRDefault="00B276A9" w:rsidP="00725B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45BB">
        <w:rPr>
          <w:rFonts w:ascii="Times New Roman" w:hAnsi="Times New Roman" w:cs="Times New Roman"/>
          <w:sz w:val="20"/>
          <w:szCs w:val="20"/>
        </w:rPr>
        <w:t xml:space="preserve">  </w:t>
      </w:r>
      <w:r w:rsidR="00FC446C" w:rsidRPr="006B45BB">
        <w:rPr>
          <w:rFonts w:ascii="Times New Roman" w:hAnsi="Times New Roman" w:cs="Times New Roman"/>
          <w:sz w:val="20"/>
          <w:szCs w:val="20"/>
        </w:rPr>
        <w:t xml:space="preserve"> (должность, фамилия, инициалы, подпись должностного лица, зарегистрировавшего уведомление) </w:t>
      </w:r>
    </w:p>
    <w:sectPr w:rsidR="00FC446C" w:rsidRPr="006B45BB" w:rsidSect="001E0C1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48C" w:rsidRDefault="00A1648C" w:rsidP="00166E03">
      <w:pPr>
        <w:spacing w:after="0" w:line="240" w:lineRule="auto"/>
      </w:pPr>
      <w:r>
        <w:separator/>
      </w:r>
    </w:p>
  </w:endnote>
  <w:endnote w:type="continuationSeparator" w:id="0">
    <w:p w:rsidR="00A1648C" w:rsidRDefault="00A1648C" w:rsidP="00166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48C" w:rsidRDefault="00A1648C" w:rsidP="00166E03">
      <w:pPr>
        <w:spacing w:after="0" w:line="240" w:lineRule="auto"/>
      </w:pPr>
      <w:r>
        <w:separator/>
      </w:r>
    </w:p>
  </w:footnote>
  <w:footnote w:type="continuationSeparator" w:id="0">
    <w:p w:rsidR="00A1648C" w:rsidRDefault="00A1648C" w:rsidP="00166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077" w:rsidRPr="009C1077" w:rsidRDefault="009C1077" w:rsidP="00C80756">
    <w:pPr>
      <w:pStyle w:val="a8"/>
      <w:rPr>
        <w:rFonts w:ascii="Times New Roman" w:hAnsi="Times New Roman" w:cs="Times New Roman"/>
        <w:sz w:val="28"/>
        <w:szCs w:val="28"/>
      </w:rPr>
    </w:pPr>
  </w:p>
  <w:p w:rsidR="009C1077" w:rsidRDefault="009C107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B7EC0D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164FDF"/>
    <w:multiLevelType w:val="hybridMultilevel"/>
    <w:tmpl w:val="4EF0E2E6"/>
    <w:lvl w:ilvl="0" w:tplc="E0FE2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676B1E"/>
    <w:multiLevelType w:val="hybridMultilevel"/>
    <w:tmpl w:val="65C0D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E5C7D"/>
    <w:multiLevelType w:val="hybridMultilevel"/>
    <w:tmpl w:val="18E67F4E"/>
    <w:lvl w:ilvl="0" w:tplc="1E12FE0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846371"/>
    <w:multiLevelType w:val="multilevel"/>
    <w:tmpl w:val="61CC5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 w15:restartNumberingAfterBreak="0">
    <w:nsid w:val="612E7375"/>
    <w:multiLevelType w:val="hybridMultilevel"/>
    <w:tmpl w:val="40462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64"/>
    <w:rsid w:val="00004E7B"/>
    <w:rsid w:val="00005250"/>
    <w:rsid w:val="00013E52"/>
    <w:rsid w:val="00020255"/>
    <w:rsid w:val="00021E22"/>
    <w:rsid w:val="00025DB4"/>
    <w:rsid w:val="000346CD"/>
    <w:rsid w:val="00035440"/>
    <w:rsid w:val="00044199"/>
    <w:rsid w:val="00045529"/>
    <w:rsid w:val="00054E35"/>
    <w:rsid w:val="000562CE"/>
    <w:rsid w:val="00067FAC"/>
    <w:rsid w:val="00077387"/>
    <w:rsid w:val="00080AE2"/>
    <w:rsid w:val="00092376"/>
    <w:rsid w:val="00093BD8"/>
    <w:rsid w:val="000D68AC"/>
    <w:rsid w:val="000E0C99"/>
    <w:rsid w:val="0013659F"/>
    <w:rsid w:val="00142A1E"/>
    <w:rsid w:val="00157B55"/>
    <w:rsid w:val="00165F70"/>
    <w:rsid w:val="00166E03"/>
    <w:rsid w:val="00167864"/>
    <w:rsid w:val="001936B4"/>
    <w:rsid w:val="00194B19"/>
    <w:rsid w:val="001A0033"/>
    <w:rsid w:val="001B4809"/>
    <w:rsid w:val="001C1031"/>
    <w:rsid w:val="001C2521"/>
    <w:rsid w:val="001E0C10"/>
    <w:rsid w:val="001F03A6"/>
    <w:rsid w:val="0020102D"/>
    <w:rsid w:val="00203C44"/>
    <w:rsid w:val="00231E87"/>
    <w:rsid w:val="002356E3"/>
    <w:rsid w:val="00245DE3"/>
    <w:rsid w:val="0025337B"/>
    <w:rsid w:val="00267223"/>
    <w:rsid w:val="00270840"/>
    <w:rsid w:val="00281DDC"/>
    <w:rsid w:val="002851C8"/>
    <w:rsid w:val="00286A82"/>
    <w:rsid w:val="002B67A4"/>
    <w:rsid w:val="002B73CD"/>
    <w:rsid w:val="00305F98"/>
    <w:rsid w:val="00323A82"/>
    <w:rsid w:val="0034422E"/>
    <w:rsid w:val="0038341F"/>
    <w:rsid w:val="003A1CD1"/>
    <w:rsid w:val="003B5D19"/>
    <w:rsid w:val="003B5F57"/>
    <w:rsid w:val="003B7E47"/>
    <w:rsid w:val="003C34D8"/>
    <w:rsid w:val="003C395C"/>
    <w:rsid w:val="003C4B40"/>
    <w:rsid w:val="003D4805"/>
    <w:rsid w:val="003E2C55"/>
    <w:rsid w:val="004154B4"/>
    <w:rsid w:val="00417FB2"/>
    <w:rsid w:val="0042539F"/>
    <w:rsid w:val="00426360"/>
    <w:rsid w:val="00465236"/>
    <w:rsid w:val="004834C7"/>
    <w:rsid w:val="00484491"/>
    <w:rsid w:val="004925ED"/>
    <w:rsid w:val="004A7529"/>
    <w:rsid w:val="004B5DB4"/>
    <w:rsid w:val="004C139D"/>
    <w:rsid w:val="004F4ED4"/>
    <w:rsid w:val="0050541D"/>
    <w:rsid w:val="00522D21"/>
    <w:rsid w:val="005422AF"/>
    <w:rsid w:val="00550C0B"/>
    <w:rsid w:val="005666B6"/>
    <w:rsid w:val="00575227"/>
    <w:rsid w:val="00581B64"/>
    <w:rsid w:val="00586FC8"/>
    <w:rsid w:val="005B0B9D"/>
    <w:rsid w:val="005C08FF"/>
    <w:rsid w:val="005C0B80"/>
    <w:rsid w:val="005C5337"/>
    <w:rsid w:val="005C69E1"/>
    <w:rsid w:val="005D06B4"/>
    <w:rsid w:val="005F25B2"/>
    <w:rsid w:val="005F3599"/>
    <w:rsid w:val="005F4C2E"/>
    <w:rsid w:val="00600F6C"/>
    <w:rsid w:val="0064085F"/>
    <w:rsid w:val="00650E1B"/>
    <w:rsid w:val="0066087A"/>
    <w:rsid w:val="006B45BB"/>
    <w:rsid w:val="00725B62"/>
    <w:rsid w:val="00745647"/>
    <w:rsid w:val="0077749F"/>
    <w:rsid w:val="007A2D13"/>
    <w:rsid w:val="007A5976"/>
    <w:rsid w:val="007D1D3C"/>
    <w:rsid w:val="007D55C5"/>
    <w:rsid w:val="007F5365"/>
    <w:rsid w:val="00802F8D"/>
    <w:rsid w:val="00803192"/>
    <w:rsid w:val="00813497"/>
    <w:rsid w:val="008373AC"/>
    <w:rsid w:val="00860AE4"/>
    <w:rsid w:val="00865235"/>
    <w:rsid w:val="00872D25"/>
    <w:rsid w:val="00881F5F"/>
    <w:rsid w:val="0088414F"/>
    <w:rsid w:val="00894921"/>
    <w:rsid w:val="00896F1F"/>
    <w:rsid w:val="008A5260"/>
    <w:rsid w:val="00910B99"/>
    <w:rsid w:val="009268BF"/>
    <w:rsid w:val="00946BA9"/>
    <w:rsid w:val="009526AA"/>
    <w:rsid w:val="00952B93"/>
    <w:rsid w:val="00970200"/>
    <w:rsid w:val="00980627"/>
    <w:rsid w:val="009812AF"/>
    <w:rsid w:val="00990DCD"/>
    <w:rsid w:val="00995EF2"/>
    <w:rsid w:val="009A3928"/>
    <w:rsid w:val="009A5490"/>
    <w:rsid w:val="009C1077"/>
    <w:rsid w:val="009C4AD9"/>
    <w:rsid w:val="009E3DA7"/>
    <w:rsid w:val="00A00DC5"/>
    <w:rsid w:val="00A1648C"/>
    <w:rsid w:val="00A50ECC"/>
    <w:rsid w:val="00A51F0D"/>
    <w:rsid w:val="00A776A9"/>
    <w:rsid w:val="00A809E0"/>
    <w:rsid w:val="00A8389F"/>
    <w:rsid w:val="00A91867"/>
    <w:rsid w:val="00A93D6B"/>
    <w:rsid w:val="00A950A7"/>
    <w:rsid w:val="00AA7493"/>
    <w:rsid w:val="00AD6476"/>
    <w:rsid w:val="00AE5265"/>
    <w:rsid w:val="00AF5705"/>
    <w:rsid w:val="00AF5F7F"/>
    <w:rsid w:val="00AF615D"/>
    <w:rsid w:val="00B276A9"/>
    <w:rsid w:val="00B371BE"/>
    <w:rsid w:val="00B458D0"/>
    <w:rsid w:val="00B53713"/>
    <w:rsid w:val="00B608F5"/>
    <w:rsid w:val="00B81B2D"/>
    <w:rsid w:val="00B91FE0"/>
    <w:rsid w:val="00B92514"/>
    <w:rsid w:val="00B94734"/>
    <w:rsid w:val="00BB5F34"/>
    <w:rsid w:val="00BC26AA"/>
    <w:rsid w:val="00BC6EF2"/>
    <w:rsid w:val="00BE6BB0"/>
    <w:rsid w:val="00C12544"/>
    <w:rsid w:val="00C3257E"/>
    <w:rsid w:val="00C713B0"/>
    <w:rsid w:val="00C73EA9"/>
    <w:rsid w:val="00C80756"/>
    <w:rsid w:val="00C86876"/>
    <w:rsid w:val="00C963BD"/>
    <w:rsid w:val="00CA6F1D"/>
    <w:rsid w:val="00CB7AF3"/>
    <w:rsid w:val="00D140BB"/>
    <w:rsid w:val="00D21054"/>
    <w:rsid w:val="00D2597A"/>
    <w:rsid w:val="00D32C4A"/>
    <w:rsid w:val="00D44137"/>
    <w:rsid w:val="00D55948"/>
    <w:rsid w:val="00D76521"/>
    <w:rsid w:val="00D96BA0"/>
    <w:rsid w:val="00DB383A"/>
    <w:rsid w:val="00DC2028"/>
    <w:rsid w:val="00DD6D1F"/>
    <w:rsid w:val="00DF3CB9"/>
    <w:rsid w:val="00E044A8"/>
    <w:rsid w:val="00E11A1B"/>
    <w:rsid w:val="00E267B9"/>
    <w:rsid w:val="00E32794"/>
    <w:rsid w:val="00E4779A"/>
    <w:rsid w:val="00E81197"/>
    <w:rsid w:val="00ED458B"/>
    <w:rsid w:val="00EE630A"/>
    <w:rsid w:val="00F21A83"/>
    <w:rsid w:val="00F61180"/>
    <w:rsid w:val="00F66982"/>
    <w:rsid w:val="00F77F89"/>
    <w:rsid w:val="00F91018"/>
    <w:rsid w:val="00FC446C"/>
    <w:rsid w:val="00FC4B39"/>
    <w:rsid w:val="00FE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93278"/>
  <w15:docId w15:val="{4DBBC715-8011-4B3F-9DEF-D8663F72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semiHidden/>
    <w:unhideWhenUsed/>
    <w:qFormat/>
    <w:rsid w:val="00142A1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54E35"/>
    <w:pPr>
      <w:ind w:left="720"/>
      <w:contextualSpacing/>
    </w:pPr>
  </w:style>
  <w:style w:type="character" w:customStyle="1" w:styleId="21">
    <w:name w:val="Основной текст (2)_"/>
    <w:basedOn w:val="a1"/>
    <w:link w:val="22"/>
    <w:uiPriority w:val="99"/>
    <w:locked/>
    <w:rsid w:val="00D44137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D44137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 w:cs="Times New Roman"/>
    </w:rPr>
  </w:style>
  <w:style w:type="paragraph" w:styleId="a5">
    <w:name w:val="Balloon Text"/>
    <w:basedOn w:val="a0"/>
    <w:link w:val="a6"/>
    <w:uiPriority w:val="99"/>
    <w:semiHidden/>
    <w:unhideWhenUsed/>
    <w:rsid w:val="00D4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44137"/>
    <w:rPr>
      <w:rFonts w:ascii="Tahoma" w:hAnsi="Tahoma" w:cs="Tahoma"/>
      <w:sz w:val="16"/>
      <w:szCs w:val="16"/>
    </w:rPr>
  </w:style>
  <w:style w:type="character" w:styleId="a7">
    <w:name w:val="Hyperlink"/>
    <w:basedOn w:val="a1"/>
    <w:uiPriority w:val="99"/>
    <w:unhideWhenUsed/>
    <w:rsid w:val="005C5337"/>
    <w:rPr>
      <w:color w:val="0000FF" w:themeColor="hyperlink"/>
      <w:u w:val="single"/>
    </w:rPr>
  </w:style>
  <w:style w:type="paragraph" w:styleId="a8">
    <w:name w:val="header"/>
    <w:basedOn w:val="a0"/>
    <w:link w:val="a9"/>
    <w:uiPriority w:val="99"/>
    <w:unhideWhenUsed/>
    <w:rsid w:val="00166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166E03"/>
  </w:style>
  <w:style w:type="paragraph" w:styleId="aa">
    <w:name w:val="footer"/>
    <w:basedOn w:val="a0"/>
    <w:link w:val="ab"/>
    <w:uiPriority w:val="99"/>
    <w:unhideWhenUsed/>
    <w:rsid w:val="00166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166E03"/>
  </w:style>
  <w:style w:type="character" w:customStyle="1" w:styleId="fontstyle01">
    <w:name w:val="fontstyle01"/>
    <w:basedOn w:val="a1"/>
    <w:rsid w:val="0002025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c">
    <w:name w:val="No Spacing"/>
    <w:uiPriority w:val="1"/>
    <w:qFormat/>
    <w:rsid w:val="00A776A9"/>
    <w:pPr>
      <w:spacing w:after="0" w:line="240" w:lineRule="auto"/>
    </w:pPr>
  </w:style>
  <w:style w:type="paragraph" w:customStyle="1" w:styleId="ConsPlusNonformat">
    <w:name w:val="ConsPlusNonformat"/>
    <w:rsid w:val="00A776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142A1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">
    <w:name w:val="List Bullet"/>
    <w:basedOn w:val="a0"/>
    <w:uiPriority w:val="99"/>
    <w:unhideWhenUsed/>
    <w:rsid w:val="00E267B9"/>
    <w:pPr>
      <w:numPr>
        <w:numId w:val="5"/>
      </w:numPr>
      <w:contextualSpacing/>
    </w:pPr>
  </w:style>
  <w:style w:type="paragraph" w:styleId="ad">
    <w:name w:val="Normal (Web)"/>
    <w:basedOn w:val="a0"/>
    <w:uiPriority w:val="99"/>
    <w:unhideWhenUsed/>
    <w:rsid w:val="00E2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1"/>
    <w:uiPriority w:val="22"/>
    <w:qFormat/>
    <w:rsid w:val="00FC446C"/>
    <w:rPr>
      <w:b/>
      <w:bCs/>
    </w:rPr>
  </w:style>
  <w:style w:type="paragraph" w:customStyle="1" w:styleId="ConsPlusTitle">
    <w:name w:val="ConsPlusTitle"/>
    <w:rsid w:val="00167864"/>
    <w:pPr>
      <w:widowControl w:val="0"/>
      <w:autoSpaceDE w:val="0"/>
      <w:autoSpaceDN w:val="0"/>
      <w:spacing w:after="0" w:line="240" w:lineRule="auto"/>
    </w:pPr>
    <w:rPr>
      <w:rFonts w:ascii="Calibri" w:eastAsia="MS Mincho" w:hAnsi="Calibri" w:cs="Calibri"/>
      <w:b/>
      <w:lang w:eastAsia="ru-RU"/>
    </w:rPr>
  </w:style>
  <w:style w:type="paragraph" w:customStyle="1" w:styleId="Standard">
    <w:name w:val="Standard"/>
    <w:qFormat/>
    <w:rsid w:val="001678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">
    <w:name w:val="Основной шрифт абзаца1"/>
    <w:qFormat/>
    <w:rsid w:val="00167864"/>
    <w:rPr>
      <w:rFonts w:ascii="Arial" w:eastAsia="Arial" w:hAnsi="Arial" w:cs="Arial"/>
      <w:sz w:val="2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E11B2-AE43-4D53-A989-3DBA4F769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</dc:creator>
  <cp:lastModifiedBy>Protokol</cp:lastModifiedBy>
  <cp:revision>19</cp:revision>
  <cp:lastPrinted>2024-09-16T07:21:00Z</cp:lastPrinted>
  <dcterms:created xsi:type="dcterms:W3CDTF">2024-09-03T07:02:00Z</dcterms:created>
  <dcterms:modified xsi:type="dcterms:W3CDTF">2024-10-21T12:20:00Z</dcterms:modified>
</cp:coreProperties>
</file>