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E5" w:rsidRDefault="00E75DE5" w:rsidP="002475C2">
      <w:pPr>
        <w:pStyle w:val="aa"/>
        <w:ind w:left="4956" w:firstLine="2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727667">
        <w:rPr>
          <w:rFonts w:ascii="Times New Roman" w:hAnsi="Times New Roman" w:cs="Times New Roman"/>
          <w:sz w:val="28"/>
          <w:szCs w:val="28"/>
        </w:rPr>
        <w:t>Ы</w:t>
      </w:r>
    </w:p>
    <w:p w:rsidR="00E75DE5" w:rsidRDefault="00E75DE5" w:rsidP="002475C2">
      <w:pPr>
        <w:pStyle w:val="aa"/>
        <w:ind w:left="4956" w:firstLine="2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75DE5" w:rsidRDefault="00E75DE5" w:rsidP="002475C2">
      <w:pPr>
        <w:pStyle w:val="aa"/>
        <w:ind w:left="4956" w:firstLine="2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053F3">
        <w:rPr>
          <w:rFonts w:ascii="Times New Roman" w:hAnsi="Times New Roman" w:cs="Times New Roman"/>
          <w:sz w:val="28"/>
          <w:szCs w:val="28"/>
        </w:rPr>
        <w:t xml:space="preserve"> Горловка</w:t>
      </w:r>
    </w:p>
    <w:p w:rsidR="00E75DE5" w:rsidRDefault="00E75DE5" w:rsidP="002475C2">
      <w:pPr>
        <w:pStyle w:val="aa"/>
        <w:ind w:left="4956" w:firstLine="2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E75DE5" w:rsidRDefault="009F4789" w:rsidP="00A57A71">
      <w:pPr>
        <w:pStyle w:val="aa"/>
        <w:ind w:left="4956" w:firstLine="2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ноября 2024 г. № 597</w:t>
      </w:r>
      <w:bookmarkStart w:id="0" w:name="_GoBack"/>
      <w:bookmarkEnd w:id="0"/>
    </w:p>
    <w:p w:rsidR="00FC5617" w:rsidRDefault="00FC5617" w:rsidP="00A57A71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771A39" w:rsidRPr="00B37EA9" w:rsidRDefault="00771A39" w:rsidP="00A57A71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FC5617" w:rsidRPr="00B37EA9" w:rsidRDefault="00FC5617" w:rsidP="00A57A71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C9733F" w:rsidRDefault="00C9733F" w:rsidP="00C9733F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eastAsia="en-US" w:bidi="ar-SA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 в </w:t>
      </w:r>
      <w:r w:rsidR="00E64FCC" w:rsidRPr="000B72A5">
        <w:rPr>
          <w:rFonts w:ascii="Times New Roman" w:hAnsi="Times New Roman"/>
          <w:b/>
          <w:sz w:val="28"/>
          <w:szCs w:val="28"/>
        </w:rPr>
        <w:t>Устав</w:t>
      </w:r>
      <w:r w:rsidR="008373DE">
        <w:rPr>
          <w:rFonts w:ascii="Times New Roman" w:hAnsi="Times New Roman"/>
          <w:b/>
          <w:sz w:val="28"/>
          <w:szCs w:val="28"/>
        </w:rPr>
        <w:t xml:space="preserve"> </w:t>
      </w:r>
      <w:r w:rsidR="00EB398A" w:rsidRPr="000B72A5">
        <w:rPr>
          <w:rFonts w:ascii="Times New Roman" w:hAnsi="Times New Roman"/>
          <w:b/>
          <w:sz w:val="28"/>
          <w:szCs w:val="28"/>
          <w:lang w:eastAsia="en-US" w:bidi="ar-SA"/>
        </w:rPr>
        <w:t>муниципального у</w:t>
      </w:r>
      <w:r w:rsidR="008373DE">
        <w:rPr>
          <w:rFonts w:ascii="Times New Roman" w:hAnsi="Times New Roman"/>
          <w:b/>
          <w:sz w:val="28"/>
          <w:szCs w:val="28"/>
          <w:lang w:eastAsia="en-US" w:bidi="ar-SA"/>
        </w:rPr>
        <w:t xml:space="preserve">нитарного предприятия «Простор» </w:t>
      </w:r>
      <w:r w:rsidR="00EB398A" w:rsidRPr="000B72A5">
        <w:rPr>
          <w:rFonts w:ascii="Times New Roman" w:hAnsi="Times New Roman"/>
          <w:b/>
          <w:sz w:val="28"/>
          <w:szCs w:val="28"/>
          <w:lang w:eastAsia="en-US" w:bidi="ar-SA"/>
        </w:rPr>
        <w:t xml:space="preserve">администрации городского округа Горловка </w:t>
      </w:r>
    </w:p>
    <w:p w:rsidR="00FC5617" w:rsidRPr="008373DE" w:rsidRDefault="00EB398A" w:rsidP="00C9733F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eastAsia="en-US" w:bidi="ar-SA"/>
        </w:rPr>
      </w:pPr>
      <w:r w:rsidRPr="000B72A5">
        <w:rPr>
          <w:rFonts w:ascii="Times New Roman" w:hAnsi="Times New Roman"/>
          <w:b/>
          <w:sz w:val="28"/>
          <w:szCs w:val="28"/>
          <w:lang w:eastAsia="en-US" w:bidi="ar-SA"/>
        </w:rPr>
        <w:t>Донецкой Народной Республики</w:t>
      </w:r>
    </w:p>
    <w:p w:rsidR="00771A39" w:rsidRPr="00771A39" w:rsidRDefault="00771A39" w:rsidP="00A57A71">
      <w:pPr>
        <w:pStyle w:val="22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732226" w:rsidRPr="00771A39" w:rsidRDefault="00732226" w:rsidP="00A57A71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732226" w:rsidRDefault="00C9733F" w:rsidP="00A57A71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71A3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</w:t>
      </w:r>
      <w:r w:rsidR="002D06B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 раздела 2</w:t>
      </w:r>
      <w:r w:rsidRPr="00C9733F">
        <w:rPr>
          <w:rFonts w:ascii="Times New Roman" w:hAnsi="Times New Roman"/>
          <w:b/>
          <w:sz w:val="28"/>
          <w:szCs w:val="28"/>
        </w:rPr>
        <w:t xml:space="preserve"> </w:t>
      </w:r>
      <w:r w:rsidRPr="00C9733F">
        <w:rPr>
          <w:rFonts w:ascii="Times New Roman" w:hAnsi="Times New Roman"/>
          <w:sz w:val="28"/>
          <w:szCs w:val="28"/>
        </w:rPr>
        <w:t>«Предмет, цели, виды деятельности Предприятия»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771A39">
        <w:rPr>
          <w:rFonts w:ascii="Times New Roman" w:hAnsi="Times New Roman"/>
          <w:sz w:val="28"/>
          <w:szCs w:val="28"/>
        </w:rPr>
        <w:t xml:space="preserve">Устава дополнить </w:t>
      </w:r>
      <w:r>
        <w:rPr>
          <w:rFonts w:ascii="Times New Roman" w:hAnsi="Times New Roman"/>
          <w:sz w:val="28"/>
          <w:szCs w:val="28"/>
        </w:rPr>
        <w:t>подпунктом 21 и подпунктом 22 следующего содержания:</w:t>
      </w:r>
    </w:p>
    <w:p w:rsidR="00727667" w:rsidRDefault="00727667" w:rsidP="00A57A71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C9733F" w:rsidRDefault="00C9733F" w:rsidP="00A57A71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«21) производства изделий из бетона для использования в строительстве;</w:t>
      </w:r>
    </w:p>
    <w:p w:rsidR="00C9733F" w:rsidRPr="00C9733F" w:rsidRDefault="00C9733F" w:rsidP="00A57A71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22) п</w:t>
      </w:r>
      <w:r w:rsidRPr="00C9733F">
        <w:rPr>
          <w:rFonts w:ascii="Times New Roman" w:hAnsi="Times New Roman"/>
          <w:sz w:val="28"/>
          <w:szCs w:val="28"/>
        </w:rPr>
        <w:t>роизводственн</w:t>
      </w:r>
      <w:r>
        <w:rPr>
          <w:rFonts w:ascii="Times New Roman" w:hAnsi="Times New Roman"/>
          <w:sz w:val="28"/>
          <w:szCs w:val="28"/>
        </w:rPr>
        <w:t>ой</w:t>
      </w:r>
      <w:r w:rsidRPr="00C9733F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C9733F">
        <w:rPr>
          <w:rFonts w:ascii="Times New Roman" w:hAnsi="Times New Roman"/>
          <w:sz w:val="28"/>
          <w:szCs w:val="28"/>
        </w:rPr>
        <w:t>, относящ</w:t>
      </w:r>
      <w:r>
        <w:rPr>
          <w:rFonts w:ascii="Times New Roman" w:hAnsi="Times New Roman"/>
          <w:sz w:val="28"/>
          <w:szCs w:val="28"/>
        </w:rPr>
        <w:t>ейся</w:t>
      </w:r>
      <w:r w:rsidRPr="00C9733F">
        <w:rPr>
          <w:rFonts w:ascii="Times New Roman" w:hAnsi="Times New Roman"/>
          <w:sz w:val="28"/>
          <w:szCs w:val="28"/>
        </w:rPr>
        <w:t xml:space="preserve"> к производству изделий на минеральной основе, в том числе стекла и изделий из него, керамических изделий, напольных покрытий, кафеля, черепицы, цемента и штукатурки</w:t>
      </w:r>
      <w:r w:rsidR="007276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sectPr w:rsidR="00C9733F" w:rsidRPr="00C9733F" w:rsidSect="00DA66D7">
      <w:headerReference w:type="even" r:id="rId8"/>
      <w:headerReference w:type="default" r:id="rId9"/>
      <w:type w:val="continuous"/>
      <w:pgSz w:w="11906" w:h="16838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E40" w:rsidRDefault="001A6E40">
      <w:r>
        <w:separator/>
      </w:r>
    </w:p>
  </w:endnote>
  <w:endnote w:type="continuationSeparator" w:id="0">
    <w:p w:rsidR="001A6E40" w:rsidRDefault="001A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angal">
    <w:altName w:val="Courier New"/>
    <w:panose1 w:val="00000400000000000000"/>
    <w:charset w:val="01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E40" w:rsidRDefault="001A6E40">
      <w:r>
        <w:rPr>
          <w:kern w:val="0"/>
          <w:lang w:bidi="ar-SA"/>
        </w:rPr>
        <w:separator/>
      </w:r>
    </w:p>
  </w:footnote>
  <w:footnote w:type="continuationSeparator" w:id="0">
    <w:p w:rsidR="001A6E40" w:rsidRDefault="001A6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9B" w:rsidRDefault="007B669B" w:rsidP="009713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69B" w:rsidRDefault="007B66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9B" w:rsidRPr="00F954E0" w:rsidRDefault="007B669B" w:rsidP="00971308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F954E0">
      <w:rPr>
        <w:rStyle w:val="a5"/>
        <w:rFonts w:ascii="Times New Roman" w:hAnsi="Times New Roman"/>
        <w:sz w:val="28"/>
        <w:szCs w:val="28"/>
      </w:rPr>
      <w:fldChar w:fldCharType="begin"/>
    </w:r>
    <w:r w:rsidRPr="00F954E0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F954E0">
      <w:rPr>
        <w:rStyle w:val="a5"/>
        <w:rFonts w:ascii="Times New Roman" w:hAnsi="Times New Roman"/>
        <w:sz w:val="28"/>
        <w:szCs w:val="28"/>
      </w:rPr>
      <w:fldChar w:fldCharType="separate"/>
    </w:r>
    <w:r w:rsidR="00771A39">
      <w:rPr>
        <w:rStyle w:val="a5"/>
        <w:rFonts w:ascii="Times New Roman" w:hAnsi="Times New Roman"/>
        <w:noProof/>
        <w:sz w:val="28"/>
        <w:szCs w:val="28"/>
      </w:rPr>
      <w:t>18</w:t>
    </w:r>
    <w:r w:rsidRPr="00F954E0">
      <w:rPr>
        <w:rStyle w:val="a5"/>
        <w:rFonts w:ascii="Times New Roman" w:hAnsi="Times New Roman"/>
        <w:sz w:val="28"/>
        <w:szCs w:val="28"/>
      </w:rPr>
      <w:fldChar w:fldCharType="end"/>
    </w:r>
  </w:p>
  <w:p w:rsidR="007B669B" w:rsidRDefault="007B66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16B0E2E"/>
    <w:multiLevelType w:val="multilevel"/>
    <w:tmpl w:val="A17A6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none"/>
      <w:lvlText w:val="2.2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" w15:restartNumberingAfterBreak="0">
    <w:nsid w:val="022F6617"/>
    <w:multiLevelType w:val="multilevel"/>
    <w:tmpl w:val="88F0D832"/>
    <w:lvl w:ilvl="0">
      <w:start w:val="4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5" w:hanging="750"/>
      </w:pPr>
      <w:rPr>
        <w:rFonts w:cs="Times New Roman" w:hint="default"/>
      </w:rPr>
    </w:lvl>
    <w:lvl w:ilvl="2">
      <w:start w:val="15"/>
      <w:numFmt w:val="decimal"/>
      <w:lvlText w:val="%1.%2.%3"/>
      <w:lvlJc w:val="left"/>
      <w:pPr>
        <w:ind w:left="160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4" w15:restartNumberingAfterBreak="0">
    <w:nsid w:val="1C2C698C"/>
    <w:multiLevelType w:val="hybridMultilevel"/>
    <w:tmpl w:val="8AAC4C84"/>
    <w:lvl w:ilvl="0" w:tplc="B1523A92">
      <w:start w:val="1"/>
      <w:numFmt w:val="decimal"/>
      <w:lvlText w:val="1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224D2B8A"/>
    <w:multiLevelType w:val="hybridMultilevel"/>
    <w:tmpl w:val="40CAF89A"/>
    <w:lvl w:ilvl="0" w:tplc="26284E04">
      <w:start w:val="1"/>
      <w:numFmt w:val="decimal"/>
      <w:lvlText w:val="2.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6284E04">
      <w:start w:val="1"/>
      <w:numFmt w:val="decimal"/>
      <w:lvlText w:val="2.%5."/>
      <w:lvlJc w:val="left"/>
      <w:pPr>
        <w:ind w:left="360" w:hanging="360"/>
      </w:pPr>
      <w:rPr>
        <w:rFonts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DE49E1"/>
    <w:multiLevelType w:val="hybridMultilevel"/>
    <w:tmpl w:val="B1803350"/>
    <w:lvl w:ilvl="0" w:tplc="36688B04">
      <w:start w:val="1"/>
      <w:numFmt w:val="decimal"/>
      <w:suff w:val="space"/>
      <w:lvlText w:val="4.1.%1."/>
      <w:lvlJc w:val="left"/>
      <w:pPr>
        <w:ind w:left="437" w:firstLine="77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3D6175"/>
    <w:multiLevelType w:val="multilevel"/>
    <w:tmpl w:val="3BF69F8C"/>
    <w:lvl w:ilvl="0">
      <w:start w:val="4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57" w:hanging="810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2504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cs="Times New Roman" w:hint="default"/>
      </w:rPr>
    </w:lvl>
  </w:abstractNum>
  <w:abstractNum w:abstractNumId="8" w15:restartNumberingAfterBreak="0">
    <w:nsid w:val="31204965"/>
    <w:multiLevelType w:val="hybridMultilevel"/>
    <w:tmpl w:val="8AAC4C84"/>
    <w:lvl w:ilvl="0" w:tplc="B1523A92">
      <w:start w:val="1"/>
      <w:numFmt w:val="decimal"/>
      <w:lvlText w:val="1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37F865A2"/>
    <w:multiLevelType w:val="hybridMultilevel"/>
    <w:tmpl w:val="724A21F8"/>
    <w:lvl w:ilvl="0" w:tplc="55644514">
      <w:start w:val="1"/>
      <w:numFmt w:val="decimal"/>
      <w:lvlText w:val="2.1.%1."/>
      <w:lvlJc w:val="left"/>
      <w:pPr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2775A6"/>
    <w:multiLevelType w:val="hybridMultilevel"/>
    <w:tmpl w:val="8AAC4C84"/>
    <w:lvl w:ilvl="0" w:tplc="B1523A92">
      <w:start w:val="1"/>
      <w:numFmt w:val="decimal"/>
      <w:lvlText w:val="1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417B520D"/>
    <w:multiLevelType w:val="hybridMultilevel"/>
    <w:tmpl w:val="8AAC4C84"/>
    <w:lvl w:ilvl="0" w:tplc="B1523A92">
      <w:start w:val="1"/>
      <w:numFmt w:val="decimal"/>
      <w:lvlText w:val="1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46F6112C"/>
    <w:multiLevelType w:val="hybridMultilevel"/>
    <w:tmpl w:val="D9C01ED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D603028"/>
    <w:multiLevelType w:val="hybridMultilevel"/>
    <w:tmpl w:val="0466305A"/>
    <w:lvl w:ilvl="0" w:tplc="C2828A9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90553E"/>
    <w:multiLevelType w:val="hybridMultilevel"/>
    <w:tmpl w:val="D7C88E9E"/>
    <w:lvl w:ilvl="0" w:tplc="68200B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1E57AB"/>
    <w:multiLevelType w:val="hybridMultilevel"/>
    <w:tmpl w:val="6A501AD2"/>
    <w:lvl w:ilvl="0" w:tplc="AE3471D6">
      <w:start w:val="1"/>
      <w:numFmt w:val="decimal"/>
      <w:lvlText w:val="3.%1."/>
      <w:lvlJc w:val="left"/>
      <w:pPr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E02C0E"/>
    <w:multiLevelType w:val="multilevel"/>
    <w:tmpl w:val="ACD86ECE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7" w15:restartNumberingAfterBreak="0">
    <w:nsid w:val="627C7C47"/>
    <w:multiLevelType w:val="hybridMultilevel"/>
    <w:tmpl w:val="149ABDA6"/>
    <w:lvl w:ilvl="0" w:tplc="0B5C0B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56D419D"/>
    <w:multiLevelType w:val="hybridMultilevel"/>
    <w:tmpl w:val="724A21F8"/>
    <w:lvl w:ilvl="0" w:tplc="55644514">
      <w:start w:val="1"/>
      <w:numFmt w:val="decimal"/>
      <w:lvlText w:val="2.1.%1."/>
      <w:lvlJc w:val="left"/>
      <w:pPr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160BF6"/>
    <w:multiLevelType w:val="multilevel"/>
    <w:tmpl w:val="BD46B72A"/>
    <w:lvl w:ilvl="0">
      <w:start w:val="4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0" w:hanging="825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167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20" w15:restartNumberingAfterBreak="0">
    <w:nsid w:val="68560A28"/>
    <w:multiLevelType w:val="hybridMultilevel"/>
    <w:tmpl w:val="B30C46C4"/>
    <w:lvl w:ilvl="0" w:tplc="9D621E54">
      <w:start w:val="1"/>
      <w:numFmt w:val="decimal"/>
      <w:lvlText w:val="3.5.%1."/>
      <w:lvlJc w:val="left"/>
      <w:pPr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23742C"/>
    <w:multiLevelType w:val="hybridMultilevel"/>
    <w:tmpl w:val="8558F03C"/>
    <w:lvl w:ilvl="0" w:tplc="6B3C6F78">
      <w:start w:val="1"/>
      <w:numFmt w:val="decimal"/>
      <w:lvlText w:val="4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8F3E19"/>
    <w:multiLevelType w:val="multilevel"/>
    <w:tmpl w:val="F6222AF4"/>
    <w:lvl w:ilvl="0">
      <w:start w:val="3"/>
      <w:numFmt w:val="decimal"/>
      <w:lvlText w:val="%1."/>
      <w:lvlJc w:val="left"/>
      <w:pPr>
        <w:ind w:left="1130" w:hanging="420"/>
      </w:pPr>
      <w:rPr>
        <w:rFonts w:cs="Times New Roman" w:hint="default"/>
        <w:color w:val="365F91" w:themeColor="accent1" w:themeShade="BF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cs="Times New Roman" w:hint="default"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365F91" w:themeColor="accent1" w:themeShade="B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365F91" w:themeColor="accent1" w:themeShade="B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365F91" w:themeColor="accent1" w:themeShade="B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365F91" w:themeColor="accent1" w:themeShade="B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365F91" w:themeColor="accent1" w:themeShade="B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365F91" w:themeColor="accent1" w:themeShade="B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365F91" w:themeColor="accent1" w:themeShade="BF"/>
      </w:rPr>
    </w:lvl>
  </w:abstractNum>
  <w:abstractNum w:abstractNumId="23" w15:restartNumberingAfterBreak="0">
    <w:nsid w:val="7DF03A9A"/>
    <w:multiLevelType w:val="hybridMultilevel"/>
    <w:tmpl w:val="C3C4D77E"/>
    <w:lvl w:ilvl="0" w:tplc="5F326576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3"/>
  </w:num>
  <w:num w:numId="5">
    <w:abstractNumId w:val="14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5"/>
  </w:num>
  <w:num w:numId="11">
    <w:abstractNumId w:val="20"/>
  </w:num>
  <w:num w:numId="12">
    <w:abstractNumId w:val="21"/>
  </w:num>
  <w:num w:numId="13">
    <w:abstractNumId w:val="6"/>
  </w:num>
  <w:num w:numId="14">
    <w:abstractNumId w:val="19"/>
  </w:num>
  <w:num w:numId="15">
    <w:abstractNumId w:val="6"/>
    <w:lvlOverride w:ilvl="0">
      <w:lvl w:ilvl="0" w:tplc="36688B04">
        <w:start w:val="1"/>
        <w:numFmt w:val="decimal"/>
        <w:lvlText w:val="4.1.%1."/>
        <w:lvlJc w:val="left"/>
        <w:pPr>
          <w:ind w:left="1571" w:hanging="437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6">
    <w:abstractNumId w:val="6"/>
    <w:lvlOverride w:ilvl="0">
      <w:lvl w:ilvl="0" w:tplc="36688B04">
        <w:start w:val="1"/>
        <w:numFmt w:val="decimal"/>
        <w:lvlText w:val="4.1.%1."/>
        <w:lvlJc w:val="left"/>
        <w:pPr>
          <w:ind w:left="1571" w:hanging="720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7">
    <w:abstractNumId w:val="6"/>
    <w:lvlOverride w:ilvl="0">
      <w:lvl w:ilvl="0" w:tplc="36688B04">
        <w:start w:val="1"/>
        <w:numFmt w:val="decimal"/>
        <w:lvlText w:val="4.1.%1."/>
        <w:lvlJc w:val="left"/>
        <w:pPr>
          <w:ind w:left="1134" w:hanging="283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8">
    <w:abstractNumId w:val="6"/>
    <w:lvlOverride w:ilvl="0">
      <w:lvl w:ilvl="0" w:tplc="36688B04">
        <w:start w:val="1"/>
        <w:numFmt w:val="decimal"/>
        <w:lvlText w:val="4.1.%1."/>
        <w:lvlJc w:val="left"/>
        <w:pPr>
          <w:ind w:left="851"/>
        </w:pPr>
        <w:rPr>
          <w:rFonts w:cs="Times New Roman"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9">
    <w:abstractNumId w:val="6"/>
    <w:lvlOverride w:ilvl="0">
      <w:lvl w:ilvl="0" w:tplc="36688B04">
        <w:start w:val="1"/>
        <w:numFmt w:val="decimal"/>
        <w:suff w:val="nothing"/>
        <w:lvlText w:val="4.1.%1."/>
        <w:lvlJc w:val="left"/>
        <w:pPr>
          <w:ind w:left="851"/>
        </w:pPr>
        <w:rPr>
          <w:rFonts w:cs="Times New Roman"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20">
    <w:abstractNumId w:val="12"/>
  </w:num>
  <w:num w:numId="21">
    <w:abstractNumId w:val="18"/>
  </w:num>
  <w:num w:numId="22">
    <w:abstractNumId w:val="3"/>
  </w:num>
  <w:num w:numId="23">
    <w:abstractNumId w:val="7"/>
  </w:num>
  <w:num w:numId="24">
    <w:abstractNumId w:val="8"/>
  </w:num>
  <w:num w:numId="25">
    <w:abstractNumId w:val="10"/>
  </w:num>
  <w:num w:numId="26">
    <w:abstractNumId w:val="11"/>
  </w:num>
  <w:num w:numId="27">
    <w:abstractNumId w:val="23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F2"/>
    <w:rsid w:val="000003CC"/>
    <w:rsid w:val="00000F4B"/>
    <w:rsid w:val="0000265E"/>
    <w:rsid w:val="00005AC1"/>
    <w:rsid w:val="00006505"/>
    <w:rsid w:val="00007467"/>
    <w:rsid w:val="000122AE"/>
    <w:rsid w:val="0001488B"/>
    <w:rsid w:val="00014BDF"/>
    <w:rsid w:val="000168A1"/>
    <w:rsid w:val="00017452"/>
    <w:rsid w:val="00020AB9"/>
    <w:rsid w:val="00022291"/>
    <w:rsid w:val="0002403C"/>
    <w:rsid w:val="0002430B"/>
    <w:rsid w:val="000254C7"/>
    <w:rsid w:val="00027B35"/>
    <w:rsid w:val="00027ECD"/>
    <w:rsid w:val="00030723"/>
    <w:rsid w:val="00030D6D"/>
    <w:rsid w:val="0003287B"/>
    <w:rsid w:val="00032923"/>
    <w:rsid w:val="00036560"/>
    <w:rsid w:val="00041B23"/>
    <w:rsid w:val="0004216E"/>
    <w:rsid w:val="00050A06"/>
    <w:rsid w:val="00051CDD"/>
    <w:rsid w:val="00054456"/>
    <w:rsid w:val="00055336"/>
    <w:rsid w:val="00055B80"/>
    <w:rsid w:val="00060547"/>
    <w:rsid w:val="000608E3"/>
    <w:rsid w:val="00061C2D"/>
    <w:rsid w:val="00061D63"/>
    <w:rsid w:val="0006486D"/>
    <w:rsid w:val="00064AD7"/>
    <w:rsid w:val="00070ADE"/>
    <w:rsid w:val="00075701"/>
    <w:rsid w:val="000809EB"/>
    <w:rsid w:val="000810F6"/>
    <w:rsid w:val="00083F30"/>
    <w:rsid w:val="00084FB3"/>
    <w:rsid w:val="00086D07"/>
    <w:rsid w:val="000875A3"/>
    <w:rsid w:val="00087FA7"/>
    <w:rsid w:val="000902A5"/>
    <w:rsid w:val="00093A9C"/>
    <w:rsid w:val="00094533"/>
    <w:rsid w:val="00095351"/>
    <w:rsid w:val="0009776A"/>
    <w:rsid w:val="00097A6C"/>
    <w:rsid w:val="000A0C6B"/>
    <w:rsid w:val="000A2021"/>
    <w:rsid w:val="000A3B95"/>
    <w:rsid w:val="000B4827"/>
    <w:rsid w:val="000B4B75"/>
    <w:rsid w:val="000B56A3"/>
    <w:rsid w:val="000B72A5"/>
    <w:rsid w:val="000B7AB5"/>
    <w:rsid w:val="000C3F18"/>
    <w:rsid w:val="000C5204"/>
    <w:rsid w:val="000C70E6"/>
    <w:rsid w:val="000C761C"/>
    <w:rsid w:val="000D088F"/>
    <w:rsid w:val="000D2D7C"/>
    <w:rsid w:val="000D3694"/>
    <w:rsid w:val="000D3B0C"/>
    <w:rsid w:val="000D5C64"/>
    <w:rsid w:val="000E6022"/>
    <w:rsid w:val="000E6CA3"/>
    <w:rsid w:val="000F10EA"/>
    <w:rsid w:val="000F16DB"/>
    <w:rsid w:val="000F3069"/>
    <w:rsid w:val="000F3D42"/>
    <w:rsid w:val="000F4559"/>
    <w:rsid w:val="000F5030"/>
    <w:rsid w:val="000F777D"/>
    <w:rsid w:val="00100D6E"/>
    <w:rsid w:val="00103037"/>
    <w:rsid w:val="001053C3"/>
    <w:rsid w:val="00107CE7"/>
    <w:rsid w:val="00111600"/>
    <w:rsid w:val="00111B98"/>
    <w:rsid w:val="00112B75"/>
    <w:rsid w:val="001134AD"/>
    <w:rsid w:val="00113A6B"/>
    <w:rsid w:val="00114103"/>
    <w:rsid w:val="00114249"/>
    <w:rsid w:val="00114DF8"/>
    <w:rsid w:val="00123BA6"/>
    <w:rsid w:val="001307AE"/>
    <w:rsid w:val="00131CC0"/>
    <w:rsid w:val="00131E9E"/>
    <w:rsid w:val="0013443D"/>
    <w:rsid w:val="00135248"/>
    <w:rsid w:val="00136658"/>
    <w:rsid w:val="00140016"/>
    <w:rsid w:val="00140FBF"/>
    <w:rsid w:val="00141563"/>
    <w:rsid w:val="00141C8A"/>
    <w:rsid w:val="0014359A"/>
    <w:rsid w:val="00146B11"/>
    <w:rsid w:val="0014748F"/>
    <w:rsid w:val="0015107D"/>
    <w:rsid w:val="00152666"/>
    <w:rsid w:val="001547D6"/>
    <w:rsid w:val="0015674B"/>
    <w:rsid w:val="001569FD"/>
    <w:rsid w:val="00156D4A"/>
    <w:rsid w:val="00156E9D"/>
    <w:rsid w:val="00162189"/>
    <w:rsid w:val="00162716"/>
    <w:rsid w:val="001663BC"/>
    <w:rsid w:val="00167A68"/>
    <w:rsid w:val="001705AF"/>
    <w:rsid w:val="001746DB"/>
    <w:rsid w:val="001775DE"/>
    <w:rsid w:val="00181F0E"/>
    <w:rsid w:val="00181FB3"/>
    <w:rsid w:val="001851B2"/>
    <w:rsid w:val="00186D7B"/>
    <w:rsid w:val="001921E0"/>
    <w:rsid w:val="00194104"/>
    <w:rsid w:val="001959B4"/>
    <w:rsid w:val="001A06E6"/>
    <w:rsid w:val="001A2AA1"/>
    <w:rsid w:val="001A58E6"/>
    <w:rsid w:val="001A6A8E"/>
    <w:rsid w:val="001A6E40"/>
    <w:rsid w:val="001A7356"/>
    <w:rsid w:val="001A797D"/>
    <w:rsid w:val="001A7A9C"/>
    <w:rsid w:val="001A7DFA"/>
    <w:rsid w:val="001B06D5"/>
    <w:rsid w:val="001B1FA1"/>
    <w:rsid w:val="001B37DD"/>
    <w:rsid w:val="001B3A50"/>
    <w:rsid w:val="001C04CA"/>
    <w:rsid w:val="001C16FD"/>
    <w:rsid w:val="001C199F"/>
    <w:rsid w:val="001C1E10"/>
    <w:rsid w:val="001C416F"/>
    <w:rsid w:val="001C59FD"/>
    <w:rsid w:val="001D525E"/>
    <w:rsid w:val="001D55DE"/>
    <w:rsid w:val="001E037E"/>
    <w:rsid w:val="001E2F16"/>
    <w:rsid w:val="001E423C"/>
    <w:rsid w:val="001E4307"/>
    <w:rsid w:val="001E64E5"/>
    <w:rsid w:val="001E69FA"/>
    <w:rsid w:val="001E7B8D"/>
    <w:rsid w:val="001F0212"/>
    <w:rsid w:val="001F2485"/>
    <w:rsid w:val="001F386A"/>
    <w:rsid w:val="001F4E3B"/>
    <w:rsid w:val="001F58A2"/>
    <w:rsid w:val="001F6740"/>
    <w:rsid w:val="001F6B19"/>
    <w:rsid w:val="001F6B24"/>
    <w:rsid w:val="001F70BC"/>
    <w:rsid w:val="00200E10"/>
    <w:rsid w:val="002026FE"/>
    <w:rsid w:val="00202EF1"/>
    <w:rsid w:val="00204FE7"/>
    <w:rsid w:val="002052B7"/>
    <w:rsid w:val="002059FF"/>
    <w:rsid w:val="00205C2F"/>
    <w:rsid w:val="00205F8F"/>
    <w:rsid w:val="00210AE1"/>
    <w:rsid w:val="0021151D"/>
    <w:rsid w:val="00212857"/>
    <w:rsid w:val="002140F4"/>
    <w:rsid w:val="00215217"/>
    <w:rsid w:val="00217704"/>
    <w:rsid w:val="0022166C"/>
    <w:rsid w:val="00223E87"/>
    <w:rsid w:val="002248DB"/>
    <w:rsid w:val="00227BFE"/>
    <w:rsid w:val="00230B81"/>
    <w:rsid w:val="00232CE9"/>
    <w:rsid w:val="00236DC8"/>
    <w:rsid w:val="00237F9F"/>
    <w:rsid w:val="00243BD9"/>
    <w:rsid w:val="00244449"/>
    <w:rsid w:val="00246272"/>
    <w:rsid w:val="002471DF"/>
    <w:rsid w:val="002475C2"/>
    <w:rsid w:val="00250727"/>
    <w:rsid w:val="002542B5"/>
    <w:rsid w:val="00254D44"/>
    <w:rsid w:val="00256299"/>
    <w:rsid w:val="0026049A"/>
    <w:rsid w:val="00261616"/>
    <w:rsid w:val="00261AA9"/>
    <w:rsid w:val="00265251"/>
    <w:rsid w:val="00270B3E"/>
    <w:rsid w:val="00271015"/>
    <w:rsid w:val="00271D91"/>
    <w:rsid w:val="00272444"/>
    <w:rsid w:val="00273086"/>
    <w:rsid w:val="00273E7B"/>
    <w:rsid w:val="002742D8"/>
    <w:rsid w:val="00275C18"/>
    <w:rsid w:val="0027712A"/>
    <w:rsid w:val="00280534"/>
    <w:rsid w:val="0028321A"/>
    <w:rsid w:val="00284709"/>
    <w:rsid w:val="00287D00"/>
    <w:rsid w:val="00287ECB"/>
    <w:rsid w:val="00290101"/>
    <w:rsid w:val="002913B8"/>
    <w:rsid w:val="002913CD"/>
    <w:rsid w:val="00291B37"/>
    <w:rsid w:val="0029378C"/>
    <w:rsid w:val="00293878"/>
    <w:rsid w:val="002A1C30"/>
    <w:rsid w:val="002A4799"/>
    <w:rsid w:val="002A7095"/>
    <w:rsid w:val="002B1149"/>
    <w:rsid w:val="002B1BBA"/>
    <w:rsid w:val="002B251D"/>
    <w:rsid w:val="002B3705"/>
    <w:rsid w:val="002B5293"/>
    <w:rsid w:val="002C04EC"/>
    <w:rsid w:val="002C5547"/>
    <w:rsid w:val="002D06B7"/>
    <w:rsid w:val="002D20B0"/>
    <w:rsid w:val="002D354E"/>
    <w:rsid w:val="002D3961"/>
    <w:rsid w:val="002D5D87"/>
    <w:rsid w:val="002E5BE1"/>
    <w:rsid w:val="002E5C1B"/>
    <w:rsid w:val="00300AF5"/>
    <w:rsid w:val="00300F7E"/>
    <w:rsid w:val="003034C2"/>
    <w:rsid w:val="003039FD"/>
    <w:rsid w:val="0030435A"/>
    <w:rsid w:val="00304B0C"/>
    <w:rsid w:val="00305629"/>
    <w:rsid w:val="00306295"/>
    <w:rsid w:val="00307D8B"/>
    <w:rsid w:val="00316B68"/>
    <w:rsid w:val="00317220"/>
    <w:rsid w:val="00324605"/>
    <w:rsid w:val="00324CB3"/>
    <w:rsid w:val="003255F9"/>
    <w:rsid w:val="00331063"/>
    <w:rsid w:val="00331F8D"/>
    <w:rsid w:val="00332420"/>
    <w:rsid w:val="003327D7"/>
    <w:rsid w:val="00332B2A"/>
    <w:rsid w:val="0033456F"/>
    <w:rsid w:val="003350F8"/>
    <w:rsid w:val="00335C11"/>
    <w:rsid w:val="003367A7"/>
    <w:rsid w:val="00337242"/>
    <w:rsid w:val="00337FEC"/>
    <w:rsid w:val="0034050C"/>
    <w:rsid w:val="0034428F"/>
    <w:rsid w:val="00344997"/>
    <w:rsid w:val="0034552C"/>
    <w:rsid w:val="0034631D"/>
    <w:rsid w:val="00347925"/>
    <w:rsid w:val="00347BC8"/>
    <w:rsid w:val="0035080A"/>
    <w:rsid w:val="00353958"/>
    <w:rsid w:val="003550A2"/>
    <w:rsid w:val="00355E9E"/>
    <w:rsid w:val="00356B7D"/>
    <w:rsid w:val="00356C80"/>
    <w:rsid w:val="00360409"/>
    <w:rsid w:val="00360F2F"/>
    <w:rsid w:val="00364FE7"/>
    <w:rsid w:val="0037165D"/>
    <w:rsid w:val="0037262E"/>
    <w:rsid w:val="003823CD"/>
    <w:rsid w:val="00382FB8"/>
    <w:rsid w:val="00384C86"/>
    <w:rsid w:val="0038520B"/>
    <w:rsid w:val="00386B26"/>
    <w:rsid w:val="0038736C"/>
    <w:rsid w:val="00391693"/>
    <w:rsid w:val="00391944"/>
    <w:rsid w:val="003920CE"/>
    <w:rsid w:val="00392651"/>
    <w:rsid w:val="00392BAF"/>
    <w:rsid w:val="00394EEF"/>
    <w:rsid w:val="00395D16"/>
    <w:rsid w:val="003A145E"/>
    <w:rsid w:val="003A3F84"/>
    <w:rsid w:val="003A494F"/>
    <w:rsid w:val="003A4978"/>
    <w:rsid w:val="003A4FC6"/>
    <w:rsid w:val="003A55C4"/>
    <w:rsid w:val="003A7EC3"/>
    <w:rsid w:val="003B05BD"/>
    <w:rsid w:val="003C125C"/>
    <w:rsid w:val="003C24E6"/>
    <w:rsid w:val="003D0208"/>
    <w:rsid w:val="003D1463"/>
    <w:rsid w:val="003D175E"/>
    <w:rsid w:val="003D2441"/>
    <w:rsid w:val="003D28EA"/>
    <w:rsid w:val="003D50F3"/>
    <w:rsid w:val="003D636F"/>
    <w:rsid w:val="003D73B8"/>
    <w:rsid w:val="003E0EA8"/>
    <w:rsid w:val="003E15ED"/>
    <w:rsid w:val="003E21A1"/>
    <w:rsid w:val="003E3508"/>
    <w:rsid w:val="003E4F44"/>
    <w:rsid w:val="003E6780"/>
    <w:rsid w:val="003E74E4"/>
    <w:rsid w:val="003F3C73"/>
    <w:rsid w:val="003F6AE5"/>
    <w:rsid w:val="003F786A"/>
    <w:rsid w:val="004001C7"/>
    <w:rsid w:val="0040198D"/>
    <w:rsid w:val="00403D22"/>
    <w:rsid w:val="00405EDA"/>
    <w:rsid w:val="004064A4"/>
    <w:rsid w:val="004066EF"/>
    <w:rsid w:val="00412973"/>
    <w:rsid w:val="00413929"/>
    <w:rsid w:val="0041697A"/>
    <w:rsid w:val="0041698E"/>
    <w:rsid w:val="00417F90"/>
    <w:rsid w:val="00425093"/>
    <w:rsid w:val="00430188"/>
    <w:rsid w:val="00431493"/>
    <w:rsid w:val="00431B00"/>
    <w:rsid w:val="00433EA3"/>
    <w:rsid w:val="00433FBA"/>
    <w:rsid w:val="00435659"/>
    <w:rsid w:val="004356B3"/>
    <w:rsid w:val="004360DC"/>
    <w:rsid w:val="00436F27"/>
    <w:rsid w:val="00436F43"/>
    <w:rsid w:val="004378B9"/>
    <w:rsid w:val="0044656A"/>
    <w:rsid w:val="0045025E"/>
    <w:rsid w:val="00451124"/>
    <w:rsid w:val="00451224"/>
    <w:rsid w:val="0045134A"/>
    <w:rsid w:val="004520DC"/>
    <w:rsid w:val="00453559"/>
    <w:rsid w:val="00453568"/>
    <w:rsid w:val="00453C06"/>
    <w:rsid w:val="00454EBC"/>
    <w:rsid w:val="00460831"/>
    <w:rsid w:val="00461B04"/>
    <w:rsid w:val="004678C3"/>
    <w:rsid w:val="00470CB3"/>
    <w:rsid w:val="00472FEE"/>
    <w:rsid w:val="00473FCA"/>
    <w:rsid w:val="00477CE0"/>
    <w:rsid w:val="00480DF1"/>
    <w:rsid w:val="0048107C"/>
    <w:rsid w:val="00493720"/>
    <w:rsid w:val="004A0C89"/>
    <w:rsid w:val="004A1D39"/>
    <w:rsid w:val="004A5005"/>
    <w:rsid w:val="004B1217"/>
    <w:rsid w:val="004B24AB"/>
    <w:rsid w:val="004B357F"/>
    <w:rsid w:val="004B4B3C"/>
    <w:rsid w:val="004B5F1D"/>
    <w:rsid w:val="004B6FCC"/>
    <w:rsid w:val="004C13B4"/>
    <w:rsid w:val="004C50EA"/>
    <w:rsid w:val="004C56F4"/>
    <w:rsid w:val="004C6172"/>
    <w:rsid w:val="004D09EA"/>
    <w:rsid w:val="004D0A2A"/>
    <w:rsid w:val="004D125A"/>
    <w:rsid w:val="004D19B5"/>
    <w:rsid w:val="004D1A59"/>
    <w:rsid w:val="004D2921"/>
    <w:rsid w:val="004D2B11"/>
    <w:rsid w:val="004D3155"/>
    <w:rsid w:val="004D7565"/>
    <w:rsid w:val="004E142D"/>
    <w:rsid w:val="004E29B6"/>
    <w:rsid w:val="004E59F5"/>
    <w:rsid w:val="004E5BBA"/>
    <w:rsid w:val="004E74D1"/>
    <w:rsid w:val="004E7895"/>
    <w:rsid w:val="004F1A15"/>
    <w:rsid w:val="004F274E"/>
    <w:rsid w:val="004F44CF"/>
    <w:rsid w:val="004F605D"/>
    <w:rsid w:val="0050004A"/>
    <w:rsid w:val="00500214"/>
    <w:rsid w:val="005006E4"/>
    <w:rsid w:val="00501C8F"/>
    <w:rsid w:val="00502839"/>
    <w:rsid w:val="0050552A"/>
    <w:rsid w:val="00506D78"/>
    <w:rsid w:val="005072E4"/>
    <w:rsid w:val="005109CD"/>
    <w:rsid w:val="005109DF"/>
    <w:rsid w:val="00514E2E"/>
    <w:rsid w:val="00516A18"/>
    <w:rsid w:val="00517DA7"/>
    <w:rsid w:val="005249C2"/>
    <w:rsid w:val="00527B25"/>
    <w:rsid w:val="005312F6"/>
    <w:rsid w:val="00533BD8"/>
    <w:rsid w:val="00535E7E"/>
    <w:rsid w:val="005437AF"/>
    <w:rsid w:val="00544995"/>
    <w:rsid w:val="005470CA"/>
    <w:rsid w:val="00547792"/>
    <w:rsid w:val="00550089"/>
    <w:rsid w:val="00551947"/>
    <w:rsid w:val="00556D64"/>
    <w:rsid w:val="0055797A"/>
    <w:rsid w:val="00560078"/>
    <w:rsid w:val="00561F4A"/>
    <w:rsid w:val="005621C7"/>
    <w:rsid w:val="00566E00"/>
    <w:rsid w:val="005722AF"/>
    <w:rsid w:val="005741A6"/>
    <w:rsid w:val="00576468"/>
    <w:rsid w:val="005772EC"/>
    <w:rsid w:val="00577879"/>
    <w:rsid w:val="0058140D"/>
    <w:rsid w:val="005839F8"/>
    <w:rsid w:val="0058612E"/>
    <w:rsid w:val="00591ED8"/>
    <w:rsid w:val="0059333D"/>
    <w:rsid w:val="00595F87"/>
    <w:rsid w:val="005A39C0"/>
    <w:rsid w:val="005A3C81"/>
    <w:rsid w:val="005B16B9"/>
    <w:rsid w:val="005B644A"/>
    <w:rsid w:val="005B77D6"/>
    <w:rsid w:val="005C2C45"/>
    <w:rsid w:val="005C3570"/>
    <w:rsid w:val="005C655B"/>
    <w:rsid w:val="005D0CBF"/>
    <w:rsid w:val="005D3401"/>
    <w:rsid w:val="005E219B"/>
    <w:rsid w:val="005E293E"/>
    <w:rsid w:val="005E443A"/>
    <w:rsid w:val="005E4D4C"/>
    <w:rsid w:val="005F27B8"/>
    <w:rsid w:val="005F64AD"/>
    <w:rsid w:val="00600E9F"/>
    <w:rsid w:val="0060403C"/>
    <w:rsid w:val="00606377"/>
    <w:rsid w:val="00610308"/>
    <w:rsid w:val="006114BC"/>
    <w:rsid w:val="00614102"/>
    <w:rsid w:val="00614F5C"/>
    <w:rsid w:val="0061652C"/>
    <w:rsid w:val="0061771B"/>
    <w:rsid w:val="006179D8"/>
    <w:rsid w:val="00617E97"/>
    <w:rsid w:val="00621B92"/>
    <w:rsid w:val="00621C13"/>
    <w:rsid w:val="00622298"/>
    <w:rsid w:val="00625EB3"/>
    <w:rsid w:val="006274A0"/>
    <w:rsid w:val="006305C6"/>
    <w:rsid w:val="006327FB"/>
    <w:rsid w:val="00634445"/>
    <w:rsid w:val="00634E57"/>
    <w:rsid w:val="0063589D"/>
    <w:rsid w:val="006368EE"/>
    <w:rsid w:val="006373A0"/>
    <w:rsid w:val="00637D7A"/>
    <w:rsid w:val="00643C99"/>
    <w:rsid w:val="006445BD"/>
    <w:rsid w:val="00645C26"/>
    <w:rsid w:val="00652DCE"/>
    <w:rsid w:val="00655365"/>
    <w:rsid w:val="00655DE5"/>
    <w:rsid w:val="006566F3"/>
    <w:rsid w:val="00657D3F"/>
    <w:rsid w:val="00662ABE"/>
    <w:rsid w:val="00663F71"/>
    <w:rsid w:val="006653FF"/>
    <w:rsid w:val="00666F82"/>
    <w:rsid w:val="00670D14"/>
    <w:rsid w:val="00671A60"/>
    <w:rsid w:val="00674611"/>
    <w:rsid w:val="006749F1"/>
    <w:rsid w:val="00676468"/>
    <w:rsid w:val="00676FE8"/>
    <w:rsid w:val="00677A34"/>
    <w:rsid w:val="006808EF"/>
    <w:rsid w:val="00692295"/>
    <w:rsid w:val="006936E5"/>
    <w:rsid w:val="006A3934"/>
    <w:rsid w:val="006A57D2"/>
    <w:rsid w:val="006B021E"/>
    <w:rsid w:val="006B1E0D"/>
    <w:rsid w:val="006B47FC"/>
    <w:rsid w:val="006B4906"/>
    <w:rsid w:val="006B6C69"/>
    <w:rsid w:val="006C299E"/>
    <w:rsid w:val="006C2C51"/>
    <w:rsid w:val="006C3E48"/>
    <w:rsid w:val="006C533D"/>
    <w:rsid w:val="006C54DB"/>
    <w:rsid w:val="006C5789"/>
    <w:rsid w:val="006D02DA"/>
    <w:rsid w:val="006D0DBA"/>
    <w:rsid w:val="006D1653"/>
    <w:rsid w:val="006D6F83"/>
    <w:rsid w:val="006D7164"/>
    <w:rsid w:val="006D7510"/>
    <w:rsid w:val="006E1AB4"/>
    <w:rsid w:val="006E3AEE"/>
    <w:rsid w:val="006E6D13"/>
    <w:rsid w:val="006E7BCE"/>
    <w:rsid w:val="006F080E"/>
    <w:rsid w:val="006F1FB6"/>
    <w:rsid w:val="007030D8"/>
    <w:rsid w:val="007053F3"/>
    <w:rsid w:val="00705C3A"/>
    <w:rsid w:val="00706BFE"/>
    <w:rsid w:val="0071266E"/>
    <w:rsid w:val="007126E0"/>
    <w:rsid w:val="00712B6E"/>
    <w:rsid w:val="007141AB"/>
    <w:rsid w:val="00714DE0"/>
    <w:rsid w:val="00715572"/>
    <w:rsid w:val="00717CA7"/>
    <w:rsid w:val="00722093"/>
    <w:rsid w:val="00726C8F"/>
    <w:rsid w:val="00727667"/>
    <w:rsid w:val="00731CC0"/>
    <w:rsid w:val="00732226"/>
    <w:rsid w:val="0073234D"/>
    <w:rsid w:val="00732545"/>
    <w:rsid w:val="0073432F"/>
    <w:rsid w:val="00735499"/>
    <w:rsid w:val="00736767"/>
    <w:rsid w:val="00740219"/>
    <w:rsid w:val="00747DFD"/>
    <w:rsid w:val="00752A28"/>
    <w:rsid w:val="00753490"/>
    <w:rsid w:val="00753D74"/>
    <w:rsid w:val="00754C7C"/>
    <w:rsid w:val="0075506B"/>
    <w:rsid w:val="0076105B"/>
    <w:rsid w:val="0076195D"/>
    <w:rsid w:val="00761C8F"/>
    <w:rsid w:val="00762D09"/>
    <w:rsid w:val="00762DC9"/>
    <w:rsid w:val="00763A2F"/>
    <w:rsid w:val="00767901"/>
    <w:rsid w:val="00767BB8"/>
    <w:rsid w:val="00770062"/>
    <w:rsid w:val="0077048F"/>
    <w:rsid w:val="0077060C"/>
    <w:rsid w:val="00771A39"/>
    <w:rsid w:val="00771AB0"/>
    <w:rsid w:val="00771C27"/>
    <w:rsid w:val="00772EA6"/>
    <w:rsid w:val="00773172"/>
    <w:rsid w:val="00774825"/>
    <w:rsid w:val="007755B6"/>
    <w:rsid w:val="007763D2"/>
    <w:rsid w:val="00780FD3"/>
    <w:rsid w:val="00785C8C"/>
    <w:rsid w:val="0079162A"/>
    <w:rsid w:val="00791EB7"/>
    <w:rsid w:val="00791F6B"/>
    <w:rsid w:val="00792156"/>
    <w:rsid w:val="00792710"/>
    <w:rsid w:val="007939DD"/>
    <w:rsid w:val="00795267"/>
    <w:rsid w:val="00795CFB"/>
    <w:rsid w:val="007967C1"/>
    <w:rsid w:val="00797C48"/>
    <w:rsid w:val="007A1308"/>
    <w:rsid w:val="007A225D"/>
    <w:rsid w:val="007A3B93"/>
    <w:rsid w:val="007A3C8A"/>
    <w:rsid w:val="007A57BD"/>
    <w:rsid w:val="007A5C6C"/>
    <w:rsid w:val="007B35A9"/>
    <w:rsid w:val="007B4531"/>
    <w:rsid w:val="007B669B"/>
    <w:rsid w:val="007B6F0B"/>
    <w:rsid w:val="007B710A"/>
    <w:rsid w:val="007C00F7"/>
    <w:rsid w:val="007C03D8"/>
    <w:rsid w:val="007C1A70"/>
    <w:rsid w:val="007C43A0"/>
    <w:rsid w:val="007C5FB1"/>
    <w:rsid w:val="007C613D"/>
    <w:rsid w:val="007C69B9"/>
    <w:rsid w:val="007C6C0E"/>
    <w:rsid w:val="007C6DBB"/>
    <w:rsid w:val="007C7F17"/>
    <w:rsid w:val="007D3B3D"/>
    <w:rsid w:val="007D5F52"/>
    <w:rsid w:val="007D726F"/>
    <w:rsid w:val="007D7E95"/>
    <w:rsid w:val="007E004A"/>
    <w:rsid w:val="007E02FB"/>
    <w:rsid w:val="007E0E83"/>
    <w:rsid w:val="007E166A"/>
    <w:rsid w:val="007E1F9F"/>
    <w:rsid w:val="007E2455"/>
    <w:rsid w:val="007E30A1"/>
    <w:rsid w:val="007E4C8B"/>
    <w:rsid w:val="007E505E"/>
    <w:rsid w:val="007E6096"/>
    <w:rsid w:val="007E7020"/>
    <w:rsid w:val="007F1186"/>
    <w:rsid w:val="007F6502"/>
    <w:rsid w:val="00800CBA"/>
    <w:rsid w:val="008023C9"/>
    <w:rsid w:val="008038D0"/>
    <w:rsid w:val="00812E6F"/>
    <w:rsid w:val="00814160"/>
    <w:rsid w:val="00814184"/>
    <w:rsid w:val="0081486E"/>
    <w:rsid w:val="0081682E"/>
    <w:rsid w:val="00820DBC"/>
    <w:rsid w:val="00827F83"/>
    <w:rsid w:val="00831215"/>
    <w:rsid w:val="00831560"/>
    <w:rsid w:val="00837351"/>
    <w:rsid w:val="008373DE"/>
    <w:rsid w:val="00840C61"/>
    <w:rsid w:val="008439A0"/>
    <w:rsid w:val="00845E47"/>
    <w:rsid w:val="008470BE"/>
    <w:rsid w:val="00847130"/>
    <w:rsid w:val="008502D2"/>
    <w:rsid w:val="00850631"/>
    <w:rsid w:val="0085248E"/>
    <w:rsid w:val="00852C77"/>
    <w:rsid w:val="00853FEE"/>
    <w:rsid w:val="00854015"/>
    <w:rsid w:val="00856250"/>
    <w:rsid w:val="008633FB"/>
    <w:rsid w:val="008654D3"/>
    <w:rsid w:val="00867885"/>
    <w:rsid w:val="00870532"/>
    <w:rsid w:val="008710EB"/>
    <w:rsid w:val="008722F8"/>
    <w:rsid w:val="008727F9"/>
    <w:rsid w:val="00874012"/>
    <w:rsid w:val="00875433"/>
    <w:rsid w:val="00875BFE"/>
    <w:rsid w:val="00877193"/>
    <w:rsid w:val="00880C52"/>
    <w:rsid w:val="00880E68"/>
    <w:rsid w:val="00881B42"/>
    <w:rsid w:val="00884B2B"/>
    <w:rsid w:val="00885955"/>
    <w:rsid w:val="008878AE"/>
    <w:rsid w:val="0089257B"/>
    <w:rsid w:val="00894475"/>
    <w:rsid w:val="00897251"/>
    <w:rsid w:val="00897782"/>
    <w:rsid w:val="008A155D"/>
    <w:rsid w:val="008A2291"/>
    <w:rsid w:val="008A52DD"/>
    <w:rsid w:val="008A56D5"/>
    <w:rsid w:val="008A7278"/>
    <w:rsid w:val="008B2DCB"/>
    <w:rsid w:val="008B5C53"/>
    <w:rsid w:val="008B605E"/>
    <w:rsid w:val="008C017A"/>
    <w:rsid w:val="008C4F4C"/>
    <w:rsid w:val="008C6D12"/>
    <w:rsid w:val="008C7CBC"/>
    <w:rsid w:val="008D2AB3"/>
    <w:rsid w:val="008D5B97"/>
    <w:rsid w:val="008D7728"/>
    <w:rsid w:val="008E0848"/>
    <w:rsid w:val="008E1898"/>
    <w:rsid w:val="008E3CF9"/>
    <w:rsid w:val="008E4230"/>
    <w:rsid w:val="008E445B"/>
    <w:rsid w:val="008E4C6B"/>
    <w:rsid w:val="008E5A12"/>
    <w:rsid w:val="008E5C6C"/>
    <w:rsid w:val="008E65A3"/>
    <w:rsid w:val="008E69B5"/>
    <w:rsid w:val="008E7073"/>
    <w:rsid w:val="008F018F"/>
    <w:rsid w:val="008F05CD"/>
    <w:rsid w:val="008F07C6"/>
    <w:rsid w:val="008F0D48"/>
    <w:rsid w:val="008F191A"/>
    <w:rsid w:val="008F195A"/>
    <w:rsid w:val="008F250E"/>
    <w:rsid w:val="008F36F3"/>
    <w:rsid w:val="00901DEF"/>
    <w:rsid w:val="00902E06"/>
    <w:rsid w:val="00904CB9"/>
    <w:rsid w:val="009052B3"/>
    <w:rsid w:val="00907265"/>
    <w:rsid w:val="00907EC4"/>
    <w:rsid w:val="009118B7"/>
    <w:rsid w:val="009120DD"/>
    <w:rsid w:val="00916EF8"/>
    <w:rsid w:val="009173F7"/>
    <w:rsid w:val="00917F4F"/>
    <w:rsid w:val="00921E6E"/>
    <w:rsid w:val="00922582"/>
    <w:rsid w:val="00922DBF"/>
    <w:rsid w:val="00924C03"/>
    <w:rsid w:val="00925A72"/>
    <w:rsid w:val="0092655D"/>
    <w:rsid w:val="0093213E"/>
    <w:rsid w:val="009377F0"/>
    <w:rsid w:val="00937E78"/>
    <w:rsid w:val="009447B5"/>
    <w:rsid w:val="00945293"/>
    <w:rsid w:val="00945359"/>
    <w:rsid w:val="00947683"/>
    <w:rsid w:val="00950166"/>
    <w:rsid w:val="00956B10"/>
    <w:rsid w:val="0096091A"/>
    <w:rsid w:val="009631D6"/>
    <w:rsid w:val="00963341"/>
    <w:rsid w:val="00964127"/>
    <w:rsid w:val="009647D4"/>
    <w:rsid w:val="009648BC"/>
    <w:rsid w:val="00964FC5"/>
    <w:rsid w:val="009651F6"/>
    <w:rsid w:val="0096754C"/>
    <w:rsid w:val="00971308"/>
    <w:rsid w:val="0097190A"/>
    <w:rsid w:val="009728E7"/>
    <w:rsid w:val="00972DB3"/>
    <w:rsid w:val="00973862"/>
    <w:rsid w:val="009761BD"/>
    <w:rsid w:val="00976CCE"/>
    <w:rsid w:val="00977E43"/>
    <w:rsid w:val="00981C2B"/>
    <w:rsid w:val="00982AA8"/>
    <w:rsid w:val="00983989"/>
    <w:rsid w:val="00985350"/>
    <w:rsid w:val="00987E40"/>
    <w:rsid w:val="009908D2"/>
    <w:rsid w:val="009918FC"/>
    <w:rsid w:val="009936D9"/>
    <w:rsid w:val="009A206C"/>
    <w:rsid w:val="009A61A7"/>
    <w:rsid w:val="009A6231"/>
    <w:rsid w:val="009A77CD"/>
    <w:rsid w:val="009B1131"/>
    <w:rsid w:val="009B145F"/>
    <w:rsid w:val="009B33B0"/>
    <w:rsid w:val="009B394E"/>
    <w:rsid w:val="009B659A"/>
    <w:rsid w:val="009B6FB9"/>
    <w:rsid w:val="009B6FF3"/>
    <w:rsid w:val="009C219A"/>
    <w:rsid w:val="009C484F"/>
    <w:rsid w:val="009C68EF"/>
    <w:rsid w:val="009C790D"/>
    <w:rsid w:val="009D09C9"/>
    <w:rsid w:val="009D2AFC"/>
    <w:rsid w:val="009D33F0"/>
    <w:rsid w:val="009E1BC5"/>
    <w:rsid w:val="009E22B2"/>
    <w:rsid w:val="009E50BB"/>
    <w:rsid w:val="009E55BE"/>
    <w:rsid w:val="009E5E83"/>
    <w:rsid w:val="009F4789"/>
    <w:rsid w:val="009F4B80"/>
    <w:rsid w:val="009F58BE"/>
    <w:rsid w:val="00A00BE7"/>
    <w:rsid w:val="00A03B7E"/>
    <w:rsid w:val="00A04D25"/>
    <w:rsid w:val="00A072BE"/>
    <w:rsid w:val="00A13D59"/>
    <w:rsid w:val="00A14F7B"/>
    <w:rsid w:val="00A1565C"/>
    <w:rsid w:val="00A15717"/>
    <w:rsid w:val="00A16AAA"/>
    <w:rsid w:val="00A16E58"/>
    <w:rsid w:val="00A20169"/>
    <w:rsid w:val="00A234B2"/>
    <w:rsid w:val="00A249E7"/>
    <w:rsid w:val="00A255AB"/>
    <w:rsid w:val="00A263D0"/>
    <w:rsid w:val="00A26ACA"/>
    <w:rsid w:val="00A305C6"/>
    <w:rsid w:val="00A30B9D"/>
    <w:rsid w:val="00A31696"/>
    <w:rsid w:val="00A32043"/>
    <w:rsid w:val="00A330B1"/>
    <w:rsid w:val="00A33CF2"/>
    <w:rsid w:val="00A35264"/>
    <w:rsid w:val="00A35434"/>
    <w:rsid w:val="00A35A2F"/>
    <w:rsid w:val="00A4067F"/>
    <w:rsid w:val="00A407F9"/>
    <w:rsid w:val="00A410FA"/>
    <w:rsid w:val="00A43E81"/>
    <w:rsid w:val="00A44BE6"/>
    <w:rsid w:val="00A44E60"/>
    <w:rsid w:val="00A463B0"/>
    <w:rsid w:val="00A46AE9"/>
    <w:rsid w:val="00A503DB"/>
    <w:rsid w:val="00A52FF9"/>
    <w:rsid w:val="00A53B4B"/>
    <w:rsid w:val="00A57A71"/>
    <w:rsid w:val="00A60A48"/>
    <w:rsid w:val="00A650A1"/>
    <w:rsid w:val="00A70100"/>
    <w:rsid w:val="00A734F6"/>
    <w:rsid w:val="00A7482A"/>
    <w:rsid w:val="00A765E8"/>
    <w:rsid w:val="00A77081"/>
    <w:rsid w:val="00A77646"/>
    <w:rsid w:val="00A804C0"/>
    <w:rsid w:val="00A80610"/>
    <w:rsid w:val="00A8169E"/>
    <w:rsid w:val="00A81DD2"/>
    <w:rsid w:val="00A85DD0"/>
    <w:rsid w:val="00A860E6"/>
    <w:rsid w:val="00A878CD"/>
    <w:rsid w:val="00A901C3"/>
    <w:rsid w:val="00A9158D"/>
    <w:rsid w:val="00A92637"/>
    <w:rsid w:val="00A937F3"/>
    <w:rsid w:val="00A9690E"/>
    <w:rsid w:val="00AA0B87"/>
    <w:rsid w:val="00AA1C82"/>
    <w:rsid w:val="00AA2FFE"/>
    <w:rsid w:val="00AA3FC3"/>
    <w:rsid w:val="00AA4279"/>
    <w:rsid w:val="00AA64DA"/>
    <w:rsid w:val="00AA6715"/>
    <w:rsid w:val="00AA6C1C"/>
    <w:rsid w:val="00AA7C3C"/>
    <w:rsid w:val="00AB1611"/>
    <w:rsid w:val="00AB20E6"/>
    <w:rsid w:val="00AB3200"/>
    <w:rsid w:val="00AB5D90"/>
    <w:rsid w:val="00AB5FB7"/>
    <w:rsid w:val="00AC0A59"/>
    <w:rsid w:val="00AC20FC"/>
    <w:rsid w:val="00AC4DC4"/>
    <w:rsid w:val="00AC4FD0"/>
    <w:rsid w:val="00AC5C08"/>
    <w:rsid w:val="00AC674F"/>
    <w:rsid w:val="00AC683A"/>
    <w:rsid w:val="00AD0FB7"/>
    <w:rsid w:val="00AD13EE"/>
    <w:rsid w:val="00AD2587"/>
    <w:rsid w:val="00AD2BF3"/>
    <w:rsid w:val="00AD3B45"/>
    <w:rsid w:val="00AD5494"/>
    <w:rsid w:val="00AD67AA"/>
    <w:rsid w:val="00AD7117"/>
    <w:rsid w:val="00AE2A35"/>
    <w:rsid w:val="00AE5942"/>
    <w:rsid w:val="00AE5BAA"/>
    <w:rsid w:val="00AF0CBF"/>
    <w:rsid w:val="00AF411A"/>
    <w:rsid w:val="00AF446E"/>
    <w:rsid w:val="00AF75FE"/>
    <w:rsid w:val="00B00A13"/>
    <w:rsid w:val="00B0163F"/>
    <w:rsid w:val="00B01B74"/>
    <w:rsid w:val="00B02B5F"/>
    <w:rsid w:val="00B03617"/>
    <w:rsid w:val="00B056D8"/>
    <w:rsid w:val="00B05D71"/>
    <w:rsid w:val="00B07732"/>
    <w:rsid w:val="00B077C5"/>
    <w:rsid w:val="00B15865"/>
    <w:rsid w:val="00B1696E"/>
    <w:rsid w:val="00B1791E"/>
    <w:rsid w:val="00B21FB2"/>
    <w:rsid w:val="00B22394"/>
    <w:rsid w:val="00B22687"/>
    <w:rsid w:val="00B22A4A"/>
    <w:rsid w:val="00B23467"/>
    <w:rsid w:val="00B24852"/>
    <w:rsid w:val="00B26429"/>
    <w:rsid w:val="00B26BF7"/>
    <w:rsid w:val="00B27046"/>
    <w:rsid w:val="00B30594"/>
    <w:rsid w:val="00B33EAB"/>
    <w:rsid w:val="00B34230"/>
    <w:rsid w:val="00B365F0"/>
    <w:rsid w:val="00B3769B"/>
    <w:rsid w:val="00B37EA9"/>
    <w:rsid w:val="00B4071E"/>
    <w:rsid w:val="00B431CB"/>
    <w:rsid w:val="00B44340"/>
    <w:rsid w:val="00B44437"/>
    <w:rsid w:val="00B44A2F"/>
    <w:rsid w:val="00B44ED2"/>
    <w:rsid w:val="00B4628B"/>
    <w:rsid w:val="00B50EDB"/>
    <w:rsid w:val="00B533D7"/>
    <w:rsid w:val="00B63F29"/>
    <w:rsid w:val="00B66810"/>
    <w:rsid w:val="00B66A88"/>
    <w:rsid w:val="00B70EE6"/>
    <w:rsid w:val="00B71937"/>
    <w:rsid w:val="00B71E09"/>
    <w:rsid w:val="00B7647A"/>
    <w:rsid w:val="00B80763"/>
    <w:rsid w:val="00B81690"/>
    <w:rsid w:val="00B8241E"/>
    <w:rsid w:val="00B828A4"/>
    <w:rsid w:val="00B91B55"/>
    <w:rsid w:val="00B930A3"/>
    <w:rsid w:val="00B948C1"/>
    <w:rsid w:val="00B94A2B"/>
    <w:rsid w:val="00B965A7"/>
    <w:rsid w:val="00B96BA3"/>
    <w:rsid w:val="00B96DDE"/>
    <w:rsid w:val="00BA02A0"/>
    <w:rsid w:val="00BA13F9"/>
    <w:rsid w:val="00BA3EC5"/>
    <w:rsid w:val="00BA40D7"/>
    <w:rsid w:val="00BA4D38"/>
    <w:rsid w:val="00BA5E3A"/>
    <w:rsid w:val="00BA68E3"/>
    <w:rsid w:val="00BA7A45"/>
    <w:rsid w:val="00BB03A2"/>
    <w:rsid w:val="00BB0CA3"/>
    <w:rsid w:val="00BB4FFC"/>
    <w:rsid w:val="00BC2110"/>
    <w:rsid w:val="00BC2F11"/>
    <w:rsid w:val="00BC3E67"/>
    <w:rsid w:val="00BC5537"/>
    <w:rsid w:val="00BC5BCF"/>
    <w:rsid w:val="00BC5CA3"/>
    <w:rsid w:val="00BD3EF1"/>
    <w:rsid w:val="00BD68BE"/>
    <w:rsid w:val="00BE2EA2"/>
    <w:rsid w:val="00BE41C4"/>
    <w:rsid w:val="00BE5551"/>
    <w:rsid w:val="00BE5BA3"/>
    <w:rsid w:val="00BE65CB"/>
    <w:rsid w:val="00BF0746"/>
    <w:rsid w:val="00BF0C6A"/>
    <w:rsid w:val="00BF1DB5"/>
    <w:rsid w:val="00BF3FEB"/>
    <w:rsid w:val="00BF48BF"/>
    <w:rsid w:val="00BF4AB6"/>
    <w:rsid w:val="00BF66C2"/>
    <w:rsid w:val="00BF7DF3"/>
    <w:rsid w:val="00C024C9"/>
    <w:rsid w:val="00C03222"/>
    <w:rsid w:val="00C0434D"/>
    <w:rsid w:val="00C050CC"/>
    <w:rsid w:val="00C05BDA"/>
    <w:rsid w:val="00C06DDB"/>
    <w:rsid w:val="00C10889"/>
    <w:rsid w:val="00C10924"/>
    <w:rsid w:val="00C11A8D"/>
    <w:rsid w:val="00C12C97"/>
    <w:rsid w:val="00C15D51"/>
    <w:rsid w:val="00C21116"/>
    <w:rsid w:val="00C24145"/>
    <w:rsid w:val="00C24732"/>
    <w:rsid w:val="00C24777"/>
    <w:rsid w:val="00C252FE"/>
    <w:rsid w:val="00C25699"/>
    <w:rsid w:val="00C30BF7"/>
    <w:rsid w:val="00C35755"/>
    <w:rsid w:val="00C35FB0"/>
    <w:rsid w:val="00C3756C"/>
    <w:rsid w:val="00C427A7"/>
    <w:rsid w:val="00C4375D"/>
    <w:rsid w:val="00C43A08"/>
    <w:rsid w:val="00C43DBC"/>
    <w:rsid w:val="00C45B37"/>
    <w:rsid w:val="00C46FD7"/>
    <w:rsid w:val="00C4798D"/>
    <w:rsid w:val="00C52619"/>
    <w:rsid w:val="00C55F6B"/>
    <w:rsid w:val="00C56B8C"/>
    <w:rsid w:val="00C62184"/>
    <w:rsid w:val="00C62229"/>
    <w:rsid w:val="00C62393"/>
    <w:rsid w:val="00C6586E"/>
    <w:rsid w:val="00C7237B"/>
    <w:rsid w:val="00C7264D"/>
    <w:rsid w:val="00C7393C"/>
    <w:rsid w:val="00C7597C"/>
    <w:rsid w:val="00C770D0"/>
    <w:rsid w:val="00C8034F"/>
    <w:rsid w:val="00C808DF"/>
    <w:rsid w:val="00C814D0"/>
    <w:rsid w:val="00C82656"/>
    <w:rsid w:val="00C84F53"/>
    <w:rsid w:val="00C85CC8"/>
    <w:rsid w:val="00C87804"/>
    <w:rsid w:val="00C87A88"/>
    <w:rsid w:val="00C93078"/>
    <w:rsid w:val="00C953D0"/>
    <w:rsid w:val="00C9733F"/>
    <w:rsid w:val="00C97D5C"/>
    <w:rsid w:val="00C97EFF"/>
    <w:rsid w:val="00CA2629"/>
    <w:rsid w:val="00CA4897"/>
    <w:rsid w:val="00CA79BD"/>
    <w:rsid w:val="00CB08E5"/>
    <w:rsid w:val="00CB3057"/>
    <w:rsid w:val="00CB3E47"/>
    <w:rsid w:val="00CB42E9"/>
    <w:rsid w:val="00CB6342"/>
    <w:rsid w:val="00CC2551"/>
    <w:rsid w:val="00CC3F92"/>
    <w:rsid w:val="00CD3A32"/>
    <w:rsid w:val="00CD7703"/>
    <w:rsid w:val="00CE13AF"/>
    <w:rsid w:val="00CE4753"/>
    <w:rsid w:val="00CE49D6"/>
    <w:rsid w:val="00CE503F"/>
    <w:rsid w:val="00CE6B27"/>
    <w:rsid w:val="00CE7C85"/>
    <w:rsid w:val="00CF493C"/>
    <w:rsid w:val="00CF7412"/>
    <w:rsid w:val="00CF7DCC"/>
    <w:rsid w:val="00CF7F99"/>
    <w:rsid w:val="00D00988"/>
    <w:rsid w:val="00D0118C"/>
    <w:rsid w:val="00D01E0B"/>
    <w:rsid w:val="00D029FC"/>
    <w:rsid w:val="00D02A4C"/>
    <w:rsid w:val="00D06244"/>
    <w:rsid w:val="00D06C0D"/>
    <w:rsid w:val="00D073D0"/>
    <w:rsid w:val="00D21477"/>
    <w:rsid w:val="00D2537E"/>
    <w:rsid w:val="00D2642D"/>
    <w:rsid w:val="00D30B72"/>
    <w:rsid w:val="00D31B78"/>
    <w:rsid w:val="00D32879"/>
    <w:rsid w:val="00D32AF2"/>
    <w:rsid w:val="00D32BA9"/>
    <w:rsid w:val="00D34018"/>
    <w:rsid w:val="00D34912"/>
    <w:rsid w:val="00D35975"/>
    <w:rsid w:val="00D4000C"/>
    <w:rsid w:val="00D418B9"/>
    <w:rsid w:val="00D42366"/>
    <w:rsid w:val="00D43370"/>
    <w:rsid w:val="00D4355A"/>
    <w:rsid w:val="00D4561A"/>
    <w:rsid w:val="00D46B46"/>
    <w:rsid w:val="00D47881"/>
    <w:rsid w:val="00D47E82"/>
    <w:rsid w:val="00D503E7"/>
    <w:rsid w:val="00D50F5D"/>
    <w:rsid w:val="00D514DB"/>
    <w:rsid w:val="00D51BA8"/>
    <w:rsid w:val="00D525DA"/>
    <w:rsid w:val="00D53C97"/>
    <w:rsid w:val="00D53EDA"/>
    <w:rsid w:val="00D543BB"/>
    <w:rsid w:val="00D552D8"/>
    <w:rsid w:val="00D556EB"/>
    <w:rsid w:val="00D56B0F"/>
    <w:rsid w:val="00D57C86"/>
    <w:rsid w:val="00D6027C"/>
    <w:rsid w:val="00D62C19"/>
    <w:rsid w:val="00D64154"/>
    <w:rsid w:val="00D67A40"/>
    <w:rsid w:val="00D704A4"/>
    <w:rsid w:val="00D70CB4"/>
    <w:rsid w:val="00D71DCF"/>
    <w:rsid w:val="00D73A51"/>
    <w:rsid w:val="00D73EEF"/>
    <w:rsid w:val="00D7531C"/>
    <w:rsid w:val="00D75873"/>
    <w:rsid w:val="00D7672F"/>
    <w:rsid w:val="00D771D0"/>
    <w:rsid w:val="00D81CE8"/>
    <w:rsid w:val="00D8237D"/>
    <w:rsid w:val="00D8352F"/>
    <w:rsid w:val="00D83729"/>
    <w:rsid w:val="00D853FC"/>
    <w:rsid w:val="00D85D8B"/>
    <w:rsid w:val="00D8638B"/>
    <w:rsid w:val="00D909E5"/>
    <w:rsid w:val="00D9193B"/>
    <w:rsid w:val="00D9198B"/>
    <w:rsid w:val="00D93C5E"/>
    <w:rsid w:val="00D948AD"/>
    <w:rsid w:val="00D970D7"/>
    <w:rsid w:val="00DA25D3"/>
    <w:rsid w:val="00DA2612"/>
    <w:rsid w:val="00DA2641"/>
    <w:rsid w:val="00DA394E"/>
    <w:rsid w:val="00DA5063"/>
    <w:rsid w:val="00DA66D7"/>
    <w:rsid w:val="00DA7455"/>
    <w:rsid w:val="00DB010B"/>
    <w:rsid w:val="00DB08FA"/>
    <w:rsid w:val="00DB3BF2"/>
    <w:rsid w:val="00DB4C31"/>
    <w:rsid w:val="00DB5642"/>
    <w:rsid w:val="00DC03FA"/>
    <w:rsid w:val="00DC18F5"/>
    <w:rsid w:val="00DC4035"/>
    <w:rsid w:val="00DC42C3"/>
    <w:rsid w:val="00DC4B19"/>
    <w:rsid w:val="00DD2CF4"/>
    <w:rsid w:val="00DD4427"/>
    <w:rsid w:val="00DD70D0"/>
    <w:rsid w:val="00DD71A4"/>
    <w:rsid w:val="00DE046B"/>
    <w:rsid w:val="00DE1560"/>
    <w:rsid w:val="00DE1636"/>
    <w:rsid w:val="00DE2E37"/>
    <w:rsid w:val="00DE2F47"/>
    <w:rsid w:val="00DE6B3D"/>
    <w:rsid w:val="00DF0002"/>
    <w:rsid w:val="00DF2D91"/>
    <w:rsid w:val="00DF37E9"/>
    <w:rsid w:val="00DF49F7"/>
    <w:rsid w:val="00DF6324"/>
    <w:rsid w:val="00DF6925"/>
    <w:rsid w:val="00DF77A8"/>
    <w:rsid w:val="00E00489"/>
    <w:rsid w:val="00E015C3"/>
    <w:rsid w:val="00E02A77"/>
    <w:rsid w:val="00E0335E"/>
    <w:rsid w:val="00E077A2"/>
    <w:rsid w:val="00E07DBF"/>
    <w:rsid w:val="00E10E3C"/>
    <w:rsid w:val="00E11267"/>
    <w:rsid w:val="00E21A4B"/>
    <w:rsid w:val="00E2707E"/>
    <w:rsid w:val="00E30311"/>
    <w:rsid w:val="00E31EA5"/>
    <w:rsid w:val="00E34A26"/>
    <w:rsid w:val="00E37A99"/>
    <w:rsid w:val="00E47B9E"/>
    <w:rsid w:val="00E47CF5"/>
    <w:rsid w:val="00E5105F"/>
    <w:rsid w:val="00E52532"/>
    <w:rsid w:val="00E54514"/>
    <w:rsid w:val="00E548C8"/>
    <w:rsid w:val="00E62600"/>
    <w:rsid w:val="00E62751"/>
    <w:rsid w:val="00E64FCC"/>
    <w:rsid w:val="00E655CC"/>
    <w:rsid w:val="00E70117"/>
    <w:rsid w:val="00E722AD"/>
    <w:rsid w:val="00E746A4"/>
    <w:rsid w:val="00E75DE5"/>
    <w:rsid w:val="00E85E1D"/>
    <w:rsid w:val="00E86BB5"/>
    <w:rsid w:val="00E8770A"/>
    <w:rsid w:val="00E87A05"/>
    <w:rsid w:val="00E91382"/>
    <w:rsid w:val="00E924C7"/>
    <w:rsid w:val="00E929D8"/>
    <w:rsid w:val="00E92B95"/>
    <w:rsid w:val="00E92F51"/>
    <w:rsid w:val="00E94EDC"/>
    <w:rsid w:val="00E95C6F"/>
    <w:rsid w:val="00EA232B"/>
    <w:rsid w:val="00EA3752"/>
    <w:rsid w:val="00EA4267"/>
    <w:rsid w:val="00EA650F"/>
    <w:rsid w:val="00EA75D1"/>
    <w:rsid w:val="00EB2F69"/>
    <w:rsid w:val="00EB398A"/>
    <w:rsid w:val="00EB49A0"/>
    <w:rsid w:val="00EB5153"/>
    <w:rsid w:val="00EC0542"/>
    <w:rsid w:val="00EC1DEB"/>
    <w:rsid w:val="00EC2C86"/>
    <w:rsid w:val="00EC5611"/>
    <w:rsid w:val="00EC5A70"/>
    <w:rsid w:val="00EC61C0"/>
    <w:rsid w:val="00EC63EC"/>
    <w:rsid w:val="00ED0215"/>
    <w:rsid w:val="00ED0446"/>
    <w:rsid w:val="00ED0C3C"/>
    <w:rsid w:val="00ED18C2"/>
    <w:rsid w:val="00ED6222"/>
    <w:rsid w:val="00ED7FDA"/>
    <w:rsid w:val="00EE24D8"/>
    <w:rsid w:val="00EE2D5B"/>
    <w:rsid w:val="00EE3D22"/>
    <w:rsid w:val="00EE70D4"/>
    <w:rsid w:val="00EF0654"/>
    <w:rsid w:val="00EF2686"/>
    <w:rsid w:val="00EF4F7D"/>
    <w:rsid w:val="00EF5D00"/>
    <w:rsid w:val="00EF5F3B"/>
    <w:rsid w:val="00F03302"/>
    <w:rsid w:val="00F04354"/>
    <w:rsid w:val="00F103CB"/>
    <w:rsid w:val="00F10A31"/>
    <w:rsid w:val="00F118DF"/>
    <w:rsid w:val="00F12B2C"/>
    <w:rsid w:val="00F140BA"/>
    <w:rsid w:val="00F142C6"/>
    <w:rsid w:val="00F147C3"/>
    <w:rsid w:val="00F14AAB"/>
    <w:rsid w:val="00F17F7C"/>
    <w:rsid w:val="00F22E70"/>
    <w:rsid w:val="00F25397"/>
    <w:rsid w:val="00F2574F"/>
    <w:rsid w:val="00F26F0A"/>
    <w:rsid w:val="00F30E75"/>
    <w:rsid w:val="00F31226"/>
    <w:rsid w:val="00F321BF"/>
    <w:rsid w:val="00F37D1E"/>
    <w:rsid w:val="00F40A10"/>
    <w:rsid w:val="00F442AD"/>
    <w:rsid w:val="00F4674E"/>
    <w:rsid w:val="00F5230A"/>
    <w:rsid w:val="00F54F8E"/>
    <w:rsid w:val="00F607B5"/>
    <w:rsid w:val="00F609AB"/>
    <w:rsid w:val="00F61523"/>
    <w:rsid w:val="00F63B0D"/>
    <w:rsid w:val="00F6454D"/>
    <w:rsid w:val="00F66D40"/>
    <w:rsid w:val="00F66E98"/>
    <w:rsid w:val="00F70151"/>
    <w:rsid w:val="00F71733"/>
    <w:rsid w:val="00F750E9"/>
    <w:rsid w:val="00F75136"/>
    <w:rsid w:val="00F76082"/>
    <w:rsid w:val="00F779B0"/>
    <w:rsid w:val="00F80AB7"/>
    <w:rsid w:val="00F80BA5"/>
    <w:rsid w:val="00F80C72"/>
    <w:rsid w:val="00F81F85"/>
    <w:rsid w:val="00F826B5"/>
    <w:rsid w:val="00F83292"/>
    <w:rsid w:val="00F83673"/>
    <w:rsid w:val="00F87101"/>
    <w:rsid w:val="00F8718C"/>
    <w:rsid w:val="00F877B8"/>
    <w:rsid w:val="00F87E02"/>
    <w:rsid w:val="00F90CBF"/>
    <w:rsid w:val="00F9251A"/>
    <w:rsid w:val="00F954E0"/>
    <w:rsid w:val="00F9667B"/>
    <w:rsid w:val="00F977F2"/>
    <w:rsid w:val="00FA4291"/>
    <w:rsid w:val="00FA6D32"/>
    <w:rsid w:val="00FB3363"/>
    <w:rsid w:val="00FB35E3"/>
    <w:rsid w:val="00FB412C"/>
    <w:rsid w:val="00FB53CE"/>
    <w:rsid w:val="00FC14C5"/>
    <w:rsid w:val="00FC32BA"/>
    <w:rsid w:val="00FC5548"/>
    <w:rsid w:val="00FC5617"/>
    <w:rsid w:val="00FC56B6"/>
    <w:rsid w:val="00FC5FF9"/>
    <w:rsid w:val="00FC6ABF"/>
    <w:rsid w:val="00FC6D82"/>
    <w:rsid w:val="00FD0A23"/>
    <w:rsid w:val="00FD0ACF"/>
    <w:rsid w:val="00FD157B"/>
    <w:rsid w:val="00FD1BB4"/>
    <w:rsid w:val="00FD4631"/>
    <w:rsid w:val="00FD6788"/>
    <w:rsid w:val="00FD77DD"/>
    <w:rsid w:val="00FE0E8B"/>
    <w:rsid w:val="00FE20BF"/>
    <w:rsid w:val="00FE3A97"/>
    <w:rsid w:val="00FE63FC"/>
    <w:rsid w:val="00FF216D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DA89E"/>
  <w14:defaultImageDpi w14:val="0"/>
  <w15:docId w15:val="{6BAD716B-CCBE-4018-B980-6C8B1FEF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</w:pPr>
    <w:rPr>
      <w:rFonts w:cs="Times New Roman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Pr>
      <w:rFonts w:eastAsia="Times New Roman"/>
      <w:b/>
      <w:color w:val="000000"/>
    </w:rPr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ListLabel1">
    <w:name w:val="ListLabel 1"/>
    <w:uiPriority w:val="99"/>
    <w:rPr>
      <w:rFonts w:eastAsia="Times New Roman"/>
      <w:b/>
      <w:sz w:val="28"/>
    </w:rPr>
  </w:style>
  <w:style w:type="character" w:customStyle="1" w:styleId="ListLabel2">
    <w:name w:val="ListLabel 2"/>
    <w:uiPriority w:val="99"/>
    <w:rPr>
      <w:rFonts w:eastAsia="Times New Roman"/>
      <w:b/>
      <w:sz w:val="28"/>
    </w:rPr>
  </w:style>
  <w:style w:type="character" w:customStyle="1" w:styleId="ListLabel3">
    <w:name w:val="ListLabel 3"/>
    <w:uiPriority w:val="99"/>
    <w:rPr>
      <w:rFonts w:eastAsia="Times New Roman"/>
      <w:b/>
      <w:sz w:val="2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hAnsi="Times New Roman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c1e5e7e8edf2e5f0e2e0ebe0">
    <w:name w:val="Бc1еe5зe7 иe8нedтf2еe5рf0вe2аe0лebаe0"/>
    <w:uiPriority w:val="99"/>
    <w:pPr>
      <w:suppressAutoHyphens/>
      <w:autoSpaceDE w:val="0"/>
      <w:autoSpaceDN w:val="0"/>
      <w:adjustRightInd w:val="0"/>
    </w:pPr>
    <w:rPr>
      <w:rFonts w:hAnsi="Times New Roman"/>
      <w:kern w:val="1"/>
      <w:lang w:bidi="hi-IN"/>
    </w:rPr>
  </w:style>
  <w:style w:type="paragraph" w:styleId="a3">
    <w:name w:val="header"/>
    <w:basedOn w:val="a"/>
    <w:link w:val="a4"/>
    <w:uiPriority w:val="99"/>
    <w:rsid w:val="00B234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Mangal"/>
      <w:kern w:val="1"/>
      <w:sz w:val="21"/>
      <w:szCs w:val="21"/>
      <w:lang w:bidi="hi-IN"/>
    </w:rPr>
  </w:style>
  <w:style w:type="character" w:styleId="a5">
    <w:name w:val="page number"/>
    <w:basedOn w:val="a0"/>
    <w:uiPriority w:val="99"/>
    <w:rsid w:val="00B2346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95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Mangal"/>
      <w:kern w:val="1"/>
      <w:sz w:val="14"/>
      <w:szCs w:val="14"/>
      <w:lang w:bidi="hi-IN"/>
    </w:rPr>
  </w:style>
  <w:style w:type="character" w:customStyle="1" w:styleId="2">
    <w:name w:val="Основной текст (2)_"/>
    <w:basedOn w:val="a0"/>
    <w:link w:val="22"/>
    <w:locked/>
    <w:rsid w:val="00CA262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2"/>
    <w:basedOn w:val="a"/>
    <w:link w:val="2"/>
    <w:rsid w:val="00CA2629"/>
    <w:pPr>
      <w:shd w:val="clear" w:color="auto" w:fill="FFFFFF"/>
      <w:suppressAutoHyphens w:val="0"/>
      <w:autoSpaceDE/>
      <w:autoSpaceDN/>
      <w:adjustRightInd/>
      <w:spacing w:before="360" w:line="293" w:lineRule="exact"/>
      <w:ind w:hanging="300"/>
    </w:pPr>
    <w:rPr>
      <w:kern w:val="0"/>
      <w:sz w:val="26"/>
      <w:szCs w:val="26"/>
      <w:lang w:bidi="ar-SA"/>
    </w:rPr>
  </w:style>
  <w:style w:type="paragraph" w:styleId="a8">
    <w:name w:val="List Paragraph"/>
    <w:basedOn w:val="a"/>
    <w:uiPriority w:val="34"/>
    <w:qFormat/>
    <w:rsid w:val="000B4827"/>
    <w:pPr>
      <w:suppressAutoHyphens w:val="0"/>
      <w:autoSpaceDE/>
      <w:autoSpaceDN/>
      <w:adjustRightInd/>
      <w:ind w:left="720"/>
      <w:contextualSpacing/>
    </w:pPr>
    <w:rPr>
      <w:rFonts w:ascii="Microsoft Sans Serif" w:hAnsi="Microsoft Sans Serif" w:cs="Microsoft Sans Serif"/>
      <w:color w:val="000000"/>
      <w:kern w:val="0"/>
      <w:lang w:bidi="ar-SA"/>
    </w:rPr>
  </w:style>
  <w:style w:type="character" w:customStyle="1" w:styleId="5">
    <w:name w:val="Заголовок №5_"/>
    <w:basedOn w:val="a0"/>
    <w:link w:val="50"/>
    <w:locked/>
    <w:rsid w:val="004F44C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4F44CF"/>
    <w:pPr>
      <w:shd w:val="clear" w:color="auto" w:fill="FFFFFF"/>
      <w:suppressAutoHyphens w:val="0"/>
      <w:autoSpaceDE/>
      <w:autoSpaceDN/>
      <w:adjustRightInd/>
      <w:spacing w:before="300" w:line="240" w:lineRule="atLeast"/>
      <w:outlineLvl w:val="4"/>
    </w:pPr>
    <w:rPr>
      <w:b/>
      <w:bCs/>
      <w:kern w:val="0"/>
      <w:sz w:val="26"/>
      <w:szCs w:val="26"/>
      <w:lang w:bidi="ar-SA"/>
    </w:rPr>
  </w:style>
  <w:style w:type="character" w:customStyle="1" w:styleId="20">
    <w:name w:val="Основной текст (2) + Полужирный"/>
    <w:aliases w:val="Интервал 0 pt"/>
    <w:basedOn w:val="2"/>
    <w:rsid w:val="004F44CF"/>
    <w:rPr>
      <w:rFonts w:ascii="Times New Roman" w:hAnsi="Times New Roman" w:cs="Times New Roman"/>
      <w:b/>
      <w:bCs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styleId="a9">
    <w:name w:val="Hyperlink"/>
    <w:basedOn w:val="a0"/>
    <w:uiPriority w:val="99"/>
    <w:rsid w:val="006F1FB6"/>
    <w:rPr>
      <w:rFonts w:cs="Times New Roman"/>
      <w:color w:val="0066CC"/>
      <w:u w:val="single"/>
    </w:rPr>
  </w:style>
  <w:style w:type="character" w:customStyle="1" w:styleId="21">
    <w:name w:val="Основной текст (2) + Полужирный1"/>
    <w:basedOn w:val="2"/>
    <w:rsid w:val="006F1FB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52">
    <w:name w:val="Заголовок №5 (2)_"/>
    <w:basedOn w:val="a0"/>
    <w:link w:val="520"/>
    <w:locked/>
    <w:rsid w:val="006F1FB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20">
    <w:name w:val="Заголовок №5 (2)"/>
    <w:basedOn w:val="a"/>
    <w:link w:val="52"/>
    <w:rsid w:val="006F1FB6"/>
    <w:pPr>
      <w:shd w:val="clear" w:color="auto" w:fill="FFFFFF"/>
      <w:suppressAutoHyphens w:val="0"/>
      <w:autoSpaceDE/>
      <w:autoSpaceDN/>
      <w:adjustRightInd/>
      <w:spacing w:before="240" w:after="420" w:line="240" w:lineRule="atLeast"/>
      <w:outlineLvl w:val="4"/>
    </w:pPr>
    <w:rPr>
      <w:kern w:val="0"/>
      <w:sz w:val="26"/>
      <w:szCs w:val="26"/>
      <w:lang w:bidi="ar-SA"/>
    </w:rPr>
  </w:style>
  <w:style w:type="paragraph" w:styleId="aa">
    <w:name w:val="No Spacing"/>
    <w:uiPriority w:val="1"/>
    <w:qFormat/>
    <w:rsid w:val="006F1FB6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45B3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C45B37"/>
    <w:rPr>
      <w:rFonts w:cs="Mangal"/>
      <w:kern w:val="1"/>
      <w:sz w:val="21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6E28-5924-43ED-98FF-36EDDC66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Protokol</cp:lastModifiedBy>
  <cp:revision>5</cp:revision>
  <cp:lastPrinted>2024-10-03T09:17:00Z</cp:lastPrinted>
  <dcterms:created xsi:type="dcterms:W3CDTF">2024-11-18T07:50:00Z</dcterms:created>
  <dcterms:modified xsi:type="dcterms:W3CDTF">2024-11-21T08:44:00Z</dcterms:modified>
</cp:coreProperties>
</file>