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0" w:rsidRDefault="00E62AE0" w:rsidP="00E62A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2876">
        <w:rPr>
          <w:rFonts w:ascii="Times New Roman" w:hAnsi="Times New Roman" w:cs="Times New Roman"/>
          <w:sz w:val="28"/>
          <w:szCs w:val="28"/>
        </w:rPr>
        <w:t>1</w:t>
      </w:r>
    </w:p>
    <w:p w:rsidR="000842DE" w:rsidRDefault="00E62AE0" w:rsidP="002C748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7486"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AA2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8F1"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</w:p>
    <w:p w:rsidR="00172876" w:rsidRDefault="00172876" w:rsidP="001728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4CF0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4CF0">
        <w:rPr>
          <w:rFonts w:ascii="Times New Roman" w:hAnsi="Times New Roman" w:cs="Times New Roman"/>
          <w:sz w:val="28"/>
          <w:szCs w:val="28"/>
        </w:rPr>
        <w:t>)</w:t>
      </w:r>
    </w:p>
    <w:p w:rsidR="002C7486" w:rsidRDefault="002C7486" w:rsidP="002C7486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E62AE0" w:rsidRDefault="00E62AE0" w:rsidP="00E62AE0">
      <w:pPr>
        <w:pStyle w:val="ConsPlusNormal"/>
        <w:ind w:left="4956" w:firstLine="6"/>
        <w:jc w:val="both"/>
        <w:rPr>
          <w:sz w:val="28"/>
          <w:szCs w:val="28"/>
        </w:rPr>
      </w:pPr>
    </w:p>
    <w:p w:rsidR="00E62AE0" w:rsidRPr="00671A20" w:rsidRDefault="00E62AE0" w:rsidP="00E62AE0">
      <w:pPr>
        <w:pStyle w:val="ConsPlusNormal"/>
        <w:ind w:left="4956" w:firstLine="6"/>
        <w:jc w:val="both"/>
        <w:rPr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5"/>
      <w:bookmarkEnd w:id="0"/>
      <w:r w:rsidRPr="00671A20">
        <w:rPr>
          <w:rFonts w:ascii="Times New Roman" w:hAnsi="Times New Roman" w:cs="Times New Roman"/>
          <w:sz w:val="28"/>
          <w:szCs w:val="28"/>
        </w:rPr>
        <w:t>АКТ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ПРОВЕРКИ ЖИЛИЩНЫХ УСЛОВИЙ ЗАЯВИТЕЛЯ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Населенный пункт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65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(город, поселок, село, деревня и другие)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«_____» _________ 20___ г.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Комиссия в составе: 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проверила жилищные условия гр._______________________________________</w:t>
      </w:r>
    </w:p>
    <w:p w:rsidR="000842DE" w:rsidRPr="00671A20" w:rsidRDefault="001365AF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42DE" w:rsidRPr="00671A2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__________________________________, проживающего в доме № ________, </w:t>
      </w:r>
      <w:r w:rsidRPr="00671A20">
        <w:rPr>
          <w:rFonts w:ascii="Times New Roman" w:hAnsi="Times New Roman" w:cs="Times New Roman"/>
          <w:sz w:val="28"/>
          <w:szCs w:val="28"/>
        </w:rPr>
        <w:br/>
        <w:t xml:space="preserve">корпус№ _________, кв. № ________, ул. ____________________________, </w:t>
      </w:r>
      <w:r w:rsidRPr="00671A20">
        <w:rPr>
          <w:rFonts w:ascii="Times New Roman" w:hAnsi="Times New Roman" w:cs="Times New Roman"/>
          <w:sz w:val="28"/>
          <w:szCs w:val="28"/>
        </w:rPr>
        <w:br/>
        <w:t>и установила</w:t>
      </w:r>
      <w:r w:rsidR="007706E4">
        <w:rPr>
          <w:rFonts w:ascii="Times New Roman" w:hAnsi="Times New Roman" w:cs="Times New Roman"/>
          <w:sz w:val="28"/>
          <w:szCs w:val="28"/>
        </w:rPr>
        <w:t xml:space="preserve"> </w:t>
      </w:r>
      <w:r w:rsidRPr="00671A20">
        <w:rPr>
          <w:rFonts w:ascii="Times New Roman" w:hAnsi="Times New Roman" w:cs="Times New Roman"/>
          <w:sz w:val="28"/>
          <w:szCs w:val="28"/>
        </w:rPr>
        <w:t>следующее.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1. Занимаемое жилое помещение в доме _____</w:t>
      </w:r>
      <w:r w:rsidR="001365AF">
        <w:rPr>
          <w:rFonts w:ascii="Times New Roman" w:hAnsi="Times New Roman" w:cs="Times New Roman"/>
          <w:sz w:val="28"/>
          <w:szCs w:val="28"/>
        </w:rPr>
        <w:t>__________________________</w:t>
      </w:r>
      <w:r w:rsidRPr="00671A2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842DE" w:rsidRPr="00671A20" w:rsidRDefault="00C3280C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(муниципального образования,</w:t>
      </w:r>
      <w:r w:rsidR="000842DE" w:rsidRPr="00671A20">
        <w:rPr>
          <w:rFonts w:ascii="Times New Roman" w:hAnsi="Times New Roman" w:cs="Times New Roman"/>
          <w:sz w:val="28"/>
          <w:szCs w:val="28"/>
        </w:rPr>
        <w:t xml:space="preserve"> ведомства, жилищно-строительного кооператива,  на праве собственности)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общей площадью _____ кв. м состоит из _____ комнат жилой площадью _____ кв.метров. Размер каждой комнаты _________________________ кв. метров. Комнаты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 на ______ этаже в __________-этажном доме.    (смежные, изолированные)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Дом _______________________________________________________________.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(каменный, крупноблочный, деревянный, ветхий, аварийный)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Комнаты ____________________________________________________________.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(сухие, сырые, светлые, темные)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Квартира ___________________________________________________________.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(отдельная, коммунальная)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2. Благоустройство дома (жилого помещения):____________________________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0C2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(водопровод, канализация, горячая вода, отопление (центральное,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lastRenderedPageBreak/>
        <w:t>печное), ванна, лифт, телефон)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3. ______________________________________ наниматель жилого помещения,          (фамилия, имя, отчество)</w:t>
      </w:r>
    </w:p>
    <w:p w:rsidR="000842DE" w:rsidRPr="00671A20" w:rsidRDefault="002260DF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B0C29" w:rsidRPr="00671A20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2DE" w:rsidRPr="00671A20">
        <w:rPr>
          <w:rFonts w:ascii="Times New Roman" w:hAnsi="Times New Roman" w:cs="Times New Roman"/>
          <w:sz w:val="28"/>
          <w:szCs w:val="28"/>
        </w:rPr>
        <w:t>жилищно-строительного кооператива, собственник жилого помещения, дома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4. На данной площади проживают:</w:t>
      </w:r>
    </w:p>
    <w:p w:rsidR="000842DE" w:rsidRPr="00671A20" w:rsidRDefault="000842DE" w:rsidP="000842DE">
      <w:pPr>
        <w:pStyle w:val="ConsPlusNormal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51"/>
        <w:gridCol w:w="1570"/>
        <w:gridCol w:w="1560"/>
        <w:gridCol w:w="2268"/>
        <w:gridCol w:w="1984"/>
      </w:tblGrid>
      <w:tr w:rsidR="000842DE" w:rsidRPr="00671A20" w:rsidTr="00F21C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Фамилия, имя, отчество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Год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Родственные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С какого времени проживает в данном населенном пункте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</w:pPr>
            <w:r w:rsidRPr="00671A20">
              <w:t>Когда зарегистрирован в данном жилом помещении,постоянно или временно</w:t>
            </w:r>
          </w:p>
        </w:tc>
      </w:tr>
      <w:tr w:rsidR="000842DE" w:rsidRPr="00671A20" w:rsidTr="00F21C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F21C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</w:tbl>
    <w:p w:rsidR="000842DE" w:rsidRPr="00671A20" w:rsidRDefault="000842DE" w:rsidP="000842DE">
      <w:pPr>
        <w:pStyle w:val="ConsPlusNormal"/>
        <w:ind w:firstLine="540"/>
        <w:jc w:val="both"/>
        <w:rPr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5. Дополнительные данные о семье заявителя </w:t>
      </w:r>
      <w:r w:rsidR="00847BB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71A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(семья инвалида Великой Отечественной войны, погибшего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47B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военнослужащего, пенсионера, многодетная семья и прочие)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6. Заключение комиссии 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Подписи членов комиссии 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</w:pPr>
      <w:r w:rsidRPr="00671A20">
        <w:rPr>
          <w:rFonts w:ascii="Times New Roman" w:hAnsi="Times New Roman" w:cs="Times New Roman"/>
          <w:sz w:val="28"/>
          <w:szCs w:val="28"/>
        </w:rPr>
        <w:t xml:space="preserve">Подпись заявителя                              </w:t>
      </w:r>
      <w:r w:rsidRPr="00671A20">
        <w:rPr>
          <w:rFonts w:ascii="Times New Roman" w:hAnsi="Times New Roman" w:cs="Times New Roman"/>
          <w:sz w:val="28"/>
          <w:szCs w:val="28"/>
        </w:rPr>
        <w:tab/>
      </w:r>
      <w:r w:rsidRPr="00671A20">
        <w:rPr>
          <w:rFonts w:ascii="Times New Roman" w:hAnsi="Times New Roman" w:cs="Times New Roman"/>
          <w:sz w:val="28"/>
          <w:szCs w:val="28"/>
        </w:rPr>
        <w:tab/>
        <w:t xml:space="preserve">            _________________________</w:t>
      </w: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847BB6" w:rsidRDefault="00847BB6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847BB6" w:rsidRDefault="00847BB6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77BFA" w:rsidRDefault="00277BFA" w:rsidP="000842DE">
      <w:pPr>
        <w:pStyle w:val="ConsPlusNormal"/>
        <w:spacing w:line="276" w:lineRule="auto"/>
        <w:ind w:left="4820"/>
        <w:jc w:val="both"/>
        <w:outlineLvl w:val="0"/>
        <w:rPr>
          <w:sz w:val="28"/>
          <w:szCs w:val="28"/>
        </w:rPr>
      </w:pPr>
    </w:p>
    <w:p w:rsidR="002C7486" w:rsidRDefault="002C7486" w:rsidP="002C748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2876">
        <w:rPr>
          <w:rFonts w:ascii="Times New Roman" w:hAnsi="Times New Roman" w:cs="Times New Roman"/>
          <w:sz w:val="28"/>
          <w:szCs w:val="28"/>
        </w:rPr>
        <w:t>2</w:t>
      </w:r>
    </w:p>
    <w:p w:rsidR="002C7486" w:rsidRDefault="002C7486" w:rsidP="002C748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1E3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</w:p>
    <w:p w:rsidR="006252FC" w:rsidRDefault="006252FC" w:rsidP="002C748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4CF0">
        <w:rPr>
          <w:rFonts w:ascii="Times New Roman" w:hAnsi="Times New Roman" w:cs="Times New Roman"/>
          <w:sz w:val="28"/>
          <w:szCs w:val="28"/>
        </w:rPr>
        <w:t>(пункт</w:t>
      </w:r>
      <w:r w:rsidR="00454CF0" w:rsidRPr="00454CF0">
        <w:rPr>
          <w:rFonts w:ascii="Times New Roman" w:hAnsi="Times New Roman" w:cs="Times New Roman"/>
          <w:sz w:val="28"/>
          <w:szCs w:val="28"/>
        </w:rPr>
        <w:t xml:space="preserve"> </w:t>
      </w:r>
      <w:r w:rsidR="00DE3A59">
        <w:rPr>
          <w:rFonts w:ascii="Times New Roman" w:hAnsi="Times New Roman" w:cs="Times New Roman"/>
          <w:sz w:val="28"/>
          <w:szCs w:val="28"/>
        </w:rPr>
        <w:t>9</w:t>
      </w:r>
      <w:r w:rsidRPr="00454CF0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:rsidR="00277BFA" w:rsidRDefault="00277BFA" w:rsidP="002C7486">
      <w:pPr>
        <w:pStyle w:val="ConsPlusNormal"/>
        <w:ind w:left="4820"/>
        <w:rPr>
          <w:sz w:val="28"/>
          <w:szCs w:val="28"/>
        </w:rPr>
      </w:pPr>
    </w:p>
    <w:p w:rsidR="00277BFA" w:rsidRPr="00671A20" w:rsidRDefault="00277BFA" w:rsidP="002C7486">
      <w:pPr>
        <w:pStyle w:val="ConsPlusNormal"/>
        <w:ind w:left="4820"/>
        <w:rPr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90"/>
      <w:bookmarkEnd w:id="2"/>
      <w:r w:rsidRPr="00671A20">
        <w:rPr>
          <w:rFonts w:ascii="Times New Roman" w:hAnsi="Times New Roman" w:cs="Times New Roman"/>
          <w:sz w:val="28"/>
          <w:szCs w:val="28"/>
        </w:rPr>
        <w:t>КНИГА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РЕГИСТРАЦИИ ЗАЯВЛЕНИЙ ГРАЖДАН,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Населенный пункт__________________________________________________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61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A20">
        <w:rPr>
          <w:rFonts w:ascii="Times New Roman" w:hAnsi="Times New Roman" w:cs="Times New Roman"/>
          <w:sz w:val="28"/>
          <w:szCs w:val="28"/>
        </w:rPr>
        <w:t xml:space="preserve">        (город, поселок, село, деревня и другие)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местного самоуправления)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Начата _____________ 20___ г.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Окончена ___________ 20___ г.</w:t>
      </w:r>
    </w:p>
    <w:p w:rsidR="000842DE" w:rsidRPr="00671A20" w:rsidRDefault="000842DE" w:rsidP="000842DE">
      <w:pPr>
        <w:pStyle w:val="ConsPlusNormal"/>
        <w:rPr>
          <w:sz w:val="28"/>
          <w:szCs w:val="28"/>
        </w:rPr>
      </w:pPr>
    </w:p>
    <w:tbl>
      <w:tblPr>
        <w:tblW w:w="9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559"/>
        <w:gridCol w:w="1560"/>
        <w:gridCol w:w="1559"/>
        <w:gridCol w:w="1764"/>
        <w:gridCol w:w="1572"/>
      </w:tblGrid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Адрес занимаемого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Дата передачи заявления на рассмотрение органа &lt;*&gt;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277BFA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городского округа Горловка</w:t>
            </w:r>
          </w:p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(дата и номер)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 xml:space="preserve">Сообщение заявителю о принятом решении </w:t>
            </w:r>
          </w:p>
          <w:p w:rsidR="000842DE" w:rsidRPr="00671A20" w:rsidRDefault="000842DE" w:rsidP="007D13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A20">
              <w:rPr>
                <w:sz w:val="22"/>
                <w:szCs w:val="22"/>
              </w:rPr>
              <w:t>(дата и номер)</w:t>
            </w: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  <w:tr w:rsidR="000842DE" w:rsidRPr="00671A20" w:rsidTr="007D13AB">
        <w:trPr>
          <w:trHeight w:val="2206"/>
        </w:trPr>
        <w:tc>
          <w:tcPr>
            <w:tcW w:w="9919" w:type="dxa"/>
            <w:gridSpan w:val="7"/>
            <w:tcBorders>
              <w:top w:val="single" w:sz="4" w:space="0" w:color="auto"/>
            </w:tcBorders>
          </w:tcPr>
          <w:p w:rsidR="000842DE" w:rsidRPr="00671A20" w:rsidRDefault="00377FA7" w:rsidP="007D13AB">
            <w:pPr>
              <w:pStyle w:val="ConsPlusNormal"/>
              <w:jc w:val="both"/>
            </w:pPr>
            <w:r w:rsidRPr="00671A20">
              <w:t>&lt;*&gt; Орган, осуществляющий принятие на учет граждан в качестве нуждающихся в жилых помещениях.</w:t>
            </w:r>
          </w:p>
        </w:tc>
      </w:tr>
      <w:tr w:rsidR="000842DE" w:rsidRPr="00671A20" w:rsidTr="007D13AB">
        <w:tc>
          <w:tcPr>
            <w:tcW w:w="9919" w:type="dxa"/>
            <w:gridSpan w:val="7"/>
          </w:tcPr>
          <w:p w:rsidR="000842DE" w:rsidRPr="00671A20" w:rsidRDefault="000842DE" w:rsidP="007D13AB">
            <w:pPr>
              <w:pStyle w:val="ConsPlusNormal"/>
              <w:jc w:val="both"/>
            </w:pPr>
          </w:p>
        </w:tc>
      </w:tr>
    </w:tbl>
    <w:p w:rsidR="00D35E09" w:rsidRDefault="00D35E09" w:rsidP="00D35E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30BE">
        <w:rPr>
          <w:rFonts w:ascii="Times New Roman" w:hAnsi="Times New Roman" w:cs="Times New Roman"/>
          <w:sz w:val="28"/>
          <w:szCs w:val="28"/>
        </w:rPr>
        <w:t>3</w:t>
      </w:r>
    </w:p>
    <w:p w:rsidR="00D35E09" w:rsidRDefault="00D35E09" w:rsidP="00D35E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DE3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</w:p>
    <w:p w:rsidR="00B635C8" w:rsidRDefault="00B635C8" w:rsidP="00B635C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4CF0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4CF0">
        <w:rPr>
          <w:rFonts w:ascii="Times New Roman" w:hAnsi="Times New Roman" w:cs="Times New Roman"/>
          <w:sz w:val="28"/>
          <w:szCs w:val="28"/>
        </w:rPr>
        <w:t>)</w:t>
      </w:r>
    </w:p>
    <w:p w:rsidR="00B635C8" w:rsidRDefault="00B635C8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842DE" w:rsidRPr="00671A20" w:rsidRDefault="00963756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42DE" w:rsidRPr="00671A20">
        <w:rPr>
          <w:rFonts w:ascii="Times New Roman" w:hAnsi="Times New Roman" w:cs="Times New Roman"/>
          <w:sz w:val="28"/>
          <w:szCs w:val="28"/>
        </w:rPr>
        <w:t>(город, район, населенный пункт,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      улица, № дома, квартира)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 и инициалы заявителя)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72"/>
      <w:bookmarkEnd w:id="3"/>
      <w:r w:rsidRPr="00671A2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Сообщаем, что решением _________________________________________________________________________________________________________________________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№  ____________  от  _________ 20___ г. ваша семья в составе _____ человек</w:t>
      </w:r>
    </w:p>
    <w:p w:rsidR="000842DE" w:rsidRPr="00671A20" w:rsidRDefault="000842DE" w:rsidP="000842D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принята на учет в качестве нуждающихся в жилых помещениях.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 лица, ответственного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     за учет и предоставление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жилой площади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842DE" w:rsidRPr="00671A20" w:rsidRDefault="000842DE" w:rsidP="000842DE">
      <w:pPr>
        <w:pStyle w:val="ConsPlusNormal"/>
        <w:jc w:val="right"/>
        <w:rPr>
          <w:sz w:val="28"/>
          <w:szCs w:val="28"/>
        </w:rPr>
      </w:pPr>
    </w:p>
    <w:p w:rsidR="000842DE" w:rsidRPr="00671A20" w:rsidRDefault="000842DE" w:rsidP="000842DE">
      <w:pPr>
        <w:pStyle w:val="ConsPlusNormal"/>
        <w:jc w:val="right"/>
        <w:rPr>
          <w:sz w:val="28"/>
          <w:szCs w:val="28"/>
        </w:rPr>
      </w:pPr>
    </w:p>
    <w:p w:rsidR="000842DE" w:rsidRPr="00671A20" w:rsidRDefault="000842DE" w:rsidP="000842DE">
      <w:pPr>
        <w:pStyle w:val="ConsPlusNormal"/>
        <w:jc w:val="right"/>
        <w:rPr>
          <w:sz w:val="28"/>
          <w:szCs w:val="28"/>
        </w:rPr>
      </w:pPr>
    </w:p>
    <w:p w:rsidR="000842DE" w:rsidRPr="00671A20" w:rsidRDefault="000842DE" w:rsidP="000842DE">
      <w:pPr>
        <w:pStyle w:val="ConsPlusNormal"/>
        <w:rPr>
          <w:sz w:val="28"/>
          <w:szCs w:val="28"/>
        </w:rPr>
      </w:pPr>
    </w:p>
    <w:p w:rsidR="000842DE" w:rsidRPr="00671A20" w:rsidRDefault="000842DE" w:rsidP="000842DE">
      <w:pPr>
        <w:pStyle w:val="ConsPlusNormal"/>
        <w:jc w:val="right"/>
        <w:outlineLvl w:val="0"/>
        <w:rPr>
          <w:sz w:val="28"/>
          <w:szCs w:val="28"/>
        </w:rPr>
      </w:pPr>
    </w:p>
    <w:p w:rsidR="00D35E09" w:rsidRDefault="000842DE" w:rsidP="00D35E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sz w:val="28"/>
          <w:szCs w:val="28"/>
        </w:rPr>
        <w:br w:type="page"/>
      </w:r>
      <w:r w:rsidR="00D35E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30BE">
        <w:rPr>
          <w:rFonts w:ascii="Times New Roman" w:hAnsi="Times New Roman" w:cs="Times New Roman"/>
          <w:sz w:val="28"/>
          <w:szCs w:val="28"/>
        </w:rPr>
        <w:t>4</w:t>
      </w:r>
    </w:p>
    <w:p w:rsidR="00D35E09" w:rsidRDefault="00D35E09" w:rsidP="00D35E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625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</w:p>
    <w:p w:rsidR="00B635C8" w:rsidRDefault="00B635C8" w:rsidP="00B635C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CF0">
        <w:rPr>
          <w:rFonts w:ascii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54CF0">
        <w:rPr>
          <w:rFonts w:ascii="Times New Roman" w:hAnsi="Times New Roman" w:cs="Times New Roman"/>
          <w:sz w:val="28"/>
          <w:szCs w:val="28"/>
        </w:rPr>
        <w:t>)</w:t>
      </w:r>
    </w:p>
    <w:p w:rsidR="00D35E09" w:rsidRDefault="00D35E09" w:rsidP="00D35E09">
      <w:pPr>
        <w:pStyle w:val="ConsPlusNormal"/>
        <w:ind w:left="4820"/>
        <w:rPr>
          <w:sz w:val="28"/>
          <w:szCs w:val="28"/>
        </w:rPr>
      </w:pPr>
    </w:p>
    <w:p w:rsidR="000842DE" w:rsidRPr="00671A20" w:rsidRDefault="000842DE" w:rsidP="00D35E09">
      <w:pPr>
        <w:pStyle w:val="ConsPlusNormal"/>
        <w:spacing w:line="276" w:lineRule="auto"/>
        <w:ind w:left="4253"/>
        <w:jc w:val="both"/>
        <w:outlineLvl w:val="0"/>
        <w:rPr>
          <w:sz w:val="28"/>
          <w:szCs w:val="28"/>
        </w:rPr>
      </w:pPr>
    </w:p>
    <w:p w:rsidR="000842DE" w:rsidRPr="00671A20" w:rsidRDefault="000842DE" w:rsidP="000842DE">
      <w:pPr>
        <w:pStyle w:val="ConsPlusNormal"/>
        <w:jc w:val="right"/>
        <w:outlineLvl w:val="0"/>
        <w:rPr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594"/>
      <w:bookmarkEnd w:id="4"/>
      <w:r w:rsidRPr="00671A20">
        <w:rPr>
          <w:rFonts w:ascii="Times New Roman" w:hAnsi="Times New Roman" w:cs="Times New Roman"/>
          <w:sz w:val="28"/>
          <w:szCs w:val="28"/>
        </w:rPr>
        <w:t>КНИГА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УЧЕТА ГРАЖДАН, НУЖДАЮЩИХСЯ</w:t>
      </w:r>
    </w:p>
    <w:p w:rsidR="000842DE" w:rsidRPr="00671A20" w:rsidRDefault="000842DE" w:rsidP="00084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 xml:space="preserve">                          (город, поселок, село, деревня и другие)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42DE" w:rsidRPr="00671A20" w:rsidRDefault="000842DE" w:rsidP="00084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________________________________________________________________________________________________________________________________________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Начата __________________ 20___ г.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20">
        <w:rPr>
          <w:rFonts w:ascii="Times New Roman" w:hAnsi="Times New Roman" w:cs="Times New Roman"/>
          <w:sz w:val="28"/>
          <w:szCs w:val="28"/>
        </w:rPr>
        <w:t>Окончена ________________ 20___ г.</w:t>
      </w:r>
    </w:p>
    <w:p w:rsidR="000842DE" w:rsidRPr="00671A20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"/>
        <w:gridCol w:w="1118"/>
        <w:gridCol w:w="1082"/>
        <w:gridCol w:w="1322"/>
        <w:gridCol w:w="1359"/>
        <w:gridCol w:w="1374"/>
        <w:gridCol w:w="1367"/>
        <w:gridCol w:w="1326"/>
      </w:tblGrid>
      <w:tr w:rsidR="000842DE" w:rsidRPr="00671A20" w:rsidTr="007D13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№ п/п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учетного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Фамилия,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имя,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отчество заявителя и членов его семьи, родственные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Адрес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регистрации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CF" w:rsidRPr="006250CF" w:rsidRDefault="00923456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Постановление администрации городского округа Горловка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(дата и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Основание признания заявителя и членов его семьи нуждающимися в жилом помещении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923456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Постановление администрации городского округа Горловка</w:t>
            </w:r>
            <w:r w:rsidR="00B635C8" w:rsidRPr="006250CF">
              <w:rPr>
                <w:sz w:val="18"/>
                <w:szCs w:val="18"/>
              </w:rPr>
              <w:t xml:space="preserve"> </w:t>
            </w:r>
            <w:r w:rsidR="000842DE" w:rsidRPr="006250CF">
              <w:rPr>
                <w:sz w:val="18"/>
                <w:szCs w:val="18"/>
              </w:rPr>
              <w:t>о включении в список внеочередников</w:t>
            </w:r>
          </w:p>
          <w:p w:rsidR="000842DE" w:rsidRPr="006250CF" w:rsidRDefault="000842DE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(дата и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923456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Постановление администрации городского округа Горловка</w:t>
            </w:r>
            <w:r w:rsidR="00B635C8" w:rsidRPr="006250CF">
              <w:rPr>
                <w:sz w:val="18"/>
                <w:szCs w:val="18"/>
              </w:rPr>
              <w:t xml:space="preserve"> </w:t>
            </w:r>
            <w:r w:rsidR="000842DE" w:rsidRPr="006250CF">
              <w:rPr>
                <w:sz w:val="18"/>
                <w:szCs w:val="18"/>
              </w:rPr>
              <w:t>о предоставлении жилого помещения (дата и номер)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6250CF" w:rsidRDefault="00923456" w:rsidP="007D13AB">
            <w:pPr>
              <w:pStyle w:val="ConsPlusNormal"/>
              <w:jc w:val="center"/>
              <w:rPr>
                <w:sz w:val="18"/>
                <w:szCs w:val="18"/>
              </w:rPr>
            </w:pPr>
            <w:r w:rsidRPr="006250CF">
              <w:rPr>
                <w:sz w:val="18"/>
                <w:szCs w:val="18"/>
              </w:rPr>
              <w:t>Постановление администрации городского округа Горловка</w:t>
            </w:r>
            <w:r w:rsidR="000842DE" w:rsidRPr="006250CF">
              <w:rPr>
                <w:sz w:val="18"/>
                <w:szCs w:val="18"/>
              </w:rPr>
              <w:t xml:space="preserve"> о снятии с учета (дата и номер)</w:t>
            </w:r>
          </w:p>
        </w:tc>
      </w:tr>
      <w:tr w:rsidR="000842DE" w:rsidRPr="00FA2B7C" w:rsidTr="007D13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</w:tr>
      <w:tr w:rsidR="000842DE" w:rsidRPr="00FA2B7C" w:rsidTr="007D13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</w:tr>
      <w:tr w:rsidR="000842DE" w:rsidRPr="00FA2B7C" w:rsidTr="007D13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</w:tr>
      <w:tr w:rsidR="000842DE" w:rsidRPr="00FA2B7C" w:rsidTr="007D13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E" w:rsidRPr="00FA2B7C" w:rsidRDefault="000842DE" w:rsidP="007D13AB">
            <w:pPr>
              <w:pStyle w:val="ConsPlusNormal"/>
              <w:jc w:val="both"/>
              <w:rPr>
                <w:highlight w:val="green"/>
              </w:rPr>
            </w:pPr>
          </w:p>
        </w:tc>
      </w:tr>
    </w:tbl>
    <w:p w:rsidR="000842DE" w:rsidRPr="003C0224" w:rsidRDefault="000842DE" w:rsidP="000842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4E7" w:rsidRDefault="000404E7"/>
    <w:sectPr w:rsidR="000404E7" w:rsidSect="00815C25">
      <w:headerReference w:type="default" r:id="rId6"/>
      <w:footerReference w:type="default" r:id="rId7"/>
      <w:pgSz w:w="11906" w:h="16838"/>
      <w:pgMar w:top="1134" w:right="567" w:bottom="1134" w:left="1701" w:header="142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D4" w:rsidRDefault="001C31D4">
      <w:pPr>
        <w:spacing w:after="0" w:line="240" w:lineRule="auto"/>
      </w:pPr>
      <w:r>
        <w:separator/>
      </w:r>
    </w:p>
  </w:endnote>
  <w:endnote w:type="continuationSeparator" w:id="1">
    <w:p w:rsidR="001C31D4" w:rsidRDefault="001C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0" w:rsidRDefault="001C31D4">
    <w:pPr>
      <w:pStyle w:val="a5"/>
    </w:pPr>
  </w:p>
  <w:p w:rsidR="00BC5340" w:rsidRDefault="001C31D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D4" w:rsidRDefault="001C31D4">
      <w:pPr>
        <w:spacing w:after="0" w:line="240" w:lineRule="auto"/>
      </w:pPr>
      <w:r>
        <w:separator/>
      </w:r>
    </w:p>
  </w:footnote>
  <w:footnote w:type="continuationSeparator" w:id="1">
    <w:p w:rsidR="001C31D4" w:rsidRDefault="001C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0" w:rsidRDefault="001C31D4">
    <w:pPr>
      <w:pStyle w:val="a3"/>
      <w:jc w:val="center"/>
    </w:pPr>
  </w:p>
  <w:p w:rsidR="00BC5340" w:rsidRPr="00CA2ECB" w:rsidRDefault="001C31D4" w:rsidP="00701D53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2DE"/>
    <w:rsid w:val="000404E7"/>
    <w:rsid w:val="000842DE"/>
    <w:rsid w:val="001365AF"/>
    <w:rsid w:val="00172876"/>
    <w:rsid w:val="001C31D4"/>
    <w:rsid w:val="001D7673"/>
    <w:rsid w:val="001E3D77"/>
    <w:rsid w:val="00220E8A"/>
    <w:rsid w:val="002260DF"/>
    <w:rsid w:val="00277BFA"/>
    <w:rsid w:val="002C7486"/>
    <w:rsid w:val="00373BE1"/>
    <w:rsid w:val="00377FA7"/>
    <w:rsid w:val="003A436F"/>
    <w:rsid w:val="003F62D4"/>
    <w:rsid w:val="00454CF0"/>
    <w:rsid w:val="004C5C58"/>
    <w:rsid w:val="00546C76"/>
    <w:rsid w:val="005860D0"/>
    <w:rsid w:val="006250CF"/>
    <w:rsid w:val="006252FC"/>
    <w:rsid w:val="006418C7"/>
    <w:rsid w:val="00701D53"/>
    <w:rsid w:val="007706E4"/>
    <w:rsid w:val="00796C54"/>
    <w:rsid w:val="00847BB6"/>
    <w:rsid w:val="008848F1"/>
    <w:rsid w:val="00923456"/>
    <w:rsid w:val="00963756"/>
    <w:rsid w:val="00A67700"/>
    <w:rsid w:val="00AA2230"/>
    <w:rsid w:val="00B635C8"/>
    <w:rsid w:val="00BB0C29"/>
    <w:rsid w:val="00BF04A9"/>
    <w:rsid w:val="00C3280C"/>
    <w:rsid w:val="00D35E09"/>
    <w:rsid w:val="00D53B01"/>
    <w:rsid w:val="00DE3A59"/>
    <w:rsid w:val="00DE5EF8"/>
    <w:rsid w:val="00E62AE0"/>
    <w:rsid w:val="00EB30BE"/>
    <w:rsid w:val="00EB7881"/>
    <w:rsid w:val="00F21C7C"/>
    <w:rsid w:val="00FA20C0"/>
    <w:rsid w:val="00FD618E"/>
    <w:rsid w:val="00FE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84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842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42D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842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842D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84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842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42D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842D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842D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2024-12-23T14:48:00Z</cp:lastPrinted>
  <dcterms:created xsi:type="dcterms:W3CDTF">2024-11-20T12:30:00Z</dcterms:created>
  <dcterms:modified xsi:type="dcterms:W3CDTF">2024-12-23T14:49:00Z</dcterms:modified>
</cp:coreProperties>
</file>