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0D" w:rsidRPr="00EF25A1" w:rsidRDefault="00EF25A1" w:rsidP="00B0507A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917AA" w:rsidRPr="00EF25A1">
        <w:rPr>
          <w:rFonts w:ascii="Times New Roman" w:hAnsi="Times New Roman" w:cs="Times New Roman"/>
          <w:sz w:val="28"/>
          <w:szCs w:val="28"/>
        </w:rPr>
        <w:t>Приложение</w:t>
      </w:r>
    </w:p>
    <w:p w:rsidR="00C023D8" w:rsidRPr="00EF25A1" w:rsidRDefault="00C023D8" w:rsidP="00C02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25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3D0D" w:rsidRPr="00EF25A1">
        <w:rPr>
          <w:rFonts w:ascii="Times New Roman" w:hAnsi="Times New Roman" w:cs="Times New Roman"/>
          <w:sz w:val="28"/>
          <w:szCs w:val="28"/>
        </w:rPr>
        <w:t>к П</w:t>
      </w:r>
      <w:r w:rsidR="00B917AA" w:rsidRPr="00EF25A1"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EF25A1">
        <w:rPr>
          <w:rFonts w:ascii="Times New Roman" w:hAnsi="Times New Roman"/>
          <w:sz w:val="28"/>
          <w:szCs w:val="28"/>
        </w:rPr>
        <w:t xml:space="preserve">предоставления субсидии                 </w:t>
      </w:r>
    </w:p>
    <w:p w:rsidR="00C023D8" w:rsidRPr="00EF25A1" w:rsidRDefault="00C023D8" w:rsidP="00C02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/>
          <w:sz w:val="28"/>
          <w:szCs w:val="28"/>
        </w:rPr>
        <w:t xml:space="preserve">                                                       МУНИЦИПАЛЬНОМУ УНИТАРНОМУ  </w:t>
      </w:r>
    </w:p>
    <w:p w:rsidR="00EF25A1" w:rsidRPr="00EF25A1" w:rsidRDefault="00C023D8" w:rsidP="009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/>
          <w:sz w:val="28"/>
          <w:szCs w:val="28"/>
        </w:rPr>
        <w:t xml:space="preserve">                              </w:t>
      </w:r>
      <w:r w:rsidR="00EF25A1">
        <w:rPr>
          <w:rFonts w:ascii="Times New Roman" w:hAnsi="Times New Roman"/>
          <w:sz w:val="28"/>
          <w:szCs w:val="28"/>
        </w:rPr>
        <w:t xml:space="preserve">                     </w:t>
      </w:r>
      <w:r w:rsidRPr="00EF25A1">
        <w:rPr>
          <w:rFonts w:ascii="Times New Roman" w:hAnsi="Times New Roman"/>
          <w:sz w:val="28"/>
          <w:szCs w:val="28"/>
        </w:rPr>
        <w:t>ПРЕДПРИЯТИЮ «</w:t>
      </w:r>
      <w:r w:rsidR="009D0CB6">
        <w:rPr>
          <w:rFonts w:ascii="Times New Roman" w:hAnsi="Times New Roman"/>
          <w:sz w:val="28"/>
          <w:szCs w:val="28"/>
        </w:rPr>
        <w:t>ДОНЭКОТРАНС</w:t>
      </w:r>
      <w:r w:rsidRPr="00EF25A1">
        <w:rPr>
          <w:rFonts w:ascii="Times New Roman" w:hAnsi="Times New Roman"/>
          <w:sz w:val="28"/>
          <w:szCs w:val="28"/>
        </w:rPr>
        <w:t xml:space="preserve">» </w:t>
      </w:r>
    </w:p>
    <w:p w:rsidR="009D0CB6" w:rsidRDefault="00EF25A1" w:rsidP="00C023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5A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023D8" w:rsidRPr="00EF25A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C023D8" w:rsidRPr="00EF25A1">
        <w:rPr>
          <w:rFonts w:ascii="Times New Roman" w:hAnsi="Times New Roman"/>
          <w:sz w:val="28"/>
          <w:szCs w:val="28"/>
        </w:rPr>
        <w:t>ГОРОД</w:t>
      </w:r>
      <w:r w:rsidR="009D0CB6">
        <w:rPr>
          <w:rFonts w:ascii="Times New Roman" w:hAnsi="Times New Roman"/>
          <w:sz w:val="28"/>
          <w:szCs w:val="28"/>
        </w:rPr>
        <w:t>СКОГО</w:t>
      </w:r>
      <w:proofErr w:type="gramEnd"/>
    </w:p>
    <w:p w:rsidR="009D0CB6" w:rsidRDefault="009D0CB6" w:rsidP="009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ОКРУГА </w:t>
      </w:r>
      <w:r w:rsidR="00C023D8" w:rsidRPr="00EF25A1">
        <w:rPr>
          <w:rFonts w:ascii="Times New Roman" w:hAnsi="Times New Roman"/>
          <w:sz w:val="28"/>
          <w:szCs w:val="28"/>
        </w:rPr>
        <w:t xml:space="preserve">ГОРЛОВКА </w:t>
      </w:r>
      <w:proofErr w:type="gramStart"/>
      <w:r>
        <w:rPr>
          <w:rFonts w:ascii="Times New Roman" w:hAnsi="Times New Roman"/>
          <w:sz w:val="28"/>
          <w:szCs w:val="28"/>
        </w:rPr>
        <w:t>ДОНЕЦКОЙ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D0CB6" w:rsidRDefault="009D0CB6" w:rsidP="009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НАРОДНОЙ РЕСПУБЛИКИ </w:t>
      </w:r>
    </w:p>
    <w:p w:rsidR="00A26936" w:rsidRDefault="009D0CB6" w:rsidP="00A269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A26936" w:rsidRPr="00DC3EAF">
        <w:rPr>
          <w:rFonts w:ascii="Times New Roman" w:hAnsi="Times New Roman"/>
          <w:sz w:val="28"/>
          <w:szCs w:val="28"/>
        </w:rPr>
        <w:t xml:space="preserve">на финансовое обеспечение затрат </w:t>
      </w:r>
    </w:p>
    <w:p w:rsidR="00A26936" w:rsidRDefault="00A26936" w:rsidP="00A269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на реализацию программ</w:t>
      </w:r>
      <w:r w:rsidRPr="00DC3EAF">
        <w:rPr>
          <w:rFonts w:ascii="Times New Roman" w:hAnsi="Times New Roman"/>
          <w:sz w:val="28"/>
          <w:szCs w:val="28"/>
        </w:rPr>
        <w:t xml:space="preserve"> формирования </w:t>
      </w:r>
    </w:p>
    <w:p w:rsidR="00E868D5" w:rsidRDefault="00A26936" w:rsidP="00A26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DC3EAF">
        <w:rPr>
          <w:rFonts w:ascii="Times New Roman" w:hAnsi="Times New Roman"/>
          <w:sz w:val="28"/>
          <w:szCs w:val="28"/>
        </w:rPr>
        <w:t>современной городской среды</w:t>
      </w:r>
      <w:r w:rsidRPr="00DC3EAF">
        <w:rPr>
          <w:rFonts w:ascii="Times New Roman" w:hAnsi="Times New Roman" w:cs="Times New Roman"/>
          <w:sz w:val="28"/>
          <w:szCs w:val="28"/>
        </w:rPr>
        <w:t xml:space="preserve"> </w:t>
      </w:r>
      <w:r w:rsidR="00543A75" w:rsidRPr="00EF25A1">
        <w:rPr>
          <w:rFonts w:ascii="Times New Roman" w:hAnsi="Times New Roman" w:cs="Times New Roman"/>
          <w:sz w:val="28"/>
          <w:szCs w:val="28"/>
        </w:rPr>
        <w:t>(подпункт а</w:t>
      </w:r>
      <w:r w:rsidR="00EB6F81" w:rsidRPr="00EF25A1">
        <w:rPr>
          <w:rFonts w:ascii="Times New Roman" w:hAnsi="Times New Roman" w:cs="Times New Roman"/>
          <w:sz w:val="28"/>
          <w:szCs w:val="28"/>
        </w:rPr>
        <w:t>)</w:t>
      </w:r>
      <w:r w:rsidR="00543A75" w:rsidRPr="00EF2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75" w:rsidRPr="00EF25A1" w:rsidRDefault="00E868D5" w:rsidP="00E868D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543A75" w:rsidRPr="00EF25A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65BDC" w:rsidRPr="00EF25A1">
        <w:rPr>
          <w:rFonts w:ascii="Times New Roman" w:hAnsi="Times New Roman" w:cs="Times New Roman"/>
          <w:sz w:val="28"/>
          <w:szCs w:val="28"/>
        </w:rPr>
        <w:t>6</w:t>
      </w:r>
      <w:r w:rsidR="00543A75" w:rsidRPr="00EF25A1">
        <w:rPr>
          <w:rFonts w:ascii="Times New Roman" w:hAnsi="Times New Roman" w:cs="Times New Roman"/>
          <w:sz w:val="28"/>
          <w:szCs w:val="28"/>
        </w:rPr>
        <w:t xml:space="preserve"> Порядка)</w:t>
      </w:r>
    </w:p>
    <w:p w:rsidR="00543A75" w:rsidRPr="0019209E" w:rsidRDefault="00543A75" w:rsidP="00E868D5">
      <w:pPr>
        <w:tabs>
          <w:tab w:val="left" w:pos="4678"/>
        </w:tabs>
        <w:ind w:firstLine="709"/>
        <w:contextualSpacing/>
        <w:jc w:val="both"/>
        <w:rPr>
          <w:sz w:val="28"/>
          <w:szCs w:val="28"/>
        </w:rPr>
      </w:pPr>
    </w:p>
    <w:p w:rsidR="00543A75" w:rsidRDefault="00543A75" w:rsidP="00543A75">
      <w:pPr>
        <w:ind w:firstLine="709"/>
        <w:contextualSpacing/>
        <w:jc w:val="both"/>
        <w:rPr>
          <w:sz w:val="28"/>
          <w:szCs w:val="28"/>
        </w:rPr>
      </w:pPr>
    </w:p>
    <w:p w:rsidR="00BB5777" w:rsidRPr="0019209E" w:rsidRDefault="00BB5777" w:rsidP="00543A75">
      <w:pPr>
        <w:ind w:firstLine="709"/>
        <w:contextualSpacing/>
        <w:jc w:val="both"/>
        <w:rPr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5777" w:rsidRPr="00EB6F81" w:rsidRDefault="00BB5777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Сведения о юридическом лице: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1) организационно-правовая форма, полное и (или) сокращенное наименование юридического лица___________________________________________________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2) местонахождение юридического лица__________________________________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ИНН/КПП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3) адрес электронной почты 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B6F81">
        <w:rPr>
          <w:rFonts w:ascii="Times New Roman" w:hAnsi="Times New Roman" w:cs="Times New Roman"/>
          <w:sz w:val="20"/>
          <w:szCs w:val="20"/>
        </w:rPr>
        <w:t>(для осуществления переписки, направления решений, извещений, уведомлений с использованием электронной подписи)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4) наименование банка ________________________________________________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/счета в банке____________________________________________________ </w:t>
      </w:r>
    </w:p>
    <w:p w:rsidR="00543A75" w:rsidRPr="00EB6F81" w:rsidRDefault="00543A75" w:rsidP="00EF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EF25A1" w:rsidRPr="00EF25A1">
        <w:rPr>
          <w:rFonts w:ascii="Times New Roman" w:hAnsi="Times New Roman"/>
          <w:sz w:val="28"/>
          <w:szCs w:val="28"/>
        </w:rPr>
        <w:t>предоставления субсидии МУНИЦИПАЛЬНОМУ</w:t>
      </w:r>
      <w:r w:rsidR="00EF25A1">
        <w:rPr>
          <w:rFonts w:ascii="Times New Roman" w:hAnsi="Times New Roman"/>
          <w:sz w:val="28"/>
          <w:szCs w:val="28"/>
        </w:rPr>
        <w:t xml:space="preserve"> </w:t>
      </w:r>
      <w:r w:rsidR="00EF25A1" w:rsidRPr="00EF25A1">
        <w:rPr>
          <w:rFonts w:ascii="Times New Roman" w:hAnsi="Times New Roman"/>
          <w:sz w:val="28"/>
          <w:szCs w:val="28"/>
        </w:rPr>
        <w:t>УНИТАРНОМУ ПРЕДПРИЯТИЮ «</w:t>
      </w:r>
      <w:r w:rsidR="009D0CB6">
        <w:rPr>
          <w:rFonts w:ascii="Times New Roman" w:hAnsi="Times New Roman"/>
          <w:sz w:val="28"/>
          <w:szCs w:val="28"/>
        </w:rPr>
        <w:t>ДОНЭКОТРАНС</w:t>
      </w:r>
      <w:r w:rsidR="00EF25A1" w:rsidRPr="00EF25A1">
        <w:rPr>
          <w:rFonts w:ascii="Times New Roman" w:hAnsi="Times New Roman"/>
          <w:sz w:val="28"/>
          <w:szCs w:val="28"/>
        </w:rPr>
        <w:t>»</w:t>
      </w:r>
      <w:r w:rsidR="00EF25A1">
        <w:rPr>
          <w:rFonts w:ascii="Times New Roman" w:hAnsi="Times New Roman"/>
          <w:sz w:val="28"/>
          <w:szCs w:val="28"/>
        </w:rPr>
        <w:t xml:space="preserve"> </w:t>
      </w:r>
      <w:r w:rsidR="00EF25A1" w:rsidRPr="00EF25A1">
        <w:rPr>
          <w:rFonts w:ascii="Times New Roman" w:hAnsi="Times New Roman"/>
          <w:sz w:val="28"/>
          <w:szCs w:val="28"/>
        </w:rPr>
        <w:t>АДМИНИСТРАЦИИ ГОРОД</w:t>
      </w:r>
      <w:r w:rsidR="009D0CB6">
        <w:rPr>
          <w:rFonts w:ascii="Times New Roman" w:hAnsi="Times New Roman"/>
          <w:sz w:val="28"/>
          <w:szCs w:val="28"/>
        </w:rPr>
        <w:t>СКОГО ОКРУГА</w:t>
      </w:r>
      <w:r w:rsidR="00EF25A1" w:rsidRPr="00EF25A1">
        <w:rPr>
          <w:rFonts w:ascii="Times New Roman" w:hAnsi="Times New Roman"/>
          <w:sz w:val="28"/>
          <w:szCs w:val="28"/>
        </w:rPr>
        <w:t xml:space="preserve"> ГОРЛОВКА </w:t>
      </w:r>
      <w:r w:rsidR="009D0CB6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 w:rsidR="00A26936" w:rsidRPr="00DC3EAF">
        <w:rPr>
          <w:rFonts w:ascii="Times New Roman" w:hAnsi="Times New Roman"/>
          <w:sz w:val="28"/>
          <w:szCs w:val="28"/>
        </w:rPr>
        <w:t xml:space="preserve">на финансовое обеспечение затрат </w:t>
      </w:r>
      <w:r w:rsidR="00A26936">
        <w:rPr>
          <w:rFonts w:ascii="Times New Roman" w:hAnsi="Times New Roman"/>
          <w:sz w:val="28"/>
          <w:szCs w:val="28"/>
        </w:rPr>
        <w:t>на реализацию программ</w:t>
      </w:r>
      <w:r w:rsidR="00A26936" w:rsidRPr="00DC3EAF">
        <w:rPr>
          <w:rFonts w:ascii="Times New Roman" w:hAnsi="Times New Roman"/>
          <w:sz w:val="28"/>
          <w:szCs w:val="28"/>
        </w:rPr>
        <w:t xml:space="preserve"> формирования современной городской среды</w:t>
      </w:r>
      <w:r w:rsidRPr="00EB6F81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городского округа Горловка Донецкой Народной Республики от «___» ________ 20___ года        № _____ (далее – Порядок, субсидия соответственно), прошу предоставить субсидию в размере ______________ руб. </w:t>
      </w:r>
    </w:p>
    <w:p w:rsidR="00543A75" w:rsidRPr="00EB6F81" w:rsidRDefault="00543A75" w:rsidP="00543A7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Заявляю о том, что  ______________________________________________</w:t>
      </w:r>
    </w:p>
    <w:p w:rsidR="00543A75" w:rsidRPr="00EB6F81" w:rsidRDefault="00543A75" w:rsidP="00543A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____________________________________________________________________: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B6F81">
        <w:rPr>
          <w:rFonts w:ascii="Times New Roman" w:hAnsi="Times New Roman" w:cs="Times New Roman"/>
          <w:sz w:val="20"/>
          <w:szCs w:val="20"/>
        </w:rPr>
        <w:t>(организационно-правовая форма, полное и (или) сокращенное наименование юридического лица)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 xml:space="preserve"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</w:t>
      </w:r>
      <w:r w:rsidRPr="00EB6F81">
        <w:rPr>
          <w:rFonts w:ascii="Times New Roman" w:hAnsi="Times New Roman" w:cs="Times New Roman"/>
          <w:sz w:val="28"/>
          <w:szCs w:val="28"/>
        </w:rPr>
        <w:lastRenderedPageBreak/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>в)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г)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43A75" w:rsidRPr="00EB6F81" w:rsidRDefault="00543A75" w:rsidP="005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д) не является иностранным агентом в соответствии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bookmarkStart w:id="1" w:name="_Hlk156770463"/>
      <w:r w:rsidRPr="00EB6F81">
        <w:rPr>
          <w:rFonts w:ascii="Times New Roman" w:hAnsi="Times New Roman" w:cs="Times New Roman"/>
          <w:sz w:val="28"/>
          <w:szCs w:val="28"/>
        </w:rPr>
        <w:t>от 14</w:t>
      </w:r>
      <w:r w:rsidR="00EB6F8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B6F81">
        <w:rPr>
          <w:rFonts w:ascii="Times New Roman" w:hAnsi="Times New Roman" w:cs="Times New Roman"/>
          <w:sz w:val="28"/>
          <w:szCs w:val="28"/>
        </w:rPr>
        <w:t>2022</w:t>
      </w:r>
      <w:r w:rsidR="00EB6F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6F81">
        <w:rPr>
          <w:rFonts w:ascii="Times New Roman" w:hAnsi="Times New Roman" w:cs="Times New Roman"/>
          <w:sz w:val="28"/>
          <w:szCs w:val="28"/>
        </w:rPr>
        <w:t xml:space="preserve"> № 255-ФЗ «О </w:t>
      </w:r>
      <w:proofErr w:type="gramStart"/>
      <w:r w:rsidRPr="00EB6F8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B6F81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</w:t>
      </w:r>
      <w:bookmarkEnd w:id="1"/>
      <w:r w:rsidRPr="00EB6F81">
        <w:rPr>
          <w:rFonts w:ascii="Times New Roman" w:hAnsi="Times New Roman" w:cs="Times New Roman"/>
          <w:sz w:val="28"/>
          <w:szCs w:val="28"/>
        </w:rPr>
        <w:t>;</w:t>
      </w:r>
    </w:p>
    <w:p w:rsidR="00543A75" w:rsidRPr="00EB6F81" w:rsidRDefault="00543A75" w:rsidP="0054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е)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ж)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543A75" w:rsidRPr="00EB6F81" w:rsidRDefault="00543A75" w:rsidP="00543A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з)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</w:t>
      </w:r>
      <w:r w:rsidRPr="00EB6F81">
        <w:rPr>
          <w:rFonts w:ascii="Times New Roman" w:hAnsi="Times New Roman" w:cs="Times New Roman"/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Федерации;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  <w:proofErr w:type="gramEnd"/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Полноту и достоверность сведений подтверждаю.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Даю согласие на проведение проверки изложенных обстоятельств на предмет достоверности. </w:t>
      </w:r>
    </w:p>
    <w:p w:rsidR="00543A75" w:rsidRPr="00EB6F81" w:rsidRDefault="00543A75" w:rsidP="00543A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Приложение: документы согласно описи на ___ л. в ___ экз.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tabs>
          <w:tab w:val="left" w:pos="3969"/>
          <w:tab w:val="left" w:pos="652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>______________________</w:t>
      </w:r>
      <w:r w:rsidRPr="00EB6F81">
        <w:rPr>
          <w:rFonts w:ascii="Times New Roman" w:hAnsi="Times New Roman" w:cs="Times New Roman"/>
          <w:sz w:val="28"/>
          <w:szCs w:val="28"/>
        </w:rPr>
        <w:tab/>
        <w:t>___________</w:t>
      </w:r>
      <w:r w:rsidRPr="00EB6F81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543A75" w:rsidRPr="00EB6F81" w:rsidRDefault="00543A75" w:rsidP="00543A75">
      <w:pPr>
        <w:tabs>
          <w:tab w:val="left" w:pos="4253"/>
          <w:tab w:val="left" w:pos="666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F81">
        <w:rPr>
          <w:rFonts w:ascii="Times New Roman" w:hAnsi="Times New Roman" w:cs="Times New Roman"/>
          <w:sz w:val="28"/>
          <w:szCs w:val="28"/>
        </w:rPr>
        <w:t xml:space="preserve">(должность руководителя </w:t>
      </w:r>
      <w:r w:rsidRPr="00EB6F81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B6F81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  <w:proofErr w:type="gramEnd"/>
    </w:p>
    <w:p w:rsidR="00543A75" w:rsidRPr="00EB6F81" w:rsidRDefault="00543A75" w:rsidP="00543A75">
      <w:pPr>
        <w:tabs>
          <w:tab w:val="left" w:pos="3969"/>
          <w:tab w:val="left" w:pos="680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заявителя) </w:t>
      </w: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:rsidR="00365BDC" w:rsidRPr="00EB6F81" w:rsidRDefault="00365BDC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A75" w:rsidRPr="00EB6F81" w:rsidRDefault="00543A75" w:rsidP="00543A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F81">
        <w:rPr>
          <w:rFonts w:ascii="Times New Roman" w:hAnsi="Times New Roman" w:cs="Times New Roman"/>
          <w:sz w:val="28"/>
          <w:szCs w:val="28"/>
        </w:rPr>
        <w:t xml:space="preserve">«___» ______________ 20___ года </w:t>
      </w:r>
    </w:p>
    <w:p w:rsidR="00543A75" w:rsidRPr="00EB6F81" w:rsidRDefault="00543A75" w:rsidP="00543A75">
      <w:pPr>
        <w:ind w:left="5216"/>
        <w:rPr>
          <w:sz w:val="28"/>
          <w:szCs w:val="28"/>
        </w:rPr>
      </w:pPr>
    </w:p>
    <w:sectPr w:rsidR="00543A75" w:rsidRPr="00EB6F81" w:rsidSect="00B94E39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12" w:rsidRDefault="00E96F12" w:rsidP="00074A42">
      <w:pPr>
        <w:spacing w:after="0" w:line="240" w:lineRule="auto"/>
      </w:pPr>
      <w:r>
        <w:separator/>
      </w:r>
    </w:p>
  </w:endnote>
  <w:endnote w:type="continuationSeparator" w:id="0">
    <w:p w:rsidR="00E96F12" w:rsidRDefault="00E96F12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12" w:rsidRDefault="00E96F12" w:rsidP="00074A42">
      <w:pPr>
        <w:spacing w:after="0" w:line="240" w:lineRule="auto"/>
      </w:pPr>
      <w:r>
        <w:separator/>
      </w:r>
    </w:p>
  </w:footnote>
  <w:footnote w:type="continuationSeparator" w:id="0">
    <w:p w:rsidR="00E96F12" w:rsidRDefault="00E96F12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6F12" w:rsidRPr="00074A42" w:rsidRDefault="00E96F12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DA44E5">
          <w:rPr>
            <w:rFonts w:ascii="Times New Roman" w:hAnsi="Times New Roman" w:cs="Times New Roman"/>
            <w:noProof/>
            <w:sz w:val="24"/>
          </w:rPr>
          <w:t>2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96F12" w:rsidRPr="00074A42" w:rsidRDefault="00E96F12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ABB"/>
    <w:multiLevelType w:val="hybridMultilevel"/>
    <w:tmpl w:val="C16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1"/>
    <w:rsid w:val="000050E0"/>
    <w:rsid w:val="000055FB"/>
    <w:rsid w:val="000123F6"/>
    <w:rsid w:val="00032B8B"/>
    <w:rsid w:val="00033BEE"/>
    <w:rsid w:val="00070878"/>
    <w:rsid w:val="00074A42"/>
    <w:rsid w:val="00094C2D"/>
    <w:rsid w:val="00097887"/>
    <w:rsid w:val="000A610E"/>
    <w:rsid w:val="000B639C"/>
    <w:rsid w:val="000C22F9"/>
    <w:rsid w:val="000C457B"/>
    <w:rsid w:val="000D344C"/>
    <w:rsid w:val="00107DF3"/>
    <w:rsid w:val="0011769A"/>
    <w:rsid w:val="001277C4"/>
    <w:rsid w:val="001317B2"/>
    <w:rsid w:val="00144846"/>
    <w:rsid w:val="00172F6C"/>
    <w:rsid w:val="00181A47"/>
    <w:rsid w:val="00184556"/>
    <w:rsid w:val="00190E08"/>
    <w:rsid w:val="00196547"/>
    <w:rsid w:val="001B3EE3"/>
    <w:rsid w:val="001E4473"/>
    <w:rsid w:val="001E6D27"/>
    <w:rsid w:val="0020728E"/>
    <w:rsid w:val="00210BC7"/>
    <w:rsid w:val="00226353"/>
    <w:rsid w:val="00232FE2"/>
    <w:rsid w:val="00253297"/>
    <w:rsid w:val="002552A4"/>
    <w:rsid w:val="00260D80"/>
    <w:rsid w:val="00264131"/>
    <w:rsid w:val="00280B34"/>
    <w:rsid w:val="00284DDC"/>
    <w:rsid w:val="002A12D2"/>
    <w:rsid w:val="002B24E9"/>
    <w:rsid w:val="002B2E31"/>
    <w:rsid w:val="002C43F2"/>
    <w:rsid w:val="002D1657"/>
    <w:rsid w:val="003050DF"/>
    <w:rsid w:val="00307143"/>
    <w:rsid w:val="0031153F"/>
    <w:rsid w:val="003442CD"/>
    <w:rsid w:val="00365BDC"/>
    <w:rsid w:val="00374887"/>
    <w:rsid w:val="0038283D"/>
    <w:rsid w:val="00384AB9"/>
    <w:rsid w:val="003903C9"/>
    <w:rsid w:val="003910C2"/>
    <w:rsid w:val="00394D1F"/>
    <w:rsid w:val="003A5877"/>
    <w:rsid w:val="003E0130"/>
    <w:rsid w:val="00405883"/>
    <w:rsid w:val="0042274D"/>
    <w:rsid w:val="004450FC"/>
    <w:rsid w:val="00454358"/>
    <w:rsid w:val="0045684B"/>
    <w:rsid w:val="00461513"/>
    <w:rsid w:val="004875B7"/>
    <w:rsid w:val="004905EF"/>
    <w:rsid w:val="004B28F0"/>
    <w:rsid w:val="004E2C0B"/>
    <w:rsid w:val="004E62FA"/>
    <w:rsid w:val="004F495A"/>
    <w:rsid w:val="00523078"/>
    <w:rsid w:val="00532801"/>
    <w:rsid w:val="00542C26"/>
    <w:rsid w:val="00543A75"/>
    <w:rsid w:val="005442D6"/>
    <w:rsid w:val="0057109C"/>
    <w:rsid w:val="00591C79"/>
    <w:rsid w:val="0059201C"/>
    <w:rsid w:val="00592FE1"/>
    <w:rsid w:val="005B596D"/>
    <w:rsid w:val="005C16BC"/>
    <w:rsid w:val="005C4F22"/>
    <w:rsid w:val="005C53E0"/>
    <w:rsid w:val="005D64C3"/>
    <w:rsid w:val="005E37D7"/>
    <w:rsid w:val="005F2893"/>
    <w:rsid w:val="005F30E8"/>
    <w:rsid w:val="00614441"/>
    <w:rsid w:val="00617FAA"/>
    <w:rsid w:val="00624C7C"/>
    <w:rsid w:val="006341BC"/>
    <w:rsid w:val="00660FF9"/>
    <w:rsid w:val="006651A1"/>
    <w:rsid w:val="00674905"/>
    <w:rsid w:val="006766CE"/>
    <w:rsid w:val="00677703"/>
    <w:rsid w:val="006862A3"/>
    <w:rsid w:val="00695758"/>
    <w:rsid w:val="006C17B5"/>
    <w:rsid w:val="006E2BC4"/>
    <w:rsid w:val="006F0FAD"/>
    <w:rsid w:val="006F2539"/>
    <w:rsid w:val="006F455C"/>
    <w:rsid w:val="00703D0D"/>
    <w:rsid w:val="0073492E"/>
    <w:rsid w:val="00740C5D"/>
    <w:rsid w:val="007476AF"/>
    <w:rsid w:val="00761F55"/>
    <w:rsid w:val="00773FF1"/>
    <w:rsid w:val="00792447"/>
    <w:rsid w:val="007930DB"/>
    <w:rsid w:val="007A1395"/>
    <w:rsid w:val="007A633C"/>
    <w:rsid w:val="007B49C3"/>
    <w:rsid w:val="007E637D"/>
    <w:rsid w:val="007F3417"/>
    <w:rsid w:val="007F7CE9"/>
    <w:rsid w:val="00807B8C"/>
    <w:rsid w:val="00822B54"/>
    <w:rsid w:val="00826B02"/>
    <w:rsid w:val="00827643"/>
    <w:rsid w:val="008310E9"/>
    <w:rsid w:val="00843952"/>
    <w:rsid w:val="0084426B"/>
    <w:rsid w:val="00852781"/>
    <w:rsid w:val="008A3ADB"/>
    <w:rsid w:val="008A7424"/>
    <w:rsid w:val="008B60D7"/>
    <w:rsid w:val="008C3346"/>
    <w:rsid w:val="008D427E"/>
    <w:rsid w:val="009000D0"/>
    <w:rsid w:val="00902702"/>
    <w:rsid w:val="009134E1"/>
    <w:rsid w:val="00944A4E"/>
    <w:rsid w:val="009500A8"/>
    <w:rsid w:val="0095482C"/>
    <w:rsid w:val="009A3334"/>
    <w:rsid w:val="009D0CB6"/>
    <w:rsid w:val="009D457A"/>
    <w:rsid w:val="009D76D8"/>
    <w:rsid w:val="009E6800"/>
    <w:rsid w:val="009F2A9D"/>
    <w:rsid w:val="009F7754"/>
    <w:rsid w:val="00A01512"/>
    <w:rsid w:val="00A04EC7"/>
    <w:rsid w:val="00A26936"/>
    <w:rsid w:val="00A33F1C"/>
    <w:rsid w:val="00A372CC"/>
    <w:rsid w:val="00A5764C"/>
    <w:rsid w:val="00A6611A"/>
    <w:rsid w:val="00A674D2"/>
    <w:rsid w:val="00A86079"/>
    <w:rsid w:val="00AA2675"/>
    <w:rsid w:val="00AB09DE"/>
    <w:rsid w:val="00AB3255"/>
    <w:rsid w:val="00AC55A7"/>
    <w:rsid w:val="00AC7AC2"/>
    <w:rsid w:val="00AD452B"/>
    <w:rsid w:val="00AD54AC"/>
    <w:rsid w:val="00AD78D8"/>
    <w:rsid w:val="00AF14F7"/>
    <w:rsid w:val="00B0507A"/>
    <w:rsid w:val="00B30577"/>
    <w:rsid w:val="00B305B4"/>
    <w:rsid w:val="00B6035A"/>
    <w:rsid w:val="00B6347F"/>
    <w:rsid w:val="00B66FAB"/>
    <w:rsid w:val="00B738AC"/>
    <w:rsid w:val="00B917AA"/>
    <w:rsid w:val="00B94E39"/>
    <w:rsid w:val="00B958D1"/>
    <w:rsid w:val="00BB2D55"/>
    <w:rsid w:val="00BB2E99"/>
    <w:rsid w:val="00BB5777"/>
    <w:rsid w:val="00BB5A84"/>
    <w:rsid w:val="00BB7786"/>
    <w:rsid w:val="00BD450F"/>
    <w:rsid w:val="00BE3785"/>
    <w:rsid w:val="00C023D8"/>
    <w:rsid w:val="00C04E97"/>
    <w:rsid w:val="00C1058E"/>
    <w:rsid w:val="00C147D9"/>
    <w:rsid w:val="00C232C1"/>
    <w:rsid w:val="00C329BC"/>
    <w:rsid w:val="00C43D73"/>
    <w:rsid w:val="00C473BB"/>
    <w:rsid w:val="00C507D6"/>
    <w:rsid w:val="00C55664"/>
    <w:rsid w:val="00C620F5"/>
    <w:rsid w:val="00C63366"/>
    <w:rsid w:val="00C77CCA"/>
    <w:rsid w:val="00C8044C"/>
    <w:rsid w:val="00C92D2F"/>
    <w:rsid w:val="00C94488"/>
    <w:rsid w:val="00C9745F"/>
    <w:rsid w:val="00CA7E7B"/>
    <w:rsid w:val="00CB4C1D"/>
    <w:rsid w:val="00CC2FBD"/>
    <w:rsid w:val="00CD1051"/>
    <w:rsid w:val="00CD6409"/>
    <w:rsid w:val="00CD686D"/>
    <w:rsid w:val="00CE0D11"/>
    <w:rsid w:val="00CF05AA"/>
    <w:rsid w:val="00D035FA"/>
    <w:rsid w:val="00D3135F"/>
    <w:rsid w:val="00D46224"/>
    <w:rsid w:val="00D85EA8"/>
    <w:rsid w:val="00D96A6A"/>
    <w:rsid w:val="00DA0E65"/>
    <w:rsid w:val="00DA44E5"/>
    <w:rsid w:val="00DB3105"/>
    <w:rsid w:val="00DB701E"/>
    <w:rsid w:val="00DD3307"/>
    <w:rsid w:val="00DE194A"/>
    <w:rsid w:val="00DF024B"/>
    <w:rsid w:val="00E224B3"/>
    <w:rsid w:val="00E23FE6"/>
    <w:rsid w:val="00E34BBC"/>
    <w:rsid w:val="00E34D88"/>
    <w:rsid w:val="00E4565B"/>
    <w:rsid w:val="00E54CA4"/>
    <w:rsid w:val="00E55988"/>
    <w:rsid w:val="00E7005C"/>
    <w:rsid w:val="00E73460"/>
    <w:rsid w:val="00E868D5"/>
    <w:rsid w:val="00E94331"/>
    <w:rsid w:val="00E96F12"/>
    <w:rsid w:val="00EA5E2A"/>
    <w:rsid w:val="00EB6F81"/>
    <w:rsid w:val="00EC0FD4"/>
    <w:rsid w:val="00ED3387"/>
    <w:rsid w:val="00ED5CC6"/>
    <w:rsid w:val="00EE743F"/>
    <w:rsid w:val="00EF25A1"/>
    <w:rsid w:val="00F11087"/>
    <w:rsid w:val="00F16810"/>
    <w:rsid w:val="00F32FF3"/>
    <w:rsid w:val="00F34A9D"/>
    <w:rsid w:val="00F46836"/>
    <w:rsid w:val="00F54634"/>
    <w:rsid w:val="00F55654"/>
    <w:rsid w:val="00F55656"/>
    <w:rsid w:val="00F635B3"/>
    <w:rsid w:val="00F77F29"/>
    <w:rsid w:val="00F9537B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character" w:customStyle="1" w:styleId="2">
    <w:name w:val="Основной текст (2)_"/>
    <w:basedOn w:val="a0"/>
    <w:link w:val="20"/>
    <w:rsid w:val="00592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01C"/>
    <w:pPr>
      <w:widowControl w:val="0"/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F546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f1">
    <w:name w:val="Normal (Web)"/>
    <w:basedOn w:val="a"/>
    <w:uiPriority w:val="99"/>
    <w:unhideWhenUsed/>
    <w:rsid w:val="0038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8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EEDC-3C5D-444F-BCDD-362D740F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1</cp:lastModifiedBy>
  <cp:revision>5</cp:revision>
  <cp:lastPrinted>2024-12-27T13:01:00Z</cp:lastPrinted>
  <dcterms:created xsi:type="dcterms:W3CDTF">2024-12-27T08:58:00Z</dcterms:created>
  <dcterms:modified xsi:type="dcterms:W3CDTF">2024-12-27T13:02:00Z</dcterms:modified>
</cp:coreProperties>
</file>