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47720" w14:textId="76496E2C" w:rsidR="00AB02E6" w:rsidRDefault="00AB02E6" w:rsidP="006E4A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856B" wp14:editId="5CFED67D">
                <wp:simplePos x="0" y="0"/>
                <wp:positionH relativeFrom="column">
                  <wp:posOffset>3466227</wp:posOffset>
                </wp:positionH>
                <wp:positionV relativeFrom="paragraph">
                  <wp:posOffset>6303</wp:posOffset>
                </wp:positionV>
                <wp:extent cx="2700471" cy="1170773"/>
                <wp:effectExtent l="0" t="0" r="24130" b="1079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471" cy="1170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AE5E65" w14:textId="34DED88F" w:rsidR="00AB02E6" w:rsidRPr="00E549E0" w:rsidRDefault="00AB02E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549E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Приложение</w:t>
                            </w:r>
                          </w:p>
                          <w:p w14:paraId="67F08B2B" w14:textId="77777777" w:rsidR="00AB02E6" w:rsidRPr="00E549E0" w:rsidRDefault="00AB02E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549E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 Постановлению администрации городского округа Горловка Донецкой Народной Республики</w:t>
                            </w:r>
                          </w:p>
                          <w:p w14:paraId="6426B1ED" w14:textId="6C2A4B38" w:rsidR="00AB02E6" w:rsidRPr="00E549E0" w:rsidRDefault="00236B9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1C08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10 января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691D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года </w:t>
                            </w:r>
                            <w:r w:rsidR="00FB10F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1C08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</w:t>
                            </w:r>
                            <w:r w:rsidR="00AB02E6" w:rsidRPr="00E549E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4856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72.95pt;margin-top:.5pt;width:212.65pt;height:9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sUYgIAAKgEAAAOAAAAZHJzL2Uyb0RvYy54bWysVL1u2zAQ3gv0HQjutWTHiVrDcuA6cFEg&#10;SAI4RWaaoiwBFI8laUvu1r2v0Hfo0KFbX8F5ox4p+SdppqILfcc7fbz7vjuPL5tKko0wtgSV0n4v&#10;pkQoDlmpVin9dD9/85YS65jKmAQlUroVll5OXr8a13okBlCAzIQhCKLsqNYpLZzToyiyvBAVsz3Q&#10;QmEwB1Mxh65ZRZlhNaJXMhrE8UVUg8m0AS6sxdurNkgnAT/PBXe3eW6FIzKlWJsLpwnn0p/RZMxG&#10;K8N0UfKuDPYPVVSsVPjoAeqKOUbWpvwLqiq5AQu563GoIsjzkovQA3bTj591syiYFqEXJMfqA032&#10;/8Hym82dIWWG2lGiWIUS7b7vfux+7n7vfj1+ffxG+p6jWtsRpi40JrvmPTQ+v7u3eOlbb3JT+V9s&#10;imAc2d4eGBaNIxwvB0kcDxN8imOs30/iJDnzONHxc22s+yCgIt5IqUEJA7Nsc21dm7pP8a9ZkGU2&#10;L6UMjh8bMZOGbBgKLl0oEsGfZElF6pRenJ3HAfhJLAzeEWG5egEB8aTCmj0pbfPecs2y6RhZQrZF&#10;ogy042Y1n5fYzDWz7o4ZnC/kBnfG3eKRS8BioLMoKcB8eene56PsGKWkxnlNqf28ZkZQIj8qHIh3&#10;/eHQD3hwhufJAB1zGlmeRtS6mgEyhEpgdcH0+U7uzdxA9YCrNfWvYogpjm+n1O3NmWu3CFeTi+k0&#10;JOFIa+au1UJzD+0V8VLdNw/M6E5Ph6NwA/vJZqNnsra5/ksF07WDvAyae4JbVjvecR3C1HSr6/ft&#10;1A9Zxz+YyR8AAAD//wMAUEsDBBQABgAIAAAAIQAsHwHc3QAAAAkBAAAPAAAAZHJzL2Rvd25yZXYu&#10;eG1sTI9PS8NAEMXvgt9hGcGb3bQmNo3ZlKCIYAWx9eJtmoxJMDsbsts2/faOJz0+fo/3J19PtldH&#10;Gn3n2MB8FoEirlzdcWPgY/d0k4LyAbnG3jEZOJOHdXF5kWNWuxO/03EbGiUh7DM00IYwZFr7qiWL&#10;fuYGYmFfbrQYRI6Nrkc8Sbjt9SKK7rTFjqWhxYEeWqq+twdr4CX+xMfbsKFz4OmtLJ/TIfavxlxf&#10;TeU9qEBT+DPD73yZDoVs2rsD1171BpI4WYlVgFwSvlrOF6D2otMkBl3k+v+D4gcAAP//AwBQSwEC&#10;LQAUAAYACAAAACEAtoM4kv4AAADhAQAAEwAAAAAAAAAAAAAAAAAAAAAAW0NvbnRlbnRfVHlwZXNd&#10;LnhtbFBLAQItABQABgAIAAAAIQA4/SH/1gAAAJQBAAALAAAAAAAAAAAAAAAAAC8BAABfcmVscy8u&#10;cmVsc1BLAQItABQABgAIAAAAIQAeeXsUYgIAAKgEAAAOAAAAAAAAAAAAAAAAAC4CAABkcnMvZTJv&#10;RG9jLnhtbFBLAQItABQABgAIAAAAIQAsHwHc3QAAAAkBAAAPAAAAAAAAAAAAAAAAALwEAABkcnMv&#10;ZG93bnJldi54bWxQSwUGAAAAAAQABADzAAAAxgUAAAAA&#10;" fillcolor="white [3201]" strokecolor="white [3212]" strokeweight=".5pt">
                <v:textbox>
                  <w:txbxContent>
                    <w:p w14:paraId="5BAE5E65" w14:textId="34DED88F" w:rsidR="00AB02E6" w:rsidRPr="00E549E0" w:rsidRDefault="00AB02E6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549E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Приложение</w:t>
                      </w:r>
                    </w:p>
                    <w:p w14:paraId="67F08B2B" w14:textId="77777777" w:rsidR="00AB02E6" w:rsidRPr="00E549E0" w:rsidRDefault="00AB02E6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549E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 Постановлению администрации городского округа Горловка Донецкой Народной Республики</w:t>
                      </w:r>
                    </w:p>
                    <w:p w14:paraId="6426B1ED" w14:textId="6C2A4B38" w:rsidR="00AB02E6" w:rsidRPr="00E549E0" w:rsidRDefault="00236B9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от </w:t>
                      </w:r>
                      <w:r w:rsidR="001C08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10 января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202</w:t>
                      </w:r>
                      <w:r w:rsidR="00691D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года </w:t>
                      </w:r>
                      <w:r w:rsidR="00FB10F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№ </w:t>
                      </w:r>
                      <w:r w:rsidR="001C08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5</w:t>
                      </w:r>
                      <w:r w:rsidR="00AB02E6" w:rsidRPr="00E549E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E4A17">
        <w:rPr>
          <w:rFonts w:ascii="Times New Roman" w:hAnsi="Times New Roman" w:cs="Times New Roman"/>
          <w:sz w:val="26"/>
          <w:szCs w:val="26"/>
        </w:rPr>
        <w:tab/>
      </w:r>
      <w:r w:rsidR="006E4A17">
        <w:rPr>
          <w:rFonts w:ascii="Times New Roman" w:hAnsi="Times New Roman" w:cs="Times New Roman"/>
          <w:sz w:val="26"/>
          <w:szCs w:val="26"/>
        </w:rPr>
        <w:tab/>
      </w:r>
      <w:r w:rsidR="006E4A17">
        <w:rPr>
          <w:rFonts w:ascii="Times New Roman" w:hAnsi="Times New Roman" w:cs="Times New Roman"/>
          <w:sz w:val="26"/>
          <w:szCs w:val="26"/>
        </w:rPr>
        <w:tab/>
      </w:r>
      <w:r w:rsidR="006E4A17">
        <w:rPr>
          <w:rFonts w:ascii="Times New Roman" w:hAnsi="Times New Roman" w:cs="Times New Roman"/>
          <w:sz w:val="26"/>
          <w:szCs w:val="26"/>
        </w:rPr>
        <w:tab/>
      </w:r>
      <w:r w:rsidR="006E4A17">
        <w:rPr>
          <w:rFonts w:ascii="Times New Roman" w:hAnsi="Times New Roman" w:cs="Times New Roman"/>
          <w:sz w:val="26"/>
          <w:szCs w:val="26"/>
        </w:rPr>
        <w:tab/>
      </w:r>
      <w:r w:rsidR="006E4A17">
        <w:rPr>
          <w:rFonts w:ascii="Times New Roman" w:hAnsi="Times New Roman" w:cs="Times New Roman"/>
          <w:sz w:val="26"/>
          <w:szCs w:val="26"/>
        </w:rPr>
        <w:tab/>
      </w:r>
      <w:r w:rsidR="006E4A17">
        <w:rPr>
          <w:rFonts w:ascii="Times New Roman" w:hAnsi="Times New Roman" w:cs="Times New Roman"/>
          <w:sz w:val="26"/>
          <w:szCs w:val="26"/>
        </w:rPr>
        <w:tab/>
      </w:r>
    </w:p>
    <w:p w14:paraId="5A29FEA0" w14:textId="77777777" w:rsidR="00AB02E6" w:rsidRDefault="00AB02E6" w:rsidP="006E4A17">
      <w:pPr>
        <w:rPr>
          <w:rFonts w:ascii="Times New Roman" w:hAnsi="Times New Roman" w:cs="Times New Roman"/>
          <w:sz w:val="26"/>
          <w:szCs w:val="26"/>
        </w:rPr>
      </w:pPr>
    </w:p>
    <w:p w14:paraId="3D0F62A5" w14:textId="77777777" w:rsidR="00AB02E6" w:rsidRDefault="00AB02E6" w:rsidP="006E4A17">
      <w:pPr>
        <w:rPr>
          <w:rFonts w:ascii="Times New Roman" w:hAnsi="Times New Roman" w:cs="Times New Roman"/>
          <w:sz w:val="26"/>
          <w:szCs w:val="26"/>
        </w:rPr>
      </w:pPr>
    </w:p>
    <w:p w14:paraId="73708196" w14:textId="77777777" w:rsidR="00AB02E6" w:rsidRDefault="00AB02E6" w:rsidP="006E4A17">
      <w:pPr>
        <w:rPr>
          <w:rFonts w:ascii="Times New Roman" w:hAnsi="Times New Roman" w:cs="Times New Roman"/>
          <w:sz w:val="26"/>
          <w:szCs w:val="26"/>
        </w:rPr>
      </w:pPr>
    </w:p>
    <w:p w14:paraId="2D711123" w14:textId="77777777" w:rsidR="00AB02E6" w:rsidRDefault="00AB02E6" w:rsidP="006E4A17">
      <w:pPr>
        <w:rPr>
          <w:rFonts w:ascii="Times New Roman" w:hAnsi="Times New Roman" w:cs="Times New Roman"/>
          <w:sz w:val="26"/>
          <w:szCs w:val="26"/>
        </w:rPr>
      </w:pPr>
    </w:p>
    <w:p w14:paraId="728A78F1" w14:textId="77777777" w:rsidR="00AB02E6" w:rsidRDefault="00AB02E6" w:rsidP="006E4A17">
      <w:pPr>
        <w:rPr>
          <w:rFonts w:ascii="Times New Roman" w:hAnsi="Times New Roman" w:cs="Times New Roman"/>
          <w:sz w:val="26"/>
          <w:szCs w:val="26"/>
        </w:rPr>
      </w:pPr>
    </w:p>
    <w:p w14:paraId="0F78287E" w14:textId="77777777" w:rsidR="00AB02E6" w:rsidRDefault="00AB02E6" w:rsidP="000E17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</w:p>
    <w:p w14:paraId="023B6AA6" w14:textId="77777777" w:rsidR="00F80C92" w:rsidRDefault="00F80C92" w:rsidP="000E17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</w:p>
    <w:p w14:paraId="3346B700" w14:textId="5FD179D3" w:rsidR="000E171A" w:rsidRPr="009C5F83" w:rsidRDefault="000E171A" w:rsidP="000E17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9C5F83">
        <w:rPr>
          <w:bCs/>
          <w:color w:val="000000"/>
          <w:sz w:val="26"/>
          <w:szCs w:val="26"/>
          <w:bdr w:val="none" w:sz="0" w:space="0" w:color="auto" w:frame="1"/>
        </w:rPr>
        <w:t>ПЕРЕЧЕНЬ</w:t>
      </w:r>
    </w:p>
    <w:p w14:paraId="630A5B73" w14:textId="5C7929F4" w:rsidR="000E171A" w:rsidRPr="00A06601" w:rsidRDefault="00A06601" w:rsidP="000E171A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06601">
        <w:rPr>
          <w:rFonts w:ascii="Times New Roman" w:hAnsi="Times New Roman" w:cs="Times New Roman"/>
          <w:bCs/>
          <w:sz w:val="26"/>
          <w:szCs w:val="26"/>
        </w:rPr>
        <w:t xml:space="preserve">пунктов временного размещения </w:t>
      </w:r>
      <w:r>
        <w:rPr>
          <w:rFonts w:ascii="Times New Roman" w:hAnsi="Times New Roman" w:cs="Times New Roman"/>
          <w:bCs/>
          <w:sz w:val="26"/>
          <w:szCs w:val="26"/>
        </w:rPr>
        <w:t>на территории городского округа Горловка Донецкой Народной Республики</w:t>
      </w:r>
    </w:p>
    <w:p w14:paraId="14BCBD7A" w14:textId="77777777" w:rsidR="00A06601" w:rsidRPr="009C5F83" w:rsidRDefault="00A06601" w:rsidP="000E17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4173"/>
        <w:gridCol w:w="2909"/>
        <w:gridCol w:w="1984"/>
      </w:tblGrid>
      <w:tr w:rsidR="000E171A" w:rsidRPr="009C5F83" w14:paraId="2F1FAE7F" w14:textId="77777777" w:rsidTr="00231182">
        <w:tc>
          <w:tcPr>
            <w:tcW w:w="642" w:type="dxa"/>
          </w:tcPr>
          <w:p w14:paraId="1F633B52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№ п/п</w:t>
            </w:r>
          </w:p>
        </w:tc>
        <w:tc>
          <w:tcPr>
            <w:tcW w:w="4173" w:type="dxa"/>
          </w:tcPr>
          <w:p w14:paraId="3CE78BE3" w14:textId="10EE4C83" w:rsidR="000E171A" w:rsidRPr="009C5F83" w:rsidRDefault="00F738E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909" w:type="dxa"/>
          </w:tcPr>
          <w:p w14:paraId="19EE47CD" w14:textId="27BE20F6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Адрес</w:t>
            </w:r>
            <w:r w:rsidR="00F738EA">
              <w:rPr>
                <w:sz w:val="26"/>
                <w:szCs w:val="26"/>
              </w:rPr>
              <w:t xml:space="preserve"> объекта</w:t>
            </w:r>
          </w:p>
        </w:tc>
        <w:tc>
          <w:tcPr>
            <w:tcW w:w="1984" w:type="dxa"/>
          </w:tcPr>
          <w:p w14:paraId="6545501F" w14:textId="3B832CC2" w:rsidR="000E171A" w:rsidRPr="009C5F83" w:rsidRDefault="00F738E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койко-мест</w:t>
            </w:r>
          </w:p>
        </w:tc>
      </w:tr>
      <w:tr w:rsidR="000E171A" w:rsidRPr="009C5F83" w14:paraId="07B60A07" w14:textId="77777777" w:rsidTr="00231182">
        <w:tc>
          <w:tcPr>
            <w:tcW w:w="642" w:type="dxa"/>
          </w:tcPr>
          <w:p w14:paraId="6D7613ED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1</w:t>
            </w:r>
          </w:p>
        </w:tc>
        <w:tc>
          <w:tcPr>
            <w:tcW w:w="4173" w:type="dxa"/>
          </w:tcPr>
          <w:p w14:paraId="65E76A79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2</w:t>
            </w:r>
          </w:p>
        </w:tc>
        <w:tc>
          <w:tcPr>
            <w:tcW w:w="2909" w:type="dxa"/>
          </w:tcPr>
          <w:p w14:paraId="79EC9C10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052C188A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4</w:t>
            </w:r>
          </w:p>
        </w:tc>
      </w:tr>
      <w:tr w:rsidR="000E171A" w:rsidRPr="009C5F83" w14:paraId="77BC7A51" w14:textId="77777777" w:rsidTr="00231182">
        <w:trPr>
          <w:trHeight w:val="1026"/>
        </w:trPr>
        <w:tc>
          <w:tcPr>
            <w:tcW w:w="642" w:type="dxa"/>
          </w:tcPr>
          <w:p w14:paraId="7E50718B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1</w:t>
            </w:r>
          </w:p>
        </w:tc>
        <w:tc>
          <w:tcPr>
            <w:tcW w:w="4173" w:type="dxa"/>
          </w:tcPr>
          <w:p w14:paraId="5AF847C7" w14:textId="4C7E4D91" w:rsidR="000E171A" w:rsidRPr="009C5F83" w:rsidRDefault="008F35F2" w:rsidP="003A3B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УНИТАРНОЕ ПРЕДПРИЯТИЕ «ОТЕЛЬ РОДИНА» АДМИНИСТРАЦИИ ГОРОДСКОГО ОКРУГА  ГОРЛОВКА ДОНЕЦКОЙ НАРОДНОЙ РЕСПУБЛИКИ</w:t>
            </w:r>
          </w:p>
        </w:tc>
        <w:tc>
          <w:tcPr>
            <w:tcW w:w="2909" w:type="dxa"/>
          </w:tcPr>
          <w:p w14:paraId="1122A8D8" w14:textId="251534F2" w:rsidR="00F738EA" w:rsidRDefault="004429FF" w:rsidP="00E576E7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F738EA">
              <w:rPr>
                <w:sz w:val="26"/>
                <w:szCs w:val="26"/>
              </w:rPr>
              <w:t xml:space="preserve">. Горловка, </w:t>
            </w:r>
          </w:p>
          <w:p w14:paraId="01E678A2" w14:textId="1591B03C" w:rsidR="000E171A" w:rsidRPr="009C5F83" w:rsidRDefault="00F738EA" w:rsidP="00E576E7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бульв. Димитрова, 49</w:t>
            </w:r>
          </w:p>
        </w:tc>
        <w:tc>
          <w:tcPr>
            <w:tcW w:w="1984" w:type="dxa"/>
          </w:tcPr>
          <w:p w14:paraId="239A7663" w14:textId="0E17A1CC" w:rsidR="000E171A" w:rsidRPr="009C5F83" w:rsidRDefault="00F738EA" w:rsidP="00F73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0E171A" w:rsidRPr="009C5F83" w14:paraId="799C24D3" w14:textId="77777777" w:rsidTr="00231182">
        <w:tc>
          <w:tcPr>
            <w:tcW w:w="642" w:type="dxa"/>
          </w:tcPr>
          <w:p w14:paraId="19DD7D09" w14:textId="513F1700" w:rsidR="000E171A" w:rsidRPr="009C5F83" w:rsidRDefault="00E549E0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73" w:type="dxa"/>
          </w:tcPr>
          <w:p w14:paraId="1C21CDEF" w14:textId="77777777" w:rsidR="00031D41" w:rsidRDefault="004429FF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Общежитие </w:t>
            </w:r>
            <w:r w:rsidR="00D211D3">
              <w:rPr>
                <w:rFonts w:ascii="Times New Roman" w:hAnsi="Times New Roman" w:cs="Times New Roman"/>
                <w:sz w:val="26"/>
                <w:szCs w:val="26"/>
              </w:rPr>
              <w:t>Федерально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D211D3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D211D3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D211D3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D211D3">
              <w:rPr>
                <w:rFonts w:ascii="Times New Roman" w:hAnsi="Times New Roman" w:cs="Times New Roman"/>
                <w:sz w:val="26"/>
                <w:szCs w:val="26"/>
              </w:rPr>
              <w:t xml:space="preserve"> высшего образования «Донецкий государственный педагогический университет </w:t>
            </w:r>
          </w:p>
          <w:p w14:paraId="6112833B" w14:textId="1CAC26B7" w:rsidR="004429FF" w:rsidRPr="009C5F83" w:rsidRDefault="00D211D3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r w:rsidR="00031D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 Шаталова»</w:t>
            </w:r>
            <w:r w:rsidR="00231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29FF">
              <w:rPr>
                <w:rFonts w:ascii="Times New Roman" w:hAnsi="Times New Roman" w:cs="Times New Roman"/>
                <w:sz w:val="26"/>
                <w:szCs w:val="26"/>
              </w:rPr>
              <w:t>Министерства просвещения Российской Федерации</w:t>
            </w:r>
          </w:p>
        </w:tc>
        <w:tc>
          <w:tcPr>
            <w:tcW w:w="2909" w:type="dxa"/>
          </w:tcPr>
          <w:p w14:paraId="7A9C86DF" w14:textId="77777777" w:rsidR="00231182" w:rsidRDefault="004429FF" w:rsidP="00E576E7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Горловка, </w:t>
            </w:r>
          </w:p>
          <w:p w14:paraId="1E415AC8" w14:textId="72D89A18" w:rsidR="000E171A" w:rsidRPr="009C5F83" w:rsidRDefault="004429FF" w:rsidP="00E576E7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Павлова, 5</w:t>
            </w:r>
          </w:p>
        </w:tc>
        <w:tc>
          <w:tcPr>
            <w:tcW w:w="1984" w:type="dxa"/>
          </w:tcPr>
          <w:p w14:paraId="4C447728" w14:textId="0C33AF48" w:rsidR="000E171A" w:rsidRPr="009C5F83" w:rsidRDefault="004429FF" w:rsidP="00F73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0E171A" w:rsidRPr="009C5F83" w14:paraId="2FF92816" w14:textId="77777777" w:rsidTr="00231182">
        <w:tc>
          <w:tcPr>
            <w:tcW w:w="642" w:type="dxa"/>
          </w:tcPr>
          <w:p w14:paraId="763DB70C" w14:textId="5D6F9AD6" w:rsidR="000E171A" w:rsidRPr="009C5F83" w:rsidRDefault="00E549E0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73" w:type="dxa"/>
          </w:tcPr>
          <w:p w14:paraId="1120B3A6" w14:textId="709D1F59" w:rsidR="000E171A" w:rsidRPr="009C5F83" w:rsidRDefault="004429FF" w:rsidP="00442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Общежитие Федерального государственного бюджетного учреждения высшего образования «Донецкий государственный педагогический университет </w:t>
            </w:r>
            <w:r w:rsidR="00031D41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r w:rsidR="00031D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 Шаталова»</w:t>
            </w:r>
            <w:r w:rsidR="00231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Министерства просвещения Российской Федерации</w:t>
            </w:r>
          </w:p>
        </w:tc>
        <w:tc>
          <w:tcPr>
            <w:tcW w:w="2909" w:type="dxa"/>
          </w:tcPr>
          <w:p w14:paraId="1A2A4FFE" w14:textId="77777777" w:rsidR="007636DF" w:rsidRDefault="007636DF" w:rsidP="00E576E7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Горловка, </w:t>
            </w:r>
          </w:p>
          <w:p w14:paraId="2E98A6FF" w14:textId="7D254739" w:rsidR="000E171A" w:rsidRPr="009C5F83" w:rsidRDefault="007636DF" w:rsidP="00E576E7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Рудакова, 33а</w:t>
            </w:r>
          </w:p>
        </w:tc>
        <w:tc>
          <w:tcPr>
            <w:tcW w:w="1984" w:type="dxa"/>
          </w:tcPr>
          <w:p w14:paraId="314B4740" w14:textId="229D3122" w:rsidR="000E171A" w:rsidRPr="009C5F83" w:rsidRDefault="007636DF" w:rsidP="00F73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</w:tr>
      <w:tr w:rsidR="000E171A" w:rsidRPr="009C5F83" w14:paraId="289E0A9D" w14:textId="77777777" w:rsidTr="00231182">
        <w:tc>
          <w:tcPr>
            <w:tcW w:w="642" w:type="dxa"/>
          </w:tcPr>
          <w:p w14:paraId="275AB9EA" w14:textId="7FA1CAB6" w:rsidR="000E171A" w:rsidRPr="009C5F83" w:rsidRDefault="008F2A84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73" w:type="dxa"/>
          </w:tcPr>
          <w:p w14:paraId="5E9AFEF4" w14:textId="2503BC72" w:rsidR="000E171A" w:rsidRPr="009C5F83" w:rsidRDefault="007636DF" w:rsidP="00E576E7">
            <w:pPr>
              <w:pStyle w:val="a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Общежитие </w:t>
            </w:r>
            <w:r w:rsidR="00B20BC6">
              <w:rPr>
                <w:sz w:val="26"/>
                <w:szCs w:val="26"/>
              </w:rPr>
              <w:t>Государственного бюджетного профессионального образовательного учреждения «Горловский медицинский колледж» Министерства здравоохранения Донецкой Народной Республики</w:t>
            </w:r>
          </w:p>
        </w:tc>
        <w:tc>
          <w:tcPr>
            <w:tcW w:w="2909" w:type="dxa"/>
          </w:tcPr>
          <w:p w14:paraId="76FD4131" w14:textId="77777777" w:rsidR="00D26B5D" w:rsidRDefault="00D26B5D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Горловка, </w:t>
            </w:r>
          </w:p>
          <w:p w14:paraId="7B33B246" w14:textId="397C7765" w:rsidR="000E171A" w:rsidRPr="009C5F83" w:rsidRDefault="00D26B5D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Черного-Диденко, 3</w:t>
            </w:r>
          </w:p>
        </w:tc>
        <w:tc>
          <w:tcPr>
            <w:tcW w:w="1984" w:type="dxa"/>
          </w:tcPr>
          <w:p w14:paraId="2413D9FA" w14:textId="5C97EAA0" w:rsidR="000E171A" w:rsidRPr="009C5F83" w:rsidRDefault="00D26B5D" w:rsidP="00D26B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1D43E3" w:rsidRPr="009C5F83" w14:paraId="4E6DCDCE" w14:textId="77777777" w:rsidTr="00231182">
        <w:tc>
          <w:tcPr>
            <w:tcW w:w="642" w:type="dxa"/>
          </w:tcPr>
          <w:p w14:paraId="5209E4C1" w14:textId="51B27EAD" w:rsidR="001D43E3" w:rsidRPr="009C5F83" w:rsidRDefault="008F2A84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73" w:type="dxa"/>
          </w:tcPr>
          <w:p w14:paraId="60999109" w14:textId="7FF527FA" w:rsidR="001D43E3" w:rsidRPr="00D26B5D" w:rsidRDefault="00D26B5D" w:rsidP="003A3B5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6B5D">
              <w:rPr>
                <w:rFonts w:ascii="Times New Roman" w:hAnsi="Times New Roman" w:cs="Times New Roman"/>
                <w:sz w:val="26"/>
                <w:szCs w:val="26"/>
              </w:rPr>
              <w:t xml:space="preserve">Общежитие Государственного бюджетного профессионального образовательного учреждения </w:t>
            </w:r>
          </w:p>
        </w:tc>
        <w:tc>
          <w:tcPr>
            <w:tcW w:w="2909" w:type="dxa"/>
          </w:tcPr>
          <w:p w14:paraId="50FF3953" w14:textId="77777777" w:rsidR="00D26B5D" w:rsidRDefault="00D26B5D" w:rsidP="00D26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Горловка, </w:t>
            </w:r>
          </w:p>
          <w:p w14:paraId="73685876" w14:textId="0AB6ED9A" w:rsidR="001D43E3" w:rsidRPr="009C5F83" w:rsidRDefault="00D26B5D" w:rsidP="00D26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3E5ACB">
              <w:rPr>
                <w:rFonts w:ascii="Times New Roman" w:hAnsi="Times New Roman" w:cs="Times New Roman"/>
                <w:sz w:val="26"/>
                <w:szCs w:val="26"/>
              </w:rPr>
              <w:t xml:space="preserve"> Нестерова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E5ACB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984" w:type="dxa"/>
          </w:tcPr>
          <w:p w14:paraId="05169564" w14:textId="7E15F7D7" w:rsidR="001D43E3" w:rsidRPr="009C5F83" w:rsidRDefault="003E5ACB" w:rsidP="003E5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F80C92" w:rsidRPr="009C5F83" w14:paraId="12DE8456" w14:textId="77777777" w:rsidTr="00231182">
        <w:tc>
          <w:tcPr>
            <w:tcW w:w="642" w:type="dxa"/>
            <w:tcBorders>
              <w:bottom w:val="single" w:sz="4" w:space="0" w:color="auto"/>
            </w:tcBorders>
          </w:tcPr>
          <w:p w14:paraId="7BAFE8A3" w14:textId="7D879714" w:rsidR="00F80C92" w:rsidRDefault="00F80C92" w:rsidP="00F80C9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173" w:type="dxa"/>
            <w:tcBorders>
              <w:bottom w:val="single" w:sz="4" w:space="0" w:color="auto"/>
            </w:tcBorders>
            <w:vAlign w:val="center"/>
          </w:tcPr>
          <w:p w14:paraId="267CC1EF" w14:textId="55BBDCAD" w:rsidR="00F80C92" w:rsidRDefault="00F80C92" w:rsidP="00F80C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14:paraId="1B28A619" w14:textId="230DCB91" w:rsidR="00F80C92" w:rsidRDefault="00F80C92" w:rsidP="00F80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78D05F" w14:textId="634730AC" w:rsidR="00F80C92" w:rsidRDefault="00F80C92" w:rsidP="00F80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F35F2" w:rsidRPr="009C5F83" w14:paraId="0265E8B9" w14:textId="77777777" w:rsidTr="00231182">
        <w:tc>
          <w:tcPr>
            <w:tcW w:w="642" w:type="dxa"/>
            <w:tcBorders>
              <w:bottom w:val="single" w:sz="4" w:space="0" w:color="auto"/>
            </w:tcBorders>
          </w:tcPr>
          <w:p w14:paraId="01324539" w14:textId="77777777" w:rsidR="008F35F2" w:rsidRDefault="008F35F2" w:rsidP="00F80C9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  <w:vAlign w:val="center"/>
          </w:tcPr>
          <w:p w14:paraId="009650AF" w14:textId="7B0B907C" w:rsidR="008F35F2" w:rsidRDefault="008F35F2" w:rsidP="008F35F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6B5D">
              <w:rPr>
                <w:rFonts w:ascii="Times New Roman" w:hAnsi="Times New Roman" w:cs="Times New Roman"/>
                <w:sz w:val="26"/>
                <w:szCs w:val="26"/>
              </w:rPr>
              <w:t>«Горловский медицинский колледж» Министерства здравоохранения Донецкой Народной Республики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14:paraId="21A20D2A" w14:textId="77777777" w:rsidR="008F35F2" w:rsidRDefault="008F35F2" w:rsidP="00F80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DFBD16" w14:textId="77777777" w:rsidR="008F35F2" w:rsidRDefault="008F35F2" w:rsidP="00F80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43E3" w:rsidRPr="009C5F83" w14:paraId="08671776" w14:textId="77777777" w:rsidTr="00231182">
        <w:tc>
          <w:tcPr>
            <w:tcW w:w="642" w:type="dxa"/>
            <w:tcBorders>
              <w:bottom w:val="single" w:sz="4" w:space="0" w:color="auto"/>
            </w:tcBorders>
          </w:tcPr>
          <w:p w14:paraId="657D45AE" w14:textId="27E30C94" w:rsidR="001D43E3" w:rsidRPr="009C5F83" w:rsidRDefault="008F2A84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73" w:type="dxa"/>
            <w:tcBorders>
              <w:bottom w:val="single" w:sz="4" w:space="0" w:color="auto"/>
            </w:tcBorders>
            <w:vAlign w:val="center"/>
          </w:tcPr>
          <w:p w14:paraId="11E708FE" w14:textId="36E1D5ED" w:rsidR="001D43E3" w:rsidRPr="009C5F83" w:rsidRDefault="003E5ACB" w:rsidP="00E576E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Общежитие Государственного бюджетного профессионального образовательного учреждения «Горловский колледж городского хозяйства» </w:t>
            </w:r>
            <w:r w:rsidR="0023118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Министерства образования и науки </w:t>
            </w:r>
            <w:r w:rsidR="00231182" w:rsidRPr="00D26B5D">
              <w:rPr>
                <w:rFonts w:ascii="Times New Roman" w:hAnsi="Times New Roman" w:cs="Times New Roman"/>
                <w:sz w:val="26"/>
                <w:szCs w:val="26"/>
              </w:rPr>
              <w:t>Донецкой Народной Республики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14:paraId="14796819" w14:textId="77777777" w:rsidR="001D43E3" w:rsidRDefault="00231182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Горловка, </w:t>
            </w:r>
          </w:p>
          <w:p w14:paraId="6750B783" w14:textId="3BD6EDB8" w:rsidR="00231182" w:rsidRPr="009C5F83" w:rsidRDefault="00231182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Пушкинская</w:t>
            </w:r>
            <w:r w:rsidR="00F80C92">
              <w:rPr>
                <w:rFonts w:ascii="Times New Roman" w:hAnsi="Times New Roman" w:cs="Times New Roman"/>
                <w:sz w:val="26"/>
                <w:szCs w:val="26"/>
              </w:rPr>
              <w:t>, 53а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9D021F" w14:textId="7D6E4B36" w:rsidR="001D43E3" w:rsidRPr="009C5F83" w:rsidRDefault="00F80C92" w:rsidP="00F80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80C92" w:rsidRPr="009C5F83" w14:paraId="612B9115" w14:textId="77777777" w:rsidTr="00066809">
        <w:tc>
          <w:tcPr>
            <w:tcW w:w="642" w:type="dxa"/>
          </w:tcPr>
          <w:p w14:paraId="75FBC62E" w14:textId="0A05FCAA" w:rsidR="00F80C92" w:rsidRPr="009C5F83" w:rsidRDefault="00F80C92" w:rsidP="00F80C9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73" w:type="dxa"/>
            <w:vAlign w:val="center"/>
          </w:tcPr>
          <w:p w14:paraId="56EEDB61" w14:textId="033062B7" w:rsidR="00F80C92" w:rsidRPr="009C5F83" w:rsidRDefault="00F80C92" w:rsidP="00F80C9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Общежитие Государственного бюджетного профессионального образовательного учреждения «Горловский </w:t>
            </w:r>
            <w:r w:rsidR="000668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многопрофильный техникум № 37»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Министерства образования и науки </w:t>
            </w:r>
            <w:r w:rsidRPr="00D26B5D">
              <w:rPr>
                <w:rFonts w:ascii="Times New Roman" w:hAnsi="Times New Roman" w:cs="Times New Roman"/>
                <w:sz w:val="26"/>
                <w:szCs w:val="26"/>
              </w:rPr>
              <w:t>Донецкой Народной Республики</w:t>
            </w:r>
          </w:p>
        </w:tc>
        <w:tc>
          <w:tcPr>
            <w:tcW w:w="2909" w:type="dxa"/>
          </w:tcPr>
          <w:p w14:paraId="0A2AC629" w14:textId="77777777" w:rsidR="00F80C92" w:rsidRDefault="00F80C92" w:rsidP="00F80C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Горловка, </w:t>
            </w:r>
          </w:p>
          <w:p w14:paraId="2462FE11" w14:textId="7C3D8984" w:rsidR="00F80C92" w:rsidRPr="009C5F83" w:rsidRDefault="00F80C92" w:rsidP="00F80C9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Пушкинская, 59г</w:t>
            </w:r>
          </w:p>
        </w:tc>
        <w:tc>
          <w:tcPr>
            <w:tcW w:w="1984" w:type="dxa"/>
          </w:tcPr>
          <w:p w14:paraId="04B9A640" w14:textId="444AA032" w:rsidR="00F80C92" w:rsidRPr="009C5F83" w:rsidRDefault="00F80C92" w:rsidP="00F80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066809" w:rsidRPr="009C5F83" w14:paraId="06B586FF" w14:textId="77777777" w:rsidTr="0070512E">
        <w:tc>
          <w:tcPr>
            <w:tcW w:w="7724" w:type="dxa"/>
            <w:gridSpan w:val="3"/>
            <w:tcBorders>
              <w:bottom w:val="single" w:sz="4" w:space="0" w:color="auto"/>
            </w:tcBorders>
          </w:tcPr>
          <w:p w14:paraId="28F56501" w14:textId="2B95EC3D" w:rsidR="00066809" w:rsidRDefault="00066809" w:rsidP="00F80C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9308D9C" w14:textId="02398D91" w:rsidR="00066809" w:rsidRDefault="00066809" w:rsidP="00F80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809</w:t>
            </w:r>
          </w:p>
        </w:tc>
      </w:tr>
    </w:tbl>
    <w:p w14:paraId="1CBE288E" w14:textId="77777777" w:rsidR="000E171A" w:rsidRPr="009C5F83" w:rsidRDefault="000E171A" w:rsidP="000E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4626A12F" w14:textId="77777777" w:rsidR="000E171A" w:rsidRPr="009C5F83" w:rsidRDefault="000E171A" w:rsidP="000E171A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1C568C7C" w14:textId="77777777" w:rsidR="000E171A" w:rsidRPr="009C5F83" w:rsidRDefault="000E171A" w:rsidP="000E171A">
      <w:pPr>
        <w:tabs>
          <w:tab w:val="left" w:pos="7088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D4C6C29" w14:textId="77777777" w:rsidR="000E171A" w:rsidRPr="00714684" w:rsidRDefault="000E171A" w:rsidP="000E171A">
      <w:pPr>
        <w:tabs>
          <w:tab w:val="left" w:pos="7088"/>
        </w:tabs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14:paraId="07DE3471" w14:textId="77777777" w:rsidR="000E171A" w:rsidRDefault="000E171A" w:rsidP="000E171A"/>
    <w:sectPr w:rsidR="000E171A" w:rsidSect="000E171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E3DBD" w14:textId="77777777" w:rsidR="00206FD5" w:rsidRDefault="00206FD5" w:rsidP="000E171A">
      <w:r>
        <w:separator/>
      </w:r>
    </w:p>
  </w:endnote>
  <w:endnote w:type="continuationSeparator" w:id="0">
    <w:p w14:paraId="6455C408" w14:textId="77777777" w:rsidR="00206FD5" w:rsidRDefault="00206FD5" w:rsidP="000E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98876" w14:textId="77777777" w:rsidR="00206FD5" w:rsidRDefault="00206FD5" w:rsidP="000E171A">
      <w:r>
        <w:separator/>
      </w:r>
    </w:p>
  </w:footnote>
  <w:footnote w:type="continuationSeparator" w:id="0">
    <w:p w14:paraId="78225A53" w14:textId="77777777" w:rsidR="00206FD5" w:rsidRDefault="00206FD5" w:rsidP="000E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907606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14:paraId="1E8D2AA4" w14:textId="2EA1D2AF" w:rsidR="003A3B56" w:rsidRPr="003A3B56" w:rsidRDefault="003271E4">
        <w:pPr>
          <w:pStyle w:val="a5"/>
          <w:jc w:val="center"/>
          <w:rPr>
            <w:rFonts w:ascii="Times New Roman" w:hAnsi="Times New Roman" w:cs="Times New Roman"/>
            <w:noProof/>
          </w:rPr>
        </w:pPr>
        <w:r w:rsidRPr="003A3B56">
          <w:rPr>
            <w:rFonts w:ascii="Times New Roman" w:hAnsi="Times New Roman" w:cs="Times New Roman"/>
          </w:rPr>
          <w:fldChar w:fldCharType="begin"/>
        </w:r>
        <w:r w:rsidRPr="003A3B56">
          <w:rPr>
            <w:rFonts w:ascii="Times New Roman" w:hAnsi="Times New Roman" w:cs="Times New Roman"/>
          </w:rPr>
          <w:instrText xml:space="preserve"> PAGE   \* MERGEFORMAT </w:instrText>
        </w:r>
        <w:r w:rsidRPr="003A3B56">
          <w:rPr>
            <w:rFonts w:ascii="Times New Roman" w:hAnsi="Times New Roman" w:cs="Times New Roman"/>
          </w:rPr>
          <w:fldChar w:fldCharType="separate"/>
        </w:r>
        <w:r w:rsidR="003E5E5A">
          <w:rPr>
            <w:rFonts w:ascii="Times New Roman" w:hAnsi="Times New Roman" w:cs="Times New Roman"/>
            <w:noProof/>
          </w:rPr>
          <w:t>2</w:t>
        </w:r>
        <w:r w:rsidRPr="003A3B56">
          <w:rPr>
            <w:rFonts w:ascii="Times New Roman" w:hAnsi="Times New Roman" w:cs="Times New Roman"/>
            <w:noProof/>
          </w:rPr>
          <w:fldChar w:fldCharType="end"/>
        </w:r>
      </w:p>
      <w:p w14:paraId="28A9981E" w14:textId="77777777" w:rsidR="000E171A" w:rsidRDefault="003A3B56">
        <w:pPr>
          <w:pStyle w:val="a5"/>
          <w:jc w:val="center"/>
        </w:pPr>
        <w:r>
          <w:rPr>
            <w:rFonts w:ascii="Times New Roman" w:hAnsi="Times New Roman" w:cs="Times New Roman"/>
            <w:noProof/>
          </w:rPr>
          <w:t xml:space="preserve">                                                                                                           </w:t>
        </w:r>
        <w:r w:rsidRPr="003A3B56">
          <w:rPr>
            <w:rFonts w:ascii="Times New Roman" w:hAnsi="Times New Roman" w:cs="Times New Roman"/>
            <w:noProof/>
          </w:rPr>
          <w:t>продолжение приложения</w:t>
        </w:r>
      </w:p>
    </w:sdtContent>
  </w:sdt>
  <w:p w14:paraId="0D3D75C4" w14:textId="77777777" w:rsidR="000E171A" w:rsidRDefault="000E17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1A"/>
    <w:rsid w:val="00031D41"/>
    <w:rsid w:val="00050C42"/>
    <w:rsid w:val="00066809"/>
    <w:rsid w:val="000E171A"/>
    <w:rsid w:val="001B0305"/>
    <w:rsid w:val="001C08CD"/>
    <w:rsid w:val="001D43E3"/>
    <w:rsid w:val="001E2544"/>
    <w:rsid w:val="00206FD5"/>
    <w:rsid w:val="00231182"/>
    <w:rsid w:val="00236B92"/>
    <w:rsid w:val="002F534E"/>
    <w:rsid w:val="003271E4"/>
    <w:rsid w:val="00337455"/>
    <w:rsid w:val="00373EB8"/>
    <w:rsid w:val="003A3B56"/>
    <w:rsid w:val="003C23AF"/>
    <w:rsid w:val="003E5ACB"/>
    <w:rsid w:val="003E5E5A"/>
    <w:rsid w:val="00400500"/>
    <w:rsid w:val="004404B0"/>
    <w:rsid w:val="004429FF"/>
    <w:rsid w:val="004D03A4"/>
    <w:rsid w:val="00511FE8"/>
    <w:rsid w:val="005A22C2"/>
    <w:rsid w:val="00602FF5"/>
    <w:rsid w:val="00607A47"/>
    <w:rsid w:val="00611B63"/>
    <w:rsid w:val="0069006E"/>
    <w:rsid w:val="00691D4D"/>
    <w:rsid w:val="006D064C"/>
    <w:rsid w:val="006D55CB"/>
    <w:rsid w:val="006E4A17"/>
    <w:rsid w:val="00746490"/>
    <w:rsid w:val="007636DF"/>
    <w:rsid w:val="007832B5"/>
    <w:rsid w:val="00790ECB"/>
    <w:rsid w:val="0084787C"/>
    <w:rsid w:val="00882F68"/>
    <w:rsid w:val="00896A6D"/>
    <w:rsid w:val="008F2A84"/>
    <w:rsid w:val="008F35F2"/>
    <w:rsid w:val="009025C3"/>
    <w:rsid w:val="00923BF0"/>
    <w:rsid w:val="00985B04"/>
    <w:rsid w:val="009A5681"/>
    <w:rsid w:val="009E4293"/>
    <w:rsid w:val="00A06601"/>
    <w:rsid w:val="00A261BD"/>
    <w:rsid w:val="00A466C7"/>
    <w:rsid w:val="00A824D7"/>
    <w:rsid w:val="00AB02E6"/>
    <w:rsid w:val="00B20BC6"/>
    <w:rsid w:val="00B55D7D"/>
    <w:rsid w:val="00B67899"/>
    <w:rsid w:val="00C814DD"/>
    <w:rsid w:val="00CC28A0"/>
    <w:rsid w:val="00CC36E6"/>
    <w:rsid w:val="00CE7678"/>
    <w:rsid w:val="00D20923"/>
    <w:rsid w:val="00D211D3"/>
    <w:rsid w:val="00D26B5D"/>
    <w:rsid w:val="00D57935"/>
    <w:rsid w:val="00D6216F"/>
    <w:rsid w:val="00DB47B0"/>
    <w:rsid w:val="00DF733A"/>
    <w:rsid w:val="00E52649"/>
    <w:rsid w:val="00E53355"/>
    <w:rsid w:val="00E549E0"/>
    <w:rsid w:val="00F15352"/>
    <w:rsid w:val="00F738EA"/>
    <w:rsid w:val="00F80C92"/>
    <w:rsid w:val="00FB10F6"/>
    <w:rsid w:val="00FD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A72A"/>
  <w15:docId w15:val="{F33D3D9D-9679-45BE-97BE-A537B5B3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17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4">
    <w:name w:val="Содержимое таблицы"/>
    <w:basedOn w:val="a"/>
    <w:uiPriority w:val="99"/>
    <w:rsid w:val="000E171A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5">
    <w:name w:val="header"/>
    <w:basedOn w:val="a"/>
    <w:link w:val="a6"/>
    <w:uiPriority w:val="99"/>
    <w:unhideWhenUsed/>
    <w:rsid w:val="000E17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171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17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171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25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2544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Protokol</cp:lastModifiedBy>
  <cp:revision>22</cp:revision>
  <cp:lastPrinted>2025-01-09T13:46:00Z</cp:lastPrinted>
  <dcterms:created xsi:type="dcterms:W3CDTF">2024-10-18T07:52:00Z</dcterms:created>
  <dcterms:modified xsi:type="dcterms:W3CDTF">2025-01-10T12:20:00Z</dcterms:modified>
</cp:coreProperties>
</file>