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1" w:rsidRPr="0032321A" w:rsidRDefault="008F2A8F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97EF1" w:rsidRPr="0032321A" w:rsidRDefault="008F2A8F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397EF1" w:rsidRPr="003232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97EF1" w:rsidRPr="0032321A" w:rsidRDefault="00397EF1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 w:rsidRPr="0032321A">
        <w:rPr>
          <w:rFonts w:ascii="Times New Roman" w:hAnsi="Times New Roman" w:cs="Times New Roman"/>
          <w:sz w:val="24"/>
          <w:szCs w:val="24"/>
        </w:rPr>
        <w:t>городского округа Горловка</w:t>
      </w:r>
    </w:p>
    <w:p w:rsidR="00397EF1" w:rsidRPr="0032321A" w:rsidRDefault="00397EF1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 w:rsidRPr="0032321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397EF1" w:rsidRPr="0032321A" w:rsidRDefault="0070335E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C12919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397EF1" w:rsidRPr="003232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344</w:t>
      </w:r>
    </w:p>
    <w:p w:rsidR="00397EF1" w:rsidRPr="0032321A" w:rsidRDefault="00397EF1" w:rsidP="00397EF1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</w:p>
    <w:p w:rsidR="00397EF1" w:rsidRPr="0032321A" w:rsidRDefault="00397EF1" w:rsidP="00323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21A" w:rsidRPr="0032321A" w:rsidRDefault="00BC1FBC" w:rsidP="00323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C90">
        <w:rPr>
          <w:rFonts w:ascii="Times New Roman" w:hAnsi="Times New Roman" w:cs="Times New Roman"/>
          <w:b/>
          <w:sz w:val="24"/>
          <w:szCs w:val="24"/>
        </w:rPr>
        <w:t>п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86C90">
        <w:rPr>
          <w:rFonts w:ascii="Times New Roman" w:hAnsi="Times New Roman" w:cs="Times New Roman"/>
          <w:b/>
          <w:sz w:val="24"/>
          <w:szCs w:val="24"/>
        </w:rPr>
        <w:t xml:space="preserve">исполнению 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86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>муни</w:t>
      </w:r>
      <w:r w:rsidR="00A34CBE">
        <w:rPr>
          <w:rFonts w:ascii="Times New Roman" w:hAnsi="Times New Roman" w:cs="Times New Roman"/>
          <w:b/>
          <w:sz w:val="24"/>
          <w:szCs w:val="24"/>
        </w:rPr>
        <w:t>ципального образования городского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A34CBE">
        <w:rPr>
          <w:rFonts w:ascii="Times New Roman" w:hAnsi="Times New Roman" w:cs="Times New Roman"/>
          <w:b/>
          <w:sz w:val="24"/>
          <w:szCs w:val="24"/>
        </w:rPr>
        <w:t>а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 xml:space="preserve"> Горловка </w:t>
      </w:r>
    </w:p>
    <w:p w:rsidR="0032321A" w:rsidRDefault="00BC1FBC" w:rsidP="00323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Донецкой Народной Республики </w:t>
      </w:r>
      <w:r w:rsidR="00386C9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>доход</w:t>
      </w:r>
      <w:r w:rsidR="00386C90">
        <w:rPr>
          <w:rFonts w:ascii="Times New Roman" w:hAnsi="Times New Roman" w:cs="Times New Roman"/>
          <w:b/>
          <w:sz w:val="24"/>
          <w:szCs w:val="24"/>
        </w:rPr>
        <w:t>ам</w:t>
      </w:r>
      <w:r w:rsidR="00FF0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1A" w:rsidRPr="0032321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17A5" w:rsidRPr="00A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7A5">
        <w:rPr>
          <w:rFonts w:ascii="Times New Roman" w:hAnsi="Times New Roman" w:cs="Times New Roman"/>
          <w:b/>
          <w:sz w:val="24"/>
          <w:szCs w:val="24"/>
        </w:rPr>
        <w:t>квартал</w:t>
      </w:r>
      <w:r w:rsidR="008F2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84B">
        <w:rPr>
          <w:rFonts w:ascii="Times New Roman" w:hAnsi="Times New Roman" w:cs="Times New Roman"/>
          <w:b/>
          <w:sz w:val="24"/>
          <w:szCs w:val="24"/>
        </w:rPr>
        <w:t>2025</w:t>
      </w:r>
      <w:r w:rsidR="0032321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2321A" w:rsidRPr="00FF038D" w:rsidRDefault="009509F2" w:rsidP="003232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38D">
        <w:rPr>
          <w:rFonts w:ascii="Times New Roman" w:hAnsi="Times New Roman" w:cs="Times New Roman"/>
          <w:b/>
          <w:sz w:val="24"/>
          <w:szCs w:val="24"/>
        </w:rPr>
        <w:t>руб</w:t>
      </w:r>
      <w:r w:rsidR="00B72889" w:rsidRPr="00FF038D">
        <w:rPr>
          <w:rFonts w:ascii="Times New Roman" w:hAnsi="Times New Roman" w:cs="Times New Roman"/>
          <w:b/>
          <w:sz w:val="24"/>
          <w:szCs w:val="24"/>
        </w:rPr>
        <w:t>лей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09"/>
        <w:gridCol w:w="775"/>
        <w:gridCol w:w="2410"/>
        <w:gridCol w:w="4819"/>
        <w:gridCol w:w="1843"/>
        <w:gridCol w:w="1701"/>
        <w:gridCol w:w="1843"/>
        <w:gridCol w:w="850"/>
      </w:tblGrid>
      <w:tr w:rsidR="00902CAA" w:rsidRPr="00397EF1" w:rsidTr="007762AD">
        <w:trPr>
          <w:trHeight w:val="1386"/>
          <w:tblHeader/>
        </w:trPr>
        <w:tc>
          <w:tcPr>
            <w:tcW w:w="609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75" w:type="dxa"/>
            <w:vAlign w:val="center"/>
            <w:hideMark/>
          </w:tcPr>
          <w:p w:rsidR="00397EF1" w:rsidRPr="00386C90" w:rsidRDefault="00F56D9C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код г</w:t>
            </w:r>
            <w:r w:rsidR="00397EF1"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лавы</w:t>
            </w:r>
          </w:p>
        </w:tc>
        <w:tc>
          <w:tcPr>
            <w:tcW w:w="2410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кодов видов доходов</w:t>
            </w:r>
          </w:p>
        </w:tc>
        <w:tc>
          <w:tcPr>
            <w:tcW w:w="4819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1843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показателей доходов б</w:t>
            </w:r>
            <w:r w:rsidR="00D509FC">
              <w:rPr>
                <w:rFonts w:ascii="Times New Roman" w:eastAsia="Times New Roman" w:hAnsi="Times New Roman" w:cs="Times New Roman"/>
                <w:bCs/>
                <w:lang w:eastAsia="ru-RU"/>
              </w:rPr>
              <w:t>юджета                  на  2025</w:t>
            </w: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</w:t>
            </w:r>
            <w:r w:rsidR="00386C90"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ода</w:t>
            </w:r>
          </w:p>
        </w:tc>
        <w:tc>
          <w:tcPr>
            <w:tcW w:w="1701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Фактические поступления за</w:t>
            </w:r>
            <w:r w:rsidR="00D21B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D21B7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="00D21B76" w:rsidRPr="001B36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21B7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квартал</w:t>
            </w: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="00D509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2025</w:t>
            </w:r>
            <w:r w:rsidR="00386C90"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Отклонения,   +/-</w:t>
            </w:r>
          </w:p>
        </w:tc>
        <w:tc>
          <w:tcPr>
            <w:tcW w:w="850" w:type="dxa"/>
            <w:vAlign w:val="center"/>
            <w:hideMark/>
          </w:tcPr>
          <w:p w:rsidR="00397EF1" w:rsidRPr="00386C90" w:rsidRDefault="00397EF1" w:rsidP="00F56D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Cs/>
                <w:lang w:eastAsia="ru-RU"/>
              </w:rPr>
              <w:t>% выполнения</w:t>
            </w:r>
          </w:p>
        </w:tc>
      </w:tr>
      <w:tr w:rsidR="00902CAA" w:rsidRPr="00397EF1" w:rsidTr="007762AD">
        <w:trPr>
          <w:trHeight w:val="555"/>
        </w:trPr>
        <w:tc>
          <w:tcPr>
            <w:tcW w:w="609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819" w:type="dxa"/>
            <w:vAlign w:val="center"/>
            <w:hideMark/>
          </w:tcPr>
          <w:p w:rsidR="00397EF1" w:rsidRPr="00386C90" w:rsidRDefault="00397EF1" w:rsidP="005B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 том числе</w:t>
            </w:r>
          </w:p>
        </w:tc>
        <w:tc>
          <w:tcPr>
            <w:tcW w:w="1843" w:type="dxa"/>
            <w:noWrap/>
            <w:vAlign w:val="center"/>
          </w:tcPr>
          <w:p w:rsidR="00397EF1" w:rsidRPr="00386C90" w:rsidRDefault="007258E1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523 821 </w:t>
            </w:r>
            <w:r w:rsidR="001B2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B2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701" w:type="dxa"/>
            <w:noWrap/>
            <w:vAlign w:val="center"/>
          </w:tcPr>
          <w:p w:rsidR="00397EF1" w:rsidRPr="00386C90" w:rsidRDefault="008704A8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141 505 </w:t>
            </w:r>
            <w:r w:rsidR="00B73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B73B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843" w:type="dxa"/>
            <w:noWrap/>
            <w:vAlign w:val="center"/>
          </w:tcPr>
          <w:p w:rsidR="00397EF1" w:rsidRPr="00386C90" w:rsidRDefault="00D964FA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-382 315 </w:t>
            </w:r>
            <w:r w:rsidR="00AB4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B4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397EF1" w:rsidRPr="00386C90" w:rsidRDefault="00D21B76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</w:t>
            </w:r>
          </w:p>
        </w:tc>
      </w:tr>
      <w:tr w:rsidR="00902CAA" w:rsidRPr="00555023" w:rsidTr="007762AD">
        <w:trPr>
          <w:trHeight w:val="161"/>
        </w:trPr>
        <w:tc>
          <w:tcPr>
            <w:tcW w:w="609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4819" w:type="dxa"/>
            <w:hideMark/>
          </w:tcPr>
          <w:p w:rsidR="00397EF1" w:rsidRPr="00386C90" w:rsidRDefault="00397EF1" w:rsidP="00397E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843" w:type="dxa"/>
            <w:noWrap/>
            <w:vAlign w:val="center"/>
          </w:tcPr>
          <w:p w:rsidR="00397EF1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434 468 </w:t>
            </w:r>
            <w:r w:rsidR="002D6C2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D6C2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97EF1" w:rsidRPr="00555023" w:rsidRDefault="008704A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111 406 </w:t>
            </w:r>
            <w:r w:rsidR="00516E49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6E4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43" w:type="dxa"/>
            <w:noWrap/>
            <w:vAlign w:val="center"/>
          </w:tcPr>
          <w:p w:rsidR="00397EF1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-323 061 </w:t>
            </w:r>
            <w:r w:rsidR="006F7F18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F7F1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center"/>
          </w:tcPr>
          <w:p w:rsidR="00397EF1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</w:tr>
      <w:tr w:rsidR="00902CAA" w:rsidRPr="00555023" w:rsidTr="007762AD">
        <w:trPr>
          <w:trHeight w:val="2205"/>
        </w:trPr>
        <w:tc>
          <w:tcPr>
            <w:tcW w:w="609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75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4819" w:type="dxa"/>
            <w:hideMark/>
          </w:tcPr>
          <w:p w:rsidR="00397EF1" w:rsidRPr="00386C90" w:rsidRDefault="00397EF1" w:rsidP="008F2A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noWrap/>
            <w:vAlign w:val="center"/>
          </w:tcPr>
          <w:p w:rsidR="00397EF1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4 224 </w:t>
            </w:r>
            <w:r w:rsidR="002D6C2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D6C2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97EF1" w:rsidRPr="00555023" w:rsidRDefault="00C31D30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704A8">
              <w:rPr>
                <w:rFonts w:ascii="Times New Roman" w:eastAsia="Times New Roman" w:hAnsi="Times New Roman" w:cs="Times New Roman"/>
                <w:lang w:eastAsia="ru-RU"/>
              </w:rPr>
              <w:t xml:space="preserve">167 </w:t>
            </w:r>
            <w:r w:rsidR="00F91DBA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 w:rsidR="008704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91DB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center"/>
          </w:tcPr>
          <w:p w:rsidR="00397EF1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-4 391 </w:t>
            </w:r>
            <w:r w:rsidR="005A3E42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3E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center"/>
          </w:tcPr>
          <w:p w:rsidR="00397EF1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2CAA" w:rsidRPr="00555023" w:rsidTr="007762AD">
        <w:trPr>
          <w:trHeight w:val="1635"/>
        </w:trPr>
        <w:tc>
          <w:tcPr>
            <w:tcW w:w="609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1 01 02030 01 1000 110</w:t>
            </w:r>
          </w:p>
        </w:tc>
        <w:tc>
          <w:tcPr>
            <w:tcW w:w="4819" w:type="dxa"/>
            <w:hideMark/>
          </w:tcPr>
          <w:p w:rsidR="00397EF1" w:rsidRPr="00386C90" w:rsidRDefault="00397EF1" w:rsidP="00397E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</w:p>
        </w:tc>
        <w:tc>
          <w:tcPr>
            <w:tcW w:w="1843" w:type="dxa"/>
            <w:noWrap/>
            <w:vAlign w:val="center"/>
          </w:tcPr>
          <w:p w:rsidR="00397EF1" w:rsidRPr="003E50AF" w:rsidRDefault="002D6C20" w:rsidP="007258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258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97EF1" w:rsidRPr="00555023" w:rsidRDefault="008704A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="00156A6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56A6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noWrap/>
            <w:vAlign w:val="center"/>
          </w:tcPr>
          <w:p w:rsidR="00397EF1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="0053568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3568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397EF1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2CAA" w:rsidRPr="00555023" w:rsidTr="007762AD">
        <w:trPr>
          <w:trHeight w:val="1635"/>
        </w:trPr>
        <w:tc>
          <w:tcPr>
            <w:tcW w:w="609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" w:type="dxa"/>
            <w:noWrap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97EF1" w:rsidRPr="00386C90" w:rsidRDefault="00397EF1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1 01 02030 01 3000 110</w:t>
            </w:r>
          </w:p>
        </w:tc>
        <w:tc>
          <w:tcPr>
            <w:tcW w:w="4819" w:type="dxa"/>
            <w:hideMark/>
          </w:tcPr>
          <w:p w:rsidR="006E6861" w:rsidRDefault="00397EF1" w:rsidP="009519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</w:p>
          <w:p w:rsidR="009519E0" w:rsidRDefault="009519E0" w:rsidP="009519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E0" w:rsidRDefault="009519E0" w:rsidP="009519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E0" w:rsidRPr="00386C90" w:rsidRDefault="009519E0" w:rsidP="009519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center"/>
          </w:tcPr>
          <w:p w:rsidR="00397EF1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D6C2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97EF1" w:rsidRPr="00555023" w:rsidRDefault="006C2D07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704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397EF1" w:rsidRPr="00555023" w:rsidRDefault="000B672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964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397EF1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28A6" w:rsidRPr="00555023" w:rsidTr="007762AD">
        <w:trPr>
          <w:trHeight w:val="286"/>
        </w:trPr>
        <w:tc>
          <w:tcPr>
            <w:tcW w:w="609" w:type="dxa"/>
            <w:noWrap/>
            <w:vAlign w:val="center"/>
            <w:hideMark/>
          </w:tcPr>
          <w:p w:rsidR="000028A6" w:rsidRPr="00386C90" w:rsidRDefault="008F2A8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" w:type="dxa"/>
            <w:noWrap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974A7">
              <w:rPr>
                <w:rFonts w:ascii="Times New Roman" w:eastAsia="Times New Roman" w:hAnsi="Times New Roman" w:cs="Times New Roman"/>
                <w:lang w:eastAsia="ru-RU"/>
              </w:rPr>
              <w:t>0 01 1</w:t>
            </w: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4819" w:type="dxa"/>
            <w:hideMark/>
          </w:tcPr>
          <w:p w:rsidR="000028A6" w:rsidRPr="00386C90" w:rsidRDefault="000028A6" w:rsidP="008F2A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</w:t>
            </w:r>
            <w:r w:rsidR="00A80095">
              <w:rPr>
                <w:rFonts w:ascii="Times New Roman" w:eastAsia="Times New Roman" w:hAnsi="Times New Roman" w:cs="Times New Roman"/>
                <w:lang w:eastAsia="ru-RU"/>
              </w:rPr>
              <w:t xml:space="preserve">части суммы </w:t>
            </w:r>
            <w:r w:rsidR="00A80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налога,</w:t>
            </w: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 превышающей 650 000 рублей</w:t>
            </w:r>
            <w:r w:rsidR="00A80095">
              <w:rPr>
                <w:rFonts w:ascii="Times New Roman" w:eastAsia="Times New Roman" w:hAnsi="Times New Roman" w:cs="Times New Roman"/>
                <w:lang w:eastAsia="ru-RU"/>
              </w:rPr>
              <w:t xml:space="preserve">, относящейся к части налоговой базы, превышающей 5000000 рублей 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   </w:t>
            </w:r>
          </w:p>
        </w:tc>
        <w:tc>
          <w:tcPr>
            <w:tcW w:w="1843" w:type="dxa"/>
            <w:noWrap/>
            <w:vAlign w:val="center"/>
          </w:tcPr>
          <w:p w:rsidR="000028A6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1 396 </w:t>
            </w:r>
            <w:r w:rsidR="009974A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974A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0028A6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154 </w:t>
            </w:r>
            <w:r w:rsidR="00AB5BB7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B5BB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43" w:type="dxa"/>
            <w:noWrap/>
            <w:vAlign w:val="center"/>
          </w:tcPr>
          <w:p w:rsidR="000028A6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-1 241 </w:t>
            </w:r>
            <w:r w:rsidR="001E423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423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noWrap/>
            <w:vAlign w:val="center"/>
          </w:tcPr>
          <w:p w:rsidR="000028A6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0028A6" w:rsidRPr="00555023" w:rsidTr="007762AD">
        <w:trPr>
          <w:trHeight w:val="1770"/>
        </w:trPr>
        <w:tc>
          <w:tcPr>
            <w:tcW w:w="609" w:type="dxa"/>
            <w:noWrap/>
            <w:vAlign w:val="center"/>
          </w:tcPr>
          <w:p w:rsidR="000028A6" w:rsidRPr="00386C90" w:rsidRDefault="008F2A8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75" w:type="dxa"/>
            <w:noWrap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1 01 02130 01 1000 110</w:t>
            </w:r>
          </w:p>
        </w:tc>
        <w:tc>
          <w:tcPr>
            <w:tcW w:w="4819" w:type="dxa"/>
            <w:hideMark/>
          </w:tcPr>
          <w:p w:rsidR="000028A6" w:rsidRPr="00386C90" w:rsidRDefault="000028A6" w:rsidP="0011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noWrap/>
            <w:vAlign w:val="center"/>
          </w:tcPr>
          <w:p w:rsidR="000028A6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1 602 </w:t>
            </w:r>
            <w:r w:rsidR="00B869D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869D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0028A6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  <w:r w:rsidR="004C4028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C402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0028A6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-1 340 </w:t>
            </w:r>
            <w:r w:rsidR="006B488F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B488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:rsidR="000028A6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</w:tr>
      <w:tr w:rsidR="000028A6" w:rsidRPr="00555023" w:rsidTr="007762AD">
        <w:trPr>
          <w:trHeight w:val="1787"/>
        </w:trPr>
        <w:tc>
          <w:tcPr>
            <w:tcW w:w="609" w:type="dxa"/>
            <w:noWrap/>
            <w:vAlign w:val="center"/>
          </w:tcPr>
          <w:p w:rsidR="000028A6" w:rsidRPr="00386C90" w:rsidRDefault="008F2A8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" w:type="dxa"/>
            <w:noWrap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0028A6" w:rsidRPr="00386C90" w:rsidRDefault="000028A6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1 01 02140 01 1000 110</w:t>
            </w:r>
          </w:p>
        </w:tc>
        <w:tc>
          <w:tcPr>
            <w:tcW w:w="4819" w:type="dxa"/>
            <w:hideMark/>
          </w:tcPr>
          <w:p w:rsidR="000028A6" w:rsidRPr="00386C90" w:rsidRDefault="000028A6" w:rsidP="006157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noWrap/>
            <w:vAlign w:val="center"/>
          </w:tcPr>
          <w:p w:rsidR="000028A6" w:rsidRPr="003E50AF" w:rsidRDefault="007258E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11 404 </w:t>
            </w:r>
            <w:r w:rsidR="000254D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54D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0028A6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7 110 </w:t>
            </w:r>
            <w:r w:rsidR="00ED41D7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D41D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43" w:type="dxa"/>
            <w:noWrap/>
            <w:vAlign w:val="center"/>
          </w:tcPr>
          <w:p w:rsidR="000028A6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-4 293 </w:t>
            </w:r>
            <w:r w:rsidR="005F3C26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F3C2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 w:rsidR="000028A6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</w:tr>
      <w:tr w:rsidR="0015723A" w:rsidRPr="00555023" w:rsidTr="007762AD">
        <w:trPr>
          <w:trHeight w:val="1295"/>
        </w:trPr>
        <w:tc>
          <w:tcPr>
            <w:tcW w:w="609" w:type="dxa"/>
            <w:noWrap/>
            <w:vAlign w:val="center"/>
          </w:tcPr>
          <w:p w:rsidR="0015723A" w:rsidRDefault="0015723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" w:type="dxa"/>
            <w:noWrap/>
            <w:vAlign w:val="center"/>
          </w:tcPr>
          <w:p w:rsidR="0015723A" w:rsidRPr="00386C90" w:rsidRDefault="0015723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</w:tcPr>
          <w:p w:rsidR="0015723A" w:rsidRPr="003A6E25" w:rsidRDefault="0015723A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</w:rPr>
              <w:t>1 01 02150 01 1000 110</w:t>
            </w:r>
          </w:p>
        </w:tc>
        <w:tc>
          <w:tcPr>
            <w:tcW w:w="4819" w:type="dxa"/>
            <w:vAlign w:val="bottom"/>
          </w:tcPr>
          <w:p w:rsidR="0015723A" w:rsidRPr="003A6E25" w:rsidRDefault="0015723A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 </w:t>
            </w:r>
            <w:r w:rsidRPr="003A6E25">
              <w:rPr>
                <w:rFonts w:ascii="Times New Roman" w:hAnsi="Times New Roman" w:cs="Times New Roman"/>
                <w:color w:val="228007"/>
              </w:rPr>
              <w:t>с</w:t>
            </w:r>
            <w:r w:rsidRPr="003A6E25">
              <w:rPr>
                <w:rFonts w:ascii="Times New Roman" w:hAnsi="Times New Roman" w:cs="Times New Roman"/>
                <w:color w:val="000000"/>
              </w:rPr>
              <w:t xml:space="preserve">татьи 50 Бюджетного кодекса Российской Федерации, налога на доходы физических лиц в части суммы налога, превышающей 312 тысяч рублей, относящейся к </w:t>
            </w:r>
            <w:r w:rsidRPr="003A6E25">
              <w:rPr>
                <w:rFonts w:ascii="Times New Roman" w:hAnsi="Times New Roman" w:cs="Times New Roman"/>
                <w:color w:val="000000"/>
              </w:rPr>
              <w:lastRenderedPageBreak/>
              <w:t>сумме налоговых баз, указанных в </w:t>
            </w:r>
            <w:r w:rsidRPr="003A6E25">
              <w:rPr>
                <w:rFonts w:ascii="Times New Roman" w:hAnsi="Times New Roman" w:cs="Times New Roman"/>
                <w:color w:val="000000"/>
                <w:u w:val="single"/>
              </w:rPr>
              <w:t>пункте 6</w:t>
            </w:r>
            <w:r w:rsidRPr="003A6E25">
              <w:rPr>
                <w:rFonts w:ascii="Times New Roman" w:hAnsi="Times New Roman" w:cs="Times New Roman"/>
                <w:color w:val="000000"/>
              </w:rPr>
              <w:t> 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 статьи 50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 пункта 3 статьи 224 Налогового кодекса Российской 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843" w:type="dxa"/>
            <w:noWrap/>
            <w:vAlign w:val="center"/>
          </w:tcPr>
          <w:p w:rsidR="0015723A" w:rsidRPr="003A6E25" w:rsidRDefault="0015723A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</w:rPr>
              <w:lastRenderedPageBreak/>
              <w:t>0</w:t>
            </w:r>
            <w:r w:rsidR="008F6ECE">
              <w:rPr>
                <w:rFonts w:ascii="Times New Roman" w:hAnsi="Times New Roman" w:cs="Times New Roman"/>
              </w:rPr>
              <w:t>,</w:t>
            </w:r>
            <w:r w:rsidRPr="003A6E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15723A" w:rsidRPr="003A6E25" w:rsidRDefault="00F50743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15723A" w:rsidRPr="003A6E25">
              <w:rPr>
                <w:rFonts w:ascii="Times New Roman" w:hAnsi="Times New Roman" w:cs="Times New Roman"/>
              </w:rPr>
              <w:t>767</w:t>
            </w:r>
            <w:r>
              <w:rPr>
                <w:rFonts w:ascii="Times New Roman" w:hAnsi="Times New Roman" w:cs="Times New Roman"/>
              </w:rPr>
              <w:t>,</w:t>
            </w:r>
            <w:r w:rsidR="0015723A" w:rsidRPr="003A6E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:rsidR="0015723A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 </w:t>
            </w:r>
            <w:r w:rsidR="004B63AD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63A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noWrap/>
            <w:vAlign w:val="center"/>
          </w:tcPr>
          <w:p w:rsidR="0015723A" w:rsidRPr="00555023" w:rsidRDefault="0048351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A6E25" w:rsidRPr="00555023" w:rsidTr="007762AD">
        <w:trPr>
          <w:trHeight w:val="1206"/>
        </w:trPr>
        <w:tc>
          <w:tcPr>
            <w:tcW w:w="609" w:type="dxa"/>
            <w:noWrap/>
            <w:vAlign w:val="center"/>
          </w:tcPr>
          <w:p w:rsidR="003A6E25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775" w:type="dxa"/>
            <w:noWrap/>
            <w:vAlign w:val="center"/>
          </w:tcPr>
          <w:p w:rsidR="003A6E25" w:rsidRDefault="003A6E25" w:rsidP="00AC3DBC">
            <w:pPr>
              <w:jc w:val="center"/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3A6E25" w:rsidRPr="003A6E25" w:rsidRDefault="003A6E25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</w:rPr>
              <w:t>1 01 02210 01 1000 110</w:t>
            </w:r>
          </w:p>
        </w:tc>
        <w:tc>
          <w:tcPr>
            <w:tcW w:w="4819" w:type="dxa"/>
          </w:tcPr>
          <w:p w:rsidR="003A6E25" w:rsidRPr="003A6E25" w:rsidRDefault="006A0AA2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anchor="l46228" w:history="1">
              <w:r w:rsidR="003A6E25" w:rsidRPr="003A6E25">
                <w:rPr>
                  <w:rStyle w:val="ac"/>
                  <w:rFonts w:ascii="Times New Roman" w:hAnsi="Times New Roman" w:cs="Times New Roman"/>
                  <w:color w:val="000000"/>
                  <w:u w:val="none"/>
                </w:rPr>
                <w:t>Налог на доходы физических лиц в части суммы налога, относящейся к налоговой базе, указанной в пункте 6.2 статьи 210 Налогового кодекса Российской Федерации, не превышающей 5 миллионов рублей</w:t>
              </w:r>
            </w:hyperlink>
          </w:p>
        </w:tc>
        <w:tc>
          <w:tcPr>
            <w:tcW w:w="1843" w:type="dxa"/>
            <w:noWrap/>
            <w:vAlign w:val="center"/>
          </w:tcPr>
          <w:p w:rsidR="003A6E25" w:rsidRPr="003A6E25" w:rsidRDefault="003A6E25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</w:rPr>
              <w:t>0</w:t>
            </w:r>
            <w:r w:rsidR="00BF0138">
              <w:rPr>
                <w:rFonts w:ascii="Times New Roman" w:hAnsi="Times New Roman" w:cs="Times New Roman"/>
              </w:rPr>
              <w:t>,</w:t>
            </w:r>
            <w:r w:rsidRPr="003A6E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3A6E25" w:rsidRDefault="00F50743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A6E25" w:rsidRPr="003A6E25">
              <w:rPr>
                <w:rFonts w:ascii="Times New Roman" w:hAnsi="Times New Roman" w:cs="Times New Roman"/>
              </w:rPr>
              <w:t>737</w:t>
            </w:r>
            <w:r>
              <w:rPr>
                <w:rFonts w:ascii="Times New Roman" w:hAnsi="Times New Roman" w:cs="Times New Roman"/>
              </w:rPr>
              <w:t>,</w:t>
            </w:r>
            <w:r w:rsidR="003A6E25" w:rsidRPr="003A6E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D964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 w:rsidR="00A71CD9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71CD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C008A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A6E25" w:rsidRPr="00555023" w:rsidTr="007762AD">
        <w:trPr>
          <w:trHeight w:val="193"/>
        </w:trPr>
        <w:tc>
          <w:tcPr>
            <w:tcW w:w="609" w:type="dxa"/>
            <w:noWrap/>
            <w:vAlign w:val="center"/>
          </w:tcPr>
          <w:p w:rsidR="003A6E25" w:rsidRPr="00386C90" w:rsidRDefault="00E215E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4819" w:type="dxa"/>
            <w:hideMark/>
          </w:tcPr>
          <w:p w:rsidR="001C1CDC" w:rsidRPr="00386C90" w:rsidRDefault="003A6E25" w:rsidP="009519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8D13F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6 671 </w:t>
            </w:r>
            <w:r w:rsidR="00E13219"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1321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1 505 </w:t>
            </w:r>
            <w:r w:rsidR="00B94B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1DB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01DB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F705F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-5 166 </w:t>
            </w:r>
            <w:r w:rsidR="00A71CD9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71CD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7E2B8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3A6E25" w:rsidRPr="00555023" w:rsidTr="007762AD">
        <w:trPr>
          <w:trHeight w:val="303"/>
        </w:trPr>
        <w:tc>
          <w:tcPr>
            <w:tcW w:w="609" w:type="dxa"/>
            <w:noWrap/>
            <w:vAlign w:val="center"/>
          </w:tcPr>
          <w:p w:rsidR="003A6E25" w:rsidRPr="00386C90" w:rsidRDefault="00E215E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11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</w:t>
            </w: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8D13F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 </w:t>
            </w:r>
            <w:r w:rsidR="00DE439B">
              <w:rPr>
                <w:rFonts w:ascii="Times New Roman" w:eastAsia="Times New Roman" w:hAnsi="Times New Roman" w:cs="Times New Roman"/>
                <w:lang w:eastAsia="ru-RU"/>
              </w:rPr>
              <w:t>064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E439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1C7482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C74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F705F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-21 </w:t>
            </w:r>
            <w:r w:rsidR="00DA21B5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21B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7E2B8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3A6E25" w:rsidRPr="00555023" w:rsidTr="007762AD">
        <w:trPr>
          <w:trHeight w:val="995"/>
        </w:trPr>
        <w:tc>
          <w:tcPr>
            <w:tcW w:w="609" w:type="dxa"/>
            <w:noWrap/>
            <w:vAlign w:val="center"/>
          </w:tcPr>
          <w:p w:rsidR="003A6E25" w:rsidRPr="00386C90" w:rsidRDefault="00E215E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1B36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8D13F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6 738 </w:t>
            </w:r>
            <w:r w:rsidR="00C141B8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141B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1 680 </w:t>
            </w:r>
            <w:r w:rsidR="00581735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8173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F705F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-5 057 </w:t>
            </w:r>
            <w:r w:rsidR="00317DB2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17DB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221F0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3A6E25" w:rsidRPr="00555023" w:rsidTr="007762AD">
        <w:trPr>
          <w:trHeight w:val="335"/>
        </w:trPr>
        <w:tc>
          <w:tcPr>
            <w:tcW w:w="609" w:type="dxa"/>
            <w:noWrap/>
            <w:vAlign w:val="center"/>
          </w:tcPr>
          <w:p w:rsidR="003A6E25" w:rsidRPr="00386C90" w:rsidRDefault="00E215E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1B36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-683 </w:t>
            </w:r>
            <w:r w:rsidR="00E30AA5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30AA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-129 </w:t>
            </w:r>
            <w:r w:rsidR="0066672A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667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F705F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553 </w:t>
            </w:r>
            <w:r w:rsidR="00397A0A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7A0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C61B2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3A6E25" w:rsidRPr="00555023" w:rsidTr="007762AD">
        <w:trPr>
          <w:trHeight w:val="286"/>
        </w:trPr>
        <w:tc>
          <w:tcPr>
            <w:tcW w:w="609" w:type="dxa"/>
            <w:noWrap/>
            <w:vAlign w:val="center"/>
          </w:tcPr>
          <w:p w:rsidR="003A6E25" w:rsidRPr="00386C90" w:rsidRDefault="00EF08A8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1 05 04010 02 1000 110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1D24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патентной системы налогообложения, </w:t>
            </w: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1 666 </w:t>
            </w:r>
            <w:r w:rsidR="00E40FE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0F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954 </w:t>
            </w:r>
            <w:r w:rsidR="00C7732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73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F705F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-711 </w:t>
            </w:r>
            <w:r w:rsidR="002139F8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139F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11288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</w:tr>
      <w:tr w:rsidR="003A6E25" w:rsidRPr="00555023" w:rsidTr="007762AD">
        <w:trPr>
          <w:trHeight w:val="303"/>
        </w:trPr>
        <w:tc>
          <w:tcPr>
            <w:tcW w:w="609" w:type="dxa"/>
            <w:noWrap/>
            <w:vAlign w:val="center"/>
          </w:tcPr>
          <w:p w:rsidR="003A6E25" w:rsidRPr="00386C90" w:rsidRDefault="00EF08A8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1 08 03010 01 1050 110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397E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18 075 </w:t>
            </w:r>
            <w:r w:rsidR="00543A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43A1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10 985 </w:t>
            </w:r>
            <w:r w:rsidR="00F0079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0079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-7 089 </w:t>
            </w:r>
            <w:r w:rsidR="009A3705">
              <w:rPr>
                <w:rFonts w:ascii="Times New Roman" w:eastAsia="Times New Roman" w:hAnsi="Times New Roman" w:cs="Times New Roman"/>
                <w:lang w:eastAsia="ru-RU"/>
              </w:rPr>
              <w:t>049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A370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11288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</w:tr>
      <w:tr w:rsidR="003A6E25" w:rsidRPr="00555023" w:rsidTr="007762AD">
        <w:trPr>
          <w:trHeight w:val="1260"/>
        </w:trPr>
        <w:tc>
          <w:tcPr>
            <w:tcW w:w="609" w:type="dxa"/>
            <w:noWrap/>
            <w:vAlign w:val="center"/>
          </w:tcPr>
          <w:p w:rsidR="003A6E25" w:rsidRPr="00386C90" w:rsidRDefault="00EF08A8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1 08 03010 01 1060 110</w:t>
            </w:r>
          </w:p>
        </w:tc>
        <w:tc>
          <w:tcPr>
            <w:tcW w:w="4819" w:type="dxa"/>
            <w:hideMark/>
          </w:tcPr>
          <w:p w:rsidR="003A6E25" w:rsidRPr="00386C90" w:rsidRDefault="003A6E25" w:rsidP="00397E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704 </w:t>
            </w:r>
            <w:r w:rsidR="001D249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D249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162 </w:t>
            </w:r>
            <w:r w:rsidR="001B381C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381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-541 </w:t>
            </w:r>
            <w:r w:rsidR="006D7724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D77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11288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3A6E25" w:rsidRPr="00555023" w:rsidTr="007762AD">
        <w:trPr>
          <w:trHeight w:val="570"/>
        </w:trPr>
        <w:tc>
          <w:tcPr>
            <w:tcW w:w="609" w:type="dxa"/>
            <w:noWrap/>
            <w:vAlign w:val="center"/>
          </w:tcPr>
          <w:p w:rsidR="003A6E25" w:rsidRPr="00386C90" w:rsidRDefault="00EF08A8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2410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1 11 05024 04 0000 120</w:t>
            </w:r>
          </w:p>
        </w:tc>
        <w:tc>
          <w:tcPr>
            <w:tcW w:w="4819" w:type="dxa"/>
            <w:hideMark/>
          </w:tcPr>
          <w:p w:rsidR="003A6E25" w:rsidRPr="00386C90" w:rsidRDefault="003A6E25" w:rsidP="00397E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27 250 </w:t>
            </w:r>
            <w:r w:rsidR="004A7A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A7A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4 369 </w:t>
            </w:r>
            <w:r w:rsidR="005A1791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A17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-22 880 </w:t>
            </w:r>
            <w:r w:rsidR="0067066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066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4153C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3A6E25" w:rsidRPr="00555023" w:rsidTr="007762AD">
        <w:trPr>
          <w:trHeight w:val="1260"/>
        </w:trPr>
        <w:tc>
          <w:tcPr>
            <w:tcW w:w="609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2410" w:type="dxa"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1 11 05034 04 6000 120</w:t>
            </w:r>
          </w:p>
        </w:tc>
        <w:tc>
          <w:tcPr>
            <w:tcW w:w="4819" w:type="dxa"/>
            <w:hideMark/>
          </w:tcPr>
          <w:p w:rsidR="003A6E25" w:rsidRPr="00386C90" w:rsidRDefault="003A6E25" w:rsidP="00397E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30A2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8 400 </w:t>
            </w:r>
            <w:r w:rsidR="00407E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07E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2 256 </w:t>
            </w:r>
            <w:r w:rsidR="00E6482F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482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-6 143 </w:t>
            </w:r>
            <w:r w:rsidR="00F3796E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3796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4153C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</w:tr>
      <w:tr w:rsidR="003A6E25" w:rsidRPr="00555023" w:rsidTr="007762AD">
        <w:trPr>
          <w:trHeight w:val="207"/>
        </w:trPr>
        <w:tc>
          <w:tcPr>
            <w:tcW w:w="609" w:type="dxa"/>
            <w:noWrap/>
            <w:vAlign w:val="center"/>
            <w:hideMark/>
          </w:tcPr>
          <w:p w:rsidR="003A6E25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2410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1 11 09044 04 0000 120</w:t>
            </w:r>
          </w:p>
        </w:tc>
        <w:tc>
          <w:tcPr>
            <w:tcW w:w="4819" w:type="dxa"/>
            <w:hideMark/>
          </w:tcPr>
          <w:p w:rsidR="003A6E25" w:rsidRPr="00386C90" w:rsidRDefault="003A6E25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использования 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E12B8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  <w:r w:rsidR="00630A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33 </w:t>
            </w:r>
            <w:r w:rsidR="0093199E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199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33 </w:t>
            </w:r>
            <w:r w:rsidR="004B1978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197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4153C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A6E25" w:rsidRPr="00555023" w:rsidTr="007762AD">
        <w:trPr>
          <w:trHeight w:val="630"/>
        </w:trPr>
        <w:tc>
          <w:tcPr>
            <w:tcW w:w="609" w:type="dxa"/>
            <w:noWrap/>
            <w:vAlign w:val="center"/>
            <w:hideMark/>
          </w:tcPr>
          <w:p w:rsidR="003A6E25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410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1 13 02064 04 0000 130</w:t>
            </w:r>
          </w:p>
        </w:tc>
        <w:tc>
          <w:tcPr>
            <w:tcW w:w="4819" w:type="dxa"/>
            <w:hideMark/>
          </w:tcPr>
          <w:p w:rsidR="003A6E25" w:rsidRPr="00386C90" w:rsidRDefault="003A6E25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A3342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1 875 </w:t>
            </w:r>
            <w:r w:rsidR="00334E45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34E4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375 </w:t>
            </w:r>
            <w:r w:rsidR="0060336A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336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-1 499 </w:t>
            </w:r>
            <w:r w:rsidR="0028145A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8145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86181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A6E25" w:rsidRPr="00555023" w:rsidTr="007762AD">
        <w:trPr>
          <w:trHeight w:val="630"/>
        </w:trPr>
        <w:tc>
          <w:tcPr>
            <w:tcW w:w="609" w:type="dxa"/>
            <w:noWrap/>
            <w:vAlign w:val="center"/>
            <w:hideMark/>
          </w:tcPr>
          <w:p w:rsidR="003A6E25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614FA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410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1 13 02064 04 0000 130</w:t>
            </w:r>
          </w:p>
        </w:tc>
        <w:tc>
          <w:tcPr>
            <w:tcW w:w="4819" w:type="dxa"/>
            <w:hideMark/>
          </w:tcPr>
          <w:p w:rsidR="003A6E25" w:rsidRPr="00386C90" w:rsidRDefault="003A6E25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614FA7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34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156 </w:t>
            </w:r>
            <w:r w:rsidR="007B3774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B377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156 </w:t>
            </w:r>
            <w:r w:rsidR="00DE62F6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E62F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A6E25" w:rsidRPr="00555023" w:rsidTr="007762AD">
        <w:trPr>
          <w:trHeight w:val="630"/>
        </w:trPr>
        <w:tc>
          <w:tcPr>
            <w:tcW w:w="609" w:type="dxa"/>
            <w:noWrap/>
            <w:vAlign w:val="center"/>
            <w:hideMark/>
          </w:tcPr>
          <w:p w:rsidR="003A6E25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5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410" w:type="dxa"/>
            <w:noWrap/>
            <w:vAlign w:val="center"/>
            <w:hideMark/>
          </w:tcPr>
          <w:p w:rsidR="003A6E25" w:rsidRPr="00386C90" w:rsidRDefault="003A6E25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1 13 02994 04 0000 130</w:t>
            </w:r>
          </w:p>
        </w:tc>
        <w:tc>
          <w:tcPr>
            <w:tcW w:w="4819" w:type="dxa"/>
            <w:hideMark/>
          </w:tcPr>
          <w:p w:rsidR="003A6E25" w:rsidRPr="00386C90" w:rsidRDefault="007C46B3" w:rsidP="00397E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3A6E25" w:rsidRPr="003E50AF" w:rsidRDefault="00A3342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073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3A6E25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 w:rsidR="00922ED9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2ED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43" w:type="dxa"/>
            <w:noWrap/>
            <w:vAlign w:val="center"/>
          </w:tcPr>
          <w:p w:rsidR="003A6E25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  <w:noWrap/>
            <w:vAlign w:val="center"/>
          </w:tcPr>
          <w:p w:rsidR="003A6E25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735F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50735F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5" w:type="dxa"/>
            <w:noWrap/>
            <w:vAlign w:val="center"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410" w:type="dxa"/>
            <w:noWrap/>
            <w:vAlign w:val="center"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1 13 02994 04 0000 130</w:t>
            </w:r>
          </w:p>
        </w:tc>
        <w:tc>
          <w:tcPr>
            <w:tcW w:w="4819" w:type="dxa"/>
          </w:tcPr>
          <w:p w:rsidR="0050735F" w:rsidRPr="00386C90" w:rsidRDefault="007C46B3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50735F" w:rsidRPr="003E50AF" w:rsidRDefault="0050735F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34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50735F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922ED9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2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50735F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:rsidR="0050735F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735F" w:rsidRPr="00555023" w:rsidTr="007762AD">
        <w:trPr>
          <w:trHeight w:val="630"/>
        </w:trPr>
        <w:tc>
          <w:tcPr>
            <w:tcW w:w="609" w:type="dxa"/>
            <w:noWrap/>
            <w:vAlign w:val="center"/>
            <w:hideMark/>
          </w:tcPr>
          <w:p w:rsidR="0050735F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5" w:type="dxa"/>
            <w:noWrap/>
            <w:vAlign w:val="center"/>
            <w:hideMark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410" w:type="dxa"/>
            <w:vAlign w:val="center"/>
            <w:hideMark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1 13 02994 04 0000 130</w:t>
            </w:r>
          </w:p>
        </w:tc>
        <w:tc>
          <w:tcPr>
            <w:tcW w:w="4819" w:type="dxa"/>
          </w:tcPr>
          <w:p w:rsidR="0050735F" w:rsidRPr="00386C90" w:rsidRDefault="007C46B3" w:rsidP="00BF05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50735F" w:rsidRPr="003E50AF" w:rsidRDefault="00A05250" w:rsidP="00A334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342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50735F" w:rsidRPr="00555023" w:rsidRDefault="00D750B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  <w:r w:rsidR="00F50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noWrap/>
            <w:vAlign w:val="center"/>
          </w:tcPr>
          <w:p w:rsidR="0050735F" w:rsidRPr="00555023" w:rsidRDefault="005C629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  <w:r w:rsidR="00EA24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noWrap/>
            <w:vAlign w:val="center"/>
          </w:tcPr>
          <w:p w:rsidR="0050735F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0735F" w:rsidRPr="00555023" w:rsidTr="007762AD">
        <w:trPr>
          <w:trHeight w:val="630"/>
        </w:trPr>
        <w:tc>
          <w:tcPr>
            <w:tcW w:w="609" w:type="dxa"/>
            <w:noWrap/>
            <w:vAlign w:val="center"/>
            <w:hideMark/>
          </w:tcPr>
          <w:p w:rsidR="0050735F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5" w:type="dxa"/>
            <w:noWrap/>
            <w:vAlign w:val="center"/>
            <w:hideMark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2410" w:type="dxa"/>
            <w:vAlign w:val="center"/>
            <w:hideMark/>
          </w:tcPr>
          <w:p w:rsidR="0050735F" w:rsidRPr="00386C90" w:rsidRDefault="0050735F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1 13 02994 04 0000 130</w:t>
            </w:r>
          </w:p>
        </w:tc>
        <w:tc>
          <w:tcPr>
            <w:tcW w:w="4819" w:type="dxa"/>
          </w:tcPr>
          <w:p w:rsidR="0050735F" w:rsidRDefault="007C46B3" w:rsidP="00397E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  <w:p w:rsidR="001C1CDC" w:rsidRPr="00386C90" w:rsidRDefault="001C1CDC" w:rsidP="00397E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  <w:vAlign w:val="center"/>
          </w:tcPr>
          <w:p w:rsidR="0050735F" w:rsidRPr="003E50AF" w:rsidRDefault="00A05250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46D6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50735F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0E6DC5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E6DC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3" w:type="dxa"/>
            <w:noWrap/>
            <w:vAlign w:val="center"/>
          </w:tcPr>
          <w:p w:rsidR="0050735F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noWrap/>
            <w:vAlign w:val="center"/>
          </w:tcPr>
          <w:p w:rsidR="0050735F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53DA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C653DA" w:rsidRDefault="00403BC3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5" w:type="dxa"/>
            <w:noWrap/>
            <w:vAlign w:val="center"/>
          </w:tcPr>
          <w:p w:rsidR="00C653DA" w:rsidRPr="00386C90" w:rsidRDefault="00DF286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410" w:type="dxa"/>
            <w:vAlign w:val="center"/>
          </w:tcPr>
          <w:p w:rsidR="00C653DA" w:rsidRPr="00386C90" w:rsidRDefault="00C653DA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1 13 02994 04 0101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</w:t>
            </w:r>
          </w:p>
        </w:tc>
        <w:tc>
          <w:tcPr>
            <w:tcW w:w="4819" w:type="dxa"/>
          </w:tcPr>
          <w:p w:rsidR="00C653DA" w:rsidRPr="00386C90" w:rsidRDefault="00610B9F" w:rsidP="00397E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1843" w:type="dxa"/>
            <w:noWrap/>
            <w:vAlign w:val="center"/>
          </w:tcPr>
          <w:p w:rsidR="00C653DA" w:rsidRPr="003E50AF" w:rsidRDefault="006E6BF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46D6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C653DA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D101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101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C653DA" w:rsidRPr="00555023" w:rsidRDefault="00EA249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629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C653DA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286A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DF286A" w:rsidRDefault="00403BC3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" w:type="dxa"/>
            <w:noWrap/>
            <w:vAlign w:val="center"/>
          </w:tcPr>
          <w:p w:rsidR="00DF286A" w:rsidRPr="00386C90" w:rsidRDefault="00DF286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410" w:type="dxa"/>
            <w:vAlign w:val="center"/>
          </w:tcPr>
          <w:p w:rsidR="00DF286A" w:rsidRPr="00386C90" w:rsidRDefault="00DF286A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1 13 02994 04 0101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</w:t>
            </w:r>
          </w:p>
        </w:tc>
        <w:tc>
          <w:tcPr>
            <w:tcW w:w="4819" w:type="dxa"/>
          </w:tcPr>
          <w:p w:rsidR="00DF286A" w:rsidRPr="00386C90" w:rsidRDefault="00DF286A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1843" w:type="dxa"/>
            <w:noWrap/>
            <w:vAlign w:val="center"/>
          </w:tcPr>
          <w:p w:rsidR="00DF286A" w:rsidRPr="003E50AF" w:rsidRDefault="00DF286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2A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DF286A" w:rsidRPr="00555023" w:rsidRDefault="00BD101B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="00F50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center"/>
          </w:tcPr>
          <w:p w:rsidR="00DF286A" w:rsidRPr="00555023" w:rsidRDefault="005E283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="00EA24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50" w:type="dxa"/>
            <w:noWrap/>
            <w:vAlign w:val="center"/>
          </w:tcPr>
          <w:p w:rsidR="00DF286A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286A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DF286A" w:rsidRDefault="00403BC3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1B36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" w:type="dxa"/>
            <w:noWrap/>
            <w:vAlign w:val="center"/>
          </w:tcPr>
          <w:p w:rsidR="00DF286A" w:rsidRPr="00386C90" w:rsidRDefault="00DF286A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410" w:type="dxa"/>
            <w:vAlign w:val="center"/>
          </w:tcPr>
          <w:p w:rsidR="00DF286A" w:rsidRPr="00386C90" w:rsidRDefault="00DF286A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1 13 02994 04 0101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</w:t>
            </w:r>
          </w:p>
        </w:tc>
        <w:tc>
          <w:tcPr>
            <w:tcW w:w="4819" w:type="dxa"/>
          </w:tcPr>
          <w:p w:rsidR="00DF286A" w:rsidRPr="00386C90" w:rsidRDefault="00DF286A" w:rsidP="001B36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 (средства, получаемые от возврата дебиторской задолженности прошлых лет)</w:t>
            </w:r>
          </w:p>
        </w:tc>
        <w:tc>
          <w:tcPr>
            <w:tcW w:w="1843" w:type="dxa"/>
            <w:noWrap/>
            <w:vAlign w:val="center"/>
          </w:tcPr>
          <w:p w:rsidR="00DF286A" w:rsidRPr="003E50AF" w:rsidRDefault="00DF286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2A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DF286A" w:rsidRPr="00555023" w:rsidRDefault="001D1AE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50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DF286A" w:rsidRPr="00555023" w:rsidRDefault="0036171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1558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DF286A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C05C7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BC05C7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5" w:type="dxa"/>
            <w:noWrap/>
            <w:vAlign w:val="center"/>
          </w:tcPr>
          <w:p w:rsidR="00BC05C7" w:rsidRPr="00BC05C7" w:rsidRDefault="00BC05C7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BC05C7" w:rsidRPr="00BC05C7" w:rsidRDefault="00BC05C7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C7">
              <w:rPr>
                <w:rFonts w:ascii="Times New Roman" w:hAnsi="Times New Roman" w:cs="Times New Roman"/>
                <w:color w:val="000000"/>
              </w:rPr>
              <w:t>1 14 02042 04 0200 410</w:t>
            </w:r>
          </w:p>
        </w:tc>
        <w:tc>
          <w:tcPr>
            <w:tcW w:w="4819" w:type="dxa"/>
          </w:tcPr>
          <w:p w:rsidR="00BC05C7" w:rsidRPr="00BC05C7" w:rsidRDefault="00BF4587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имущества</w:t>
            </w:r>
            <w:r w:rsidR="00BC05C7" w:rsidRPr="00BC05C7">
              <w:rPr>
                <w:rFonts w:ascii="Times New Roman" w:hAnsi="Times New Roman" w:cs="Times New Roman"/>
                <w:color w:val="000000"/>
              </w:rPr>
              <w:t>, находящегося 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  <w:tc>
          <w:tcPr>
            <w:tcW w:w="1843" w:type="dxa"/>
            <w:noWrap/>
            <w:vAlign w:val="center"/>
          </w:tcPr>
          <w:p w:rsidR="00BC05C7" w:rsidRPr="00BC05C7" w:rsidRDefault="00BC05C7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C7">
              <w:rPr>
                <w:rFonts w:ascii="Times New Roman" w:hAnsi="Times New Roman" w:cs="Times New Roman"/>
              </w:rPr>
              <w:t>0</w:t>
            </w:r>
            <w:r w:rsidR="00862A45">
              <w:rPr>
                <w:rFonts w:ascii="Times New Roman" w:hAnsi="Times New Roman" w:cs="Times New Roman"/>
              </w:rPr>
              <w:t>,</w:t>
            </w:r>
            <w:r w:rsidRPr="00BC05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BC05C7" w:rsidRPr="00BC05C7" w:rsidRDefault="00F50743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261 </w:t>
            </w:r>
            <w:r w:rsidR="00BC05C7" w:rsidRPr="00BC05C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 w:rsidR="00BC05C7" w:rsidRPr="00BC05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200E22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261 </w:t>
            </w:r>
            <w:r w:rsidR="00B900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005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40569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C05C7" w:rsidRPr="00555023" w:rsidTr="007762AD">
        <w:trPr>
          <w:trHeight w:val="575"/>
        </w:trPr>
        <w:tc>
          <w:tcPr>
            <w:tcW w:w="609" w:type="dxa"/>
            <w:noWrap/>
            <w:vAlign w:val="center"/>
            <w:hideMark/>
          </w:tcPr>
          <w:p w:rsidR="00BC05C7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5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410" w:type="dxa"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0 04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9" w:type="dxa"/>
            <w:hideMark/>
          </w:tcPr>
          <w:p w:rsidR="00BC05C7" w:rsidRPr="00386C90" w:rsidRDefault="00BC05C7" w:rsidP="00BF05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  <w:tc>
          <w:tcPr>
            <w:tcW w:w="1843" w:type="dxa"/>
            <w:noWrap/>
            <w:vAlign w:val="center"/>
          </w:tcPr>
          <w:p w:rsidR="00BC05C7" w:rsidRPr="003E50AF" w:rsidRDefault="00A0170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2A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BC05C7" w:rsidRPr="00555023" w:rsidRDefault="00750BF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50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DD24A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00E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9E23C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C05C7" w:rsidRPr="00555023" w:rsidTr="007762AD">
        <w:trPr>
          <w:trHeight w:val="569"/>
        </w:trPr>
        <w:tc>
          <w:tcPr>
            <w:tcW w:w="609" w:type="dxa"/>
            <w:noWrap/>
            <w:vAlign w:val="center"/>
            <w:hideMark/>
          </w:tcPr>
          <w:p w:rsidR="00BC05C7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5" w:type="dxa"/>
            <w:noWrap/>
            <w:vAlign w:val="center"/>
            <w:hideMark/>
          </w:tcPr>
          <w:p w:rsidR="00BC05C7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410" w:type="dxa"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0 04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19" w:type="dxa"/>
            <w:vAlign w:val="center"/>
            <w:hideMark/>
          </w:tcPr>
          <w:p w:rsidR="00BC05C7" w:rsidRDefault="00BC05C7" w:rsidP="001C1C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округов</w:t>
            </w:r>
          </w:p>
          <w:p w:rsidR="001C1CDC" w:rsidRDefault="001C1CDC" w:rsidP="001C1C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1CDC" w:rsidRPr="00386C90" w:rsidRDefault="001C1CDC" w:rsidP="001C1C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  <w:vAlign w:val="center"/>
          </w:tcPr>
          <w:p w:rsidR="00BC05C7" w:rsidRDefault="00A0170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2A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BC05C7" w:rsidRPr="00555023" w:rsidRDefault="00F5074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 </w:t>
            </w:r>
            <w:r w:rsidR="00782F23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82F2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B2520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 </w:t>
            </w:r>
            <w:r w:rsidR="007E4471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E447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9E23C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C05C7" w:rsidRPr="00555023" w:rsidTr="007762AD">
        <w:trPr>
          <w:trHeight w:val="433"/>
        </w:trPr>
        <w:tc>
          <w:tcPr>
            <w:tcW w:w="609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4819" w:type="dxa"/>
            <w:vAlign w:val="center"/>
            <w:hideMark/>
          </w:tcPr>
          <w:p w:rsidR="00BC05C7" w:rsidRDefault="00BC05C7" w:rsidP="001B3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ПОСТУПЛЕНИЯ,</w:t>
            </w:r>
          </w:p>
          <w:p w:rsidR="00BC05C7" w:rsidRPr="00386C90" w:rsidRDefault="00BC05C7" w:rsidP="001B36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1843" w:type="dxa"/>
            <w:noWrap/>
            <w:vAlign w:val="center"/>
          </w:tcPr>
          <w:p w:rsidR="00BC05C7" w:rsidRPr="003E50AF" w:rsidRDefault="00862A45" w:rsidP="007E7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4 272 766 </w:t>
            </w:r>
            <w:r w:rsidR="00443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443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701" w:type="dxa"/>
            <w:noWrap/>
            <w:vAlign w:val="center"/>
          </w:tcPr>
          <w:p w:rsidR="00BC05C7" w:rsidRPr="00555023" w:rsidRDefault="004F26FA" w:rsidP="005B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849 439 </w:t>
            </w:r>
            <w:r w:rsidR="008E25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8E25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B25204" w:rsidP="005B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3 423 327 </w:t>
            </w:r>
            <w:r w:rsidR="00FB1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FB1D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E2730C" w:rsidP="005B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</w:t>
            </w:r>
          </w:p>
        </w:tc>
      </w:tr>
      <w:tr w:rsidR="00BC05C7" w:rsidRPr="00555023" w:rsidTr="007762AD">
        <w:trPr>
          <w:trHeight w:val="335"/>
        </w:trPr>
        <w:tc>
          <w:tcPr>
            <w:tcW w:w="609" w:type="dxa"/>
            <w:noWrap/>
            <w:vAlign w:val="center"/>
            <w:hideMark/>
          </w:tcPr>
          <w:p w:rsidR="00BC05C7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5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410" w:type="dxa"/>
            <w:noWrap/>
            <w:vAlign w:val="center"/>
            <w:hideMark/>
          </w:tcPr>
          <w:p w:rsidR="00BC05C7" w:rsidRPr="00386C90" w:rsidRDefault="00BC05C7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2 02 15001 04 0000 150</w:t>
            </w:r>
          </w:p>
        </w:tc>
        <w:tc>
          <w:tcPr>
            <w:tcW w:w="4819" w:type="dxa"/>
            <w:hideMark/>
          </w:tcPr>
          <w:p w:rsidR="00BC05C7" w:rsidRPr="00386C90" w:rsidRDefault="00BC05C7" w:rsidP="00BF05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BC05C7" w:rsidRPr="003E50AF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1 403 520 </w:t>
            </w:r>
            <w:r w:rsidR="004438A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438A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BC05C7" w:rsidRPr="00555023" w:rsidRDefault="004F26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233 920 </w:t>
            </w:r>
            <w:r w:rsidR="004500C5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500C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6B67E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1 169 600 </w:t>
            </w:r>
            <w:r w:rsidR="00847DBB">
              <w:rPr>
                <w:rFonts w:ascii="Times New Roman" w:eastAsia="Times New Roman" w:hAnsi="Times New Roman" w:cs="Times New Roman"/>
                <w:lang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47DB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A64EE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BC05C7" w:rsidRPr="00555023" w:rsidTr="007762AD">
        <w:trPr>
          <w:trHeight w:val="444"/>
        </w:trPr>
        <w:tc>
          <w:tcPr>
            <w:tcW w:w="609" w:type="dxa"/>
            <w:noWrap/>
            <w:vAlign w:val="center"/>
          </w:tcPr>
          <w:p w:rsidR="00BC05C7" w:rsidRPr="00950479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5" w:type="dxa"/>
            <w:noWrap/>
            <w:vAlign w:val="center"/>
          </w:tcPr>
          <w:p w:rsidR="00BC05C7" w:rsidRPr="003F0BC9" w:rsidRDefault="00BC05C7" w:rsidP="00AC3D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902</w:t>
            </w:r>
          </w:p>
        </w:tc>
        <w:tc>
          <w:tcPr>
            <w:tcW w:w="2410" w:type="dxa"/>
            <w:vAlign w:val="center"/>
          </w:tcPr>
          <w:p w:rsidR="00BC05C7" w:rsidRPr="003F0BC9" w:rsidRDefault="00BC05C7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2 02 25044</w:t>
            </w:r>
            <w:r w:rsidR="00E9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0000 150</w:t>
            </w:r>
          </w:p>
        </w:tc>
        <w:tc>
          <w:tcPr>
            <w:tcW w:w="4819" w:type="dxa"/>
          </w:tcPr>
          <w:p w:rsidR="00BC05C7" w:rsidRPr="00386C90" w:rsidRDefault="00BC05C7" w:rsidP="00902C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адресную финансовую поддержку организация, входящих в систему спортивной подготовки</w:t>
            </w:r>
          </w:p>
        </w:tc>
        <w:tc>
          <w:tcPr>
            <w:tcW w:w="1843" w:type="dxa"/>
            <w:noWrap/>
            <w:vAlign w:val="center"/>
          </w:tcPr>
          <w:p w:rsidR="00BC05C7" w:rsidRPr="003E50AF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2 455 </w:t>
            </w:r>
            <w:r w:rsidR="004E4F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4F2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BC05C7" w:rsidRPr="00555023" w:rsidRDefault="00B4531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BC05C7" w:rsidRPr="00555023" w:rsidRDefault="006B67E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-2 455 </w:t>
            </w:r>
            <w:r w:rsidR="008F6C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F6CA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BC05C7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766D" w:rsidRPr="00555023" w:rsidTr="007762AD">
        <w:trPr>
          <w:trHeight w:val="630"/>
        </w:trPr>
        <w:tc>
          <w:tcPr>
            <w:tcW w:w="609" w:type="dxa"/>
            <w:noWrap/>
            <w:vAlign w:val="center"/>
          </w:tcPr>
          <w:p w:rsidR="00FE766D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775" w:type="dxa"/>
            <w:noWrap/>
            <w:vAlign w:val="center"/>
          </w:tcPr>
          <w:p w:rsidR="00FE766D" w:rsidRPr="00FE766D" w:rsidRDefault="00FE766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410" w:type="dxa"/>
            <w:vAlign w:val="center"/>
          </w:tcPr>
          <w:p w:rsidR="00FE766D" w:rsidRPr="003F0BC9" w:rsidRDefault="00E962BE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2 02 25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348 04</w:t>
            </w:r>
            <w:r w:rsidR="00FE76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0000 150</w:t>
            </w:r>
          </w:p>
        </w:tc>
        <w:tc>
          <w:tcPr>
            <w:tcW w:w="4819" w:type="dxa"/>
          </w:tcPr>
          <w:p w:rsidR="00FE766D" w:rsidRPr="00386C90" w:rsidRDefault="001A6FD6" w:rsidP="001A6FD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</w:t>
            </w:r>
            <w:r w:rsidR="00FE766D" w:rsidRPr="003F0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местным бюджетам из бюджета Донецкой Народной Республики на модернизацию муниципальных библиотек</w:t>
            </w:r>
          </w:p>
        </w:tc>
        <w:tc>
          <w:tcPr>
            <w:tcW w:w="1843" w:type="dxa"/>
            <w:noWrap/>
            <w:vAlign w:val="center"/>
          </w:tcPr>
          <w:p w:rsidR="00FE766D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15 000 </w:t>
            </w:r>
            <w:r w:rsidR="001A6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A6FD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FE766D" w:rsidRPr="00555023" w:rsidRDefault="00B4531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FE766D" w:rsidRPr="00555023" w:rsidRDefault="006B67E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-15 000 </w:t>
            </w:r>
            <w:r w:rsidR="0014060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4060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FE766D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766D" w:rsidRPr="00555023" w:rsidTr="007762AD">
        <w:trPr>
          <w:trHeight w:val="510"/>
        </w:trPr>
        <w:tc>
          <w:tcPr>
            <w:tcW w:w="609" w:type="dxa"/>
            <w:noWrap/>
            <w:vAlign w:val="center"/>
            <w:hideMark/>
          </w:tcPr>
          <w:p w:rsidR="00FE766D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5" w:type="dxa"/>
            <w:noWrap/>
            <w:vAlign w:val="center"/>
            <w:hideMark/>
          </w:tcPr>
          <w:p w:rsidR="00FE766D" w:rsidRPr="00386C90" w:rsidRDefault="00FE766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410" w:type="dxa"/>
            <w:vAlign w:val="center"/>
            <w:hideMark/>
          </w:tcPr>
          <w:p w:rsidR="00FE766D" w:rsidRPr="00386C90" w:rsidRDefault="00FE766D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2 02 25519 04 0000 150</w:t>
            </w:r>
          </w:p>
        </w:tc>
        <w:tc>
          <w:tcPr>
            <w:tcW w:w="4819" w:type="dxa"/>
            <w:hideMark/>
          </w:tcPr>
          <w:p w:rsidR="00FE766D" w:rsidRPr="00386C90" w:rsidRDefault="00FE766D" w:rsidP="0011336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noWrap/>
            <w:vAlign w:val="center"/>
          </w:tcPr>
          <w:p w:rsidR="00FE766D" w:rsidRPr="003E50AF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6 700 </w:t>
            </w:r>
            <w:r w:rsidR="00FE766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766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FE766D" w:rsidRPr="00555023" w:rsidRDefault="00B4531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FE766D" w:rsidRPr="00555023" w:rsidRDefault="006B67ED" w:rsidP="006B67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-6 700 0</w:t>
            </w:r>
            <w:r w:rsidR="00A513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513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FE766D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766D" w:rsidRPr="00555023" w:rsidTr="007762AD">
        <w:trPr>
          <w:trHeight w:val="750"/>
        </w:trPr>
        <w:tc>
          <w:tcPr>
            <w:tcW w:w="609" w:type="dxa"/>
            <w:noWrap/>
            <w:vAlign w:val="center"/>
            <w:hideMark/>
          </w:tcPr>
          <w:p w:rsidR="00FE766D" w:rsidRPr="00386C90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5" w:type="dxa"/>
            <w:noWrap/>
            <w:vAlign w:val="center"/>
            <w:hideMark/>
          </w:tcPr>
          <w:p w:rsidR="00FE766D" w:rsidRPr="00386C90" w:rsidRDefault="00FE766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410" w:type="dxa"/>
            <w:vAlign w:val="center"/>
            <w:hideMark/>
          </w:tcPr>
          <w:p w:rsidR="00FE766D" w:rsidRPr="00386C90" w:rsidRDefault="00FE766D" w:rsidP="00AC3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2 02 25517 04 0000 150</w:t>
            </w:r>
          </w:p>
        </w:tc>
        <w:tc>
          <w:tcPr>
            <w:tcW w:w="4819" w:type="dxa"/>
            <w:hideMark/>
          </w:tcPr>
          <w:p w:rsidR="00FE766D" w:rsidRPr="00386C90" w:rsidRDefault="00FE766D" w:rsidP="0011336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noWrap/>
            <w:vAlign w:val="center"/>
          </w:tcPr>
          <w:p w:rsidR="00FE766D" w:rsidRPr="004438A0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9 674 </w:t>
            </w:r>
            <w:r w:rsidR="00FE766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766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FE766D" w:rsidRPr="00555023" w:rsidRDefault="00B4531E" w:rsidP="004F26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FE766D" w:rsidRPr="00555023" w:rsidRDefault="0098628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-9 674 </w:t>
            </w:r>
            <w:r w:rsidR="00A513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02A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02AD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FE766D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5" w:type="dxa"/>
            <w:noWrap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2 02 30024 04 3120 150</w:t>
            </w:r>
          </w:p>
        </w:tc>
        <w:tc>
          <w:tcPr>
            <w:tcW w:w="4819" w:type="dxa"/>
          </w:tcPr>
          <w:p w:rsidR="000A7CD8" w:rsidRP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1843" w:type="dxa"/>
            <w:noWrap/>
            <w:vAlign w:val="center"/>
          </w:tcPr>
          <w:p w:rsidR="000A7CD8" w:rsidRPr="000A7CD8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3 564 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0A7CD8" w:rsidRPr="000A7CD8" w:rsidRDefault="00B4531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0A7CD8" w:rsidRPr="000A7CD8" w:rsidRDefault="0098628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-3 564 </w:t>
            </w:r>
            <w:r w:rsidR="0061279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127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0A7CD8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5" w:type="dxa"/>
            <w:noWrap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2 02 30024 04 3130 150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  <w:p w:rsidR="001C1CDC" w:rsidRDefault="001C1CDC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C1CDC" w:rsidRPr="000A7CD8" w:rsidRDefault="001C1CDC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0A7CD8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25 667 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0A7CD8" w:rsidRPr="000A7CD8" w:rsidRDefault="007422A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 xml:space="preserve"> 667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noWrap/>
            <w:vAlign w:val="center"/>
          </w:tcPr>
          <w:p w:rsidR="000A7CD8" w:rsidRPr="000A7CD8" w:rsidRDefault="007E733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62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0A7CD8" w:rsidRPr="00555023" w:rsidRDefault="007E733D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A7CD8" w:rsidRPr="00555023" w:rsidTr="007762AD">
        <w:trPr>
          <w:trHeight w:val="335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0A7CD8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2 02 30024 04 3150 150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7CD8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 деятельности комиссий по установлению мер социальной поддержки)</w:t>
            </w:r>
          </w:p>
          <w:p w:rsidR="00CE5B21" w:rsidRPr="000A7CD8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0A7CD8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5 004 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noWrap/>
            <w:vAlign w:val="center"/>
          </w:tcPr>
          <w:p w:rsidR="000A7CD8" w:rsidRPr="000A7CD8" w:rsidRDefault="00B4531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0A7CD8" w:rsidRPr="000A7CD8" w:rsidRDefault="00986283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-5 004 </w:t>
            </w:r>
            <w:r w:rsidR="0077421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7421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0A7CD8" w:rsidRPr="00555023" w:rsidRDefault="001B7C2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2 02 30024 04 3160 150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(по созданию </w:t>
            </w:r>
            <w:r w:rsidRPr="004F69DE">
              <w:rPr>
                <w:rFonts w:ascii="Times New Roman" w:hAnsi="Times New Roman" w:cs="Times New Roman"/>
                <w:color w:val="000000"/>
              </w:rPr>
              <w:lastRenderedPageBreak/>
              <w:t>и организации  деятельности муниципальных комиссий по делам несовершеннолетних и защите их прав)</w:t>
            </w: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6 199 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95E8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4F26FA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6 199 </w:t>
            </w:r>
            <w:r w:rsidR="008A2985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A298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3109B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4C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3109B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2 02 30024 04 3170 150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формированию,</w:t>
            </w:r>
            <w:r w:rsidR="00395E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69DE">
              <w:rPr>
                <w:rFonts w:ascii="Times New Roman" w:hAnsi="Times New Roman" w:cs="Times New Roman"/>
                <w:color w:val="000000"/>
              </w:rPr>
              <w:t>хранению,</w:t>
            </w:r>
            <w:r w:rsidR="00395E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69DE">
              <w:rPr>
                <w:rFonts w:ascii="Times New Roman" w:hAnsi="Times New Roman" w:cs="Times New Roman"/>
                <w:color w:val="000000"/>
              </w:rPr>
              <w:t>учету и использования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14 259 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452B8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26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FC5A2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-14 259 </w:t>
            </w:r>
            <w:r w:rsidR="00261F18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61F1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510F4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2 02 30024 04 3190 150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(полномочий Донецкой Народной Республики об административных правонарушениях)</w:t>
            </w:r>
          </w:p>
          <w:p w:rsidR="00CE5B21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46 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452B8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01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D110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-46 </w:t>
            </w:r>
            <w:r w:rsidR="00320D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510F4C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7CD8" w:rsidRPr="00555023" w:rsidTr="007762AD">
        <w:trPr>
          <w:trHeight w:val="477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2 02 30024 04 3200 150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№ 80-РЗ)</w:t>
            </w: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119 263 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A301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17 081 </w:t>
            </w:r>
            <w:r w:rsidR="00452B8E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52B8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2486F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-102 182 </w:t>
            </w:r>
            <w:r w:rsidR="00A936C4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36C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C9667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2 02 30024 04 3210 150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      № 80-РЗ)</w:t>
            </w: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862A45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855 236 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A301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170 381 </w:t>
            </w:r>
            <w:r w:rsidR="00452B8E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52B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2486F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-684 855 </w:t>
            </w:r>
            <w:r w:rsidR="00617943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1794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C9667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2 02 30024 04 3220 150</w:t>
            </w:r>
          </w:p>
        </w:tc>
        <w:tc>
          <w:tcPr>
            <w:tcW w:w="4819" w:type="dxa"/>
          </w:tcPr>
          <w:p w:rsidR="000A7CD8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 от 7 июня 2024 года              № 80-РЗ)</w:t>
            </w:r>
          </w:p>
          <w:p w:rsidR="00CE5B21" w:rsidRPr="004F69DE" w:rsidRDefault="00CE5B21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0A7CD8" w:rsidRPr="004F69DE" w:rsidRDefault="000C046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1 728 679 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F400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A301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380 834 </w:t>
            </w:r>
            <w:r w:rsidR="00DC43B4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C43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2486F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1 347 844 </w:t>
            </w:r>
            <w:r w:rsidR="00D353ED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353E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6E4C5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2 02 35303 04 0000 150</w:t>
            </w:r>
          </w:p>
        </w:tc>
        <w:tc>
          <w:tcPr>
            <w:tcW w:w="4819" w:type="dxa"/>
          </w:tcPr>
          <w:p w:rsidR="000A7CD8" w:rsidRPr="004F69DE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0C046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41 347 </w:t>
            </w:r>
            <w:r w:rsidR="005414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414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DC43B4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301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01B8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A301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80C0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-34 321 </w:t>
            </w:r>
            <w:r w:rsidR="00B87764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8776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6E4C5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0A7CD8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2 02 35304 04 0000 150</w:t>
            </w:r>
          </w:p>
        </w:tc>
        <w:tc>
          <w:tcPr>
            <w:tcW w:w="4819" w:type="dxa"/>
          </w:tcPr>
          <w:p w:rsidR="000A7CD8" w:rsidRPr="004F69DE" w:rsidRDefault="000A7CD8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541419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0461">
              <w:rPr>
                <w:rFonts w:ascii="Times New Roman" w:eastAsia="Times New Roman" w:hAnsi="Times New Roman" w:cs="Times New Roman"/>
                <w:lang w:eastAsia="ru-RU"/>
              </w:rPr>
              <w:t xml:space="preserve">2 738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0C04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A301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7 947 </w:t>
            </w:r>
            <w:r w:rsidR="00DC43B4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C43B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80C0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-24 790 </w:t>
            </w:r>
            <w:r w:rsidR="00D52D64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52D6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6E4C5E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0A7CD8" w:rsidRPr="00555023" w:rsidTr="007762AD">
        <w:trPr>
          <w:trHeight w:val="559"/>
        </w:trPr>
        <w:tc>
          <w:tcPr>
            <w:tcW w:w="609" w:type="dxa"/>
            <w:noWrap/>
            <w:vAlign w:val="center"/>
          </w:tcPr>
          <w:p w:rsidR="000A7CD8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75" w:type="dxa"/>
            <w:noWrap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0A7CD8" w:rsidRPr="004F69DE" w:rsidRDefault="000A7CD8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2 02 39999 04 0000 150</w:t>
            </w:r>
          </w:p>
        </w:tc>
        <w:tc>
          <w:tcPr>
            <w:tcW w:w="4819" w:type="dxa"/>
            <w:vAlign w:val="center"/>
          </w:tcPr>
          <w:p w:rsidR="000A7CD8" w:rsidRPr="004F69DE" w:rsidRDefault="000A7CD8" w:rsidP="001C1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DE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0C0461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3 408 </w:t>
            </w:r>
            <w:r w:rsidR="00291C95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1C9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noWrap/>
            <w:vAlign w:val="center"/>
          </w:tcPr>
          <w:p w:rsidR="000A7CD8" w:rsidRPr="004F69DE" w:rsidRDefault="00A301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404 </w:t>
            </w:r>
            <w:r w:rsidR="008B4922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B492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noWrap/>
            <w:vAlign w:val="center"/>
          </w:tcPr>
          <w:p w:rsidR="000A7CD8" w:rsidRPr="004F69DE" w:rsidRDefault="00980C0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-3 004 </w:t>
            </w:r>
            <w:r w:rsidR="007A5CBA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A5CB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0A7CD8" w:rsidRPr="004F69DE" w:rsidRDefault="003A0C06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4334D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14334D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5" w:type="dxa"/>
            <w:noWrap/>
            <w:vAlign w:val="center"/>
          </w:tcPr>
          <w:p w:rsidR="0014334D" w:rsidRPr="0014334D" w:rsidRDefault="0014334D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14334D" w:rsidRPr="0014334D" w:rsidRDefault="0014334D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4819" w:type="dxa"/>
          </w:tcPr>
          <w:p w:rsidR="0014334D" w:rsidRPr="0014334D" w:rsidRDefault="0014334D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noWrap/>
            <w:vAlign w:val="center"/>
          </w:tcPr>
          <w:p w:rsidR="0014334D" w:rsidRPr="0014334D" w:rsidRDefault="0014334D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</w:rPr>
              <w:t>0</w:t>
            </w:r>
            <w:r w:rsidR="000C0461">
              <w:rPr>
                <w:rFonts w:ascii="Times New Roman" w:hAnsi="Times New Roman" w:cs="Times New Roman"/>
              </w:rPr>
              <w:t>,</w:t>
            </w:r>
            <w:r w:rsidRPr="001433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14334D" w:rsidRPr="0014334D" w:rsidRDefault="00A301B8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236 </w:t>
            </w:r>
            <w:r w:rsidR="0014334D" w:rsidRPr="0014334D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,</w:t>
            </w:r>
            <w:r w:rsidR="0014334D" w:rsidRPr="0014334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  <w:noWrap/>
            <w:vAlign w:val="center"/>
          </w:tcPr>
          <w:p w:rsidR="0014334D" w:rsidRPr="004C6669" w:rsidRDefault="00980C06" w:rsidP="00BF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 </w:t>
            </w:r>
            <w:r w:rsidR="004C6669" w:rsidRPr="004C6669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,</w:t>
            </w:r>
            <w:r w:rsidR="004C6669" w:rsidRPr="004C666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noWrap/>
            <w:vAlign w:val="center"/>
          </w:tcPr>
          <w:p w:rsidR="0014334D" w:rsidRPr="0014334D" w:rsidRDefault="001E52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4334D" w:rsidRPr="00555023" w:rsidTr="007762AD">
        <w:trPr>
          <w:trHeight w:val="750"/>
        </w:trPr>
        <w:tc>
          <w:tcPr>
            <w:tcW w:w="609" w:type="dxa"/>
            <w:noWrap/>
            <w:vAlign w:val="center"/>
          </w:tcPr>
          <w:p w:rsidR="0014334D" w:rsidRDefault="001B367D" w:rsidP="00AC3D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75" w:type="dxa"/>
            <w:noWrap/>
            <w:vAlign w:val="center"/>
          </w:tcPr>
          <w:p w:rsidR="0014334D" w:rsidRPr="0014334D" w:rsidRDefault="0014334D" w:rsidP="00A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410" w:type="dxa"/>
            <w:vAlign w:val="center"/>
          </w:tcPr>
          <w:p w:rsidR="0014334D" w:rsidRPr="0014334D" w:rsidRDefault="0014334D" w:rsidP="00A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4819" w:type="dxa"/>
          </w:tcPr>
          <w:p w:rsidR="0014334D" w:rsidRPr="0014334D" w:rsidRDefault="0014334D" w:rsidP="001B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noWrap/>
            <w:vAlign w:val="center"/>
          </w:tcPr>
          <w:p w:rsidR="0014334D" w:rsidRPr="0014334D" w:rsidRDefault="0014334D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D">
              <w:rPr>
                <w:rFonts w:ascii="Times New Roman" w:hAnsi="Times New Roman" w:cs="Times New Roman"/>
              </w:rPr>
              <w:t>0</w:t>
            </w:r>
            <w:r w:rsidR="000C0461">
              <w:rPr>
                <w:rFonts w:ascii="Times New Roman" w:hAnsi="Times New Roman" w:cs="Times New Roman"/>
              </w:rPr>
              <w:t>,</w:t>
            </w:r>
            <w:r w:rsidRPr="001433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vAlign w:val="center"/>
          </w:tcPr>
          <w:p w:rsidR="0014334D" w:rsidRPr="0014334D" w:rsidRDefault="00A301B8" w:rsidP="00BF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-258 </w:t>
            </w:r>
            <w:r w:rsidR="0014334D" w:rsidRPr="0014334D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</w:rPr>
              <w:t>,</w:t>
            </w:r>
            <w:r w:rsidR="0014334D" w:rsidRPr="001433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noWrap/>
            <w:vAlign w:val="center"/>
          </w:tcPr>
          <w:p w:rsidR="0014334D" w:rsidRPr="004C6669" w:rsidRDefault="00980C06" w:rsidP="00BF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-258 </w:t>
            </w:r>
            <w:r w:rsidR="004C6669" w:rsidRPr="004C6669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</w:rPr>
              <w:t>,</w:t>
            </w:r>
            <w:r w:rsidR="004C6669" w:rsidRPr="004C66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14334D" w:rsidRPr="0014334D" w:rsidRDefault="001E52B8" w:rsidP="00BF5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4334D" w:rsidRPr="00397EF1" w:rsidTr="007762AD">
        <w:trPr>
          <w:trHeight w:val="516"/>
        </w:trPr>
        <w:tc>
          <w:tcPr>
            <w:tcW w:w="8613" w:type="dxa"/>
            <w:gridSpan w:val="4"/>
            <w:noWrap/>
            <w:hideMark/>
          </w:tcPr>
          <w:p w:rsidR="0014334D" w:rsidRPr="00386C90" w:rsidRDefault="0014334D" w:rsidP="00397E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14334D" w:rsidRPr="00386C90" w:rsidRDefault="0014334D" w:rsidP="00397E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ИТОГО:</w:t>
            </w:r>
          </w:p>
          <w:p w:rsidR="0014334D" w:rsidRPr="00386C90" w:rsidRDefault="0014334D" w:rsidP="00397E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:rsidR="0014334D" w:rsidRPr="00386C90" w:rsidRDefault="00E31FE7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4 796 587 </w:t>
            </w:r>
            <w:r w:rsidR="009E2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9E25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701" w:type="dxa"/>
            <w:noWrap/>
            <w:vAlign w:val="center"/>
            <w:hideMark/>
          </w:tcPr>
          <w:p w:rsidR="0014334D" w:rsidRPr="00386C90" w:rsidRDefault="00A301B8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990 944 </w:t>
            </w:r>
            <w:r w:rsidR="00551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5512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843" w:type="dxa"/>
            <w:noWrap/>
            <w:vAlign w:val="center"/>
            <w:hideMark/>
          </w:tcPr>
          <w:p w:rsidR="0014334D" w:rsidRPr="00386C90" w:rsidRDefault="00980C06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3 805 642 </w:t>
            </w:r>
            <w:r w:rsidR="00A86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86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850" w:type="dxa"/>
            <w:noWrap/>
            <w:vAlign w:val="center"/>
            <w:hideMark/>
          </w:tcPr>
          <w:p w:rsidR="0014334D" w:rsidRPr="00386C90" w:rsidRDefault="003A5D3C" w:rsidP="00BF5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20,7</w:t>
            </w:r>
          </w:p>
        </w:tc>
      </w:tr>
    </w:tbl>
    <w:p w:rsidR="00397EF1" w:rsidRDefault="00397EF1" w:rsidP="00397EF1">
      <w:pPr>
        <w:spacing w:after="0"/>
      </w:pPr>
    </w:p>
    <w:sectPr w:rsidR="00397EF1" w:rsidSect="004055BC">
      <w:headerReference w:type="default" r:id="rId8"/>
      <w:head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A2" w:rsidRDefault="006A0AA2" w:rsidP="00902CAA">
      <w:pPr>
        <w:spacing w:after="0" w:line="240" w:lineRule="auto"/>
      </w:pPr>
      <w:r>
        <w:separator/>
      </w:r>
    </w:p>
  </w:endnote>
  <w:endnote w:type="continuationSeparator" w:id="0">
    <w:p w:rsidR="006A0AA2" w:rsidRDefault="006A0AA2" w:rsidP="0090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A2" w:rsidRDefault="006A0AA2" w:rsidP="00902CAA">
      <w:pPr>
        <w:spacing w:after="0" w:line="240" w:lineRule="auto"/>
      </w:pPr>
      <w:r>
        <w:separator/>
      </w:r>
    </w:p>
  </w:footnote>
  <w:footnote w:type="continuationSeparator" w:id="0">
    <w:p w:rsidR="006A0AA2" w:rsidRDefault="006A0AA2" w:rsidP="0090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863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6861" w:rsidRPr="00A34CBE" w:rsidRDefault="006E6861">
        <w:pPr>
          <w:pStyle w:val="a6"/>
          <w:jc w:val="center"/>
          <w:rPr>
            <w:rFonts w:ascii="Times New Roman" w:hAnsi="Times New Roman" w:cs="Times New Roman"/>
          </w:rPr>
        </w:pPr>
        <w:r w:rsidRPr="00A34CBE">
          <w:rPr>
            <w:rFonts w:ascii="Times New Roman" w:hAnsi="Times New Roman" w:cs="Times New Roman"/>
          </w:rPr>
          <w:fldChar w:fldCharType="begin"/>
        </w:r>
        <w:r w:rsidRPr="00A34CBE">
          <w:rPr>
            <w:rFonts w:ascii="Times New Roman" w:hAnsi="Times New Roman" w:cs="Times New Roman"/>
          </w:rPr>
          <w:instrText>PAGE   \* MERGEFORMAT</w:instrText>
        </w:r>
        <w:r w:rsidRPr="00A34CBE">
          <w:rPr>
            <w:rFonts w:ascii="Times New Roman" w:hAnsi="Times New Roman" w:cs="Times New Roman"/>
          </w:rPr>
          <w:fldChar w:fldCharType="separate"/>
        </w:r>
        <w:r w:rsidR="0070335E">
          <w:rPr>
            <w:rFonts w:ascii="Times New Roman" w:hAnsi="Times New Roman" w:cs="Times New Roman"/>
            <w:noProof/>
          </w:rPr>
          <w:t>2</w:t>
        </w:r>
        <w:r w:rsidRPr="00A34CB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E6861" w:rsidRDefault="006E68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1" w:rsidRDefault="006E6861">
    <w:pPr>
      <w:pStyle w:val="a6"/>
    </w:pPr>
  </w:p>
  <w:p w:rsidR="006E6861" w:rsidRDefault="006E68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1B"/>
    <w:rsid w:val="000028A6"/>
    <w:rsid w:val="00002F5D"/>
    <w:rsid w:val="00007732"/>
    <w:rsid w:val="000254DC"/>
    <w:rsid w:val="000561FD"/>
    <w:rsid w:val="00064225"/>
    <w:rsid w:val="0007525B"/>
    <w:rsid w:val="000A7CD8"/>
    <w:rsid w:val="000B672E"/>
    <w:rsid w:val="000C0461"/>
    <w:rsid w:val="000D6219"/>
    <w:rsid w:val="000E38E5"/>
    <w:rsid w:val="000E6DC5"/>
    <w:rsid w:val="000F400B"/>
    <w:rsid w:val="000F7121"/>
    <w:rsid w:val="0011288E"/>
    <w:rsid w:val="00113366"/>
    <w:rsid w:val="00140603"/>
    <w:rsid w:val="0014334D"/>
    <w:rsid w:val="00146EFB"/>
    <w:rsid w:val="00155805"/>
    <w:rsid w:val="00156A65"/>
    <w:rsid w:val="0015723A"/>
    <w:rsid w:val="001A3D50"/>
    <w:rsid w:val="001A6FD6"/>
    <w:rsid w:val="001B2133"/>
    <w:rsid w:val="001B367D"/>
    <w:rsid w:val="001B381C"/>
    <w:rsid w:val="001B7C24"/>
    <w:rsid w:val="001C1CDC"/>
    <w:rsid w:val="001C7482"/>
    <w:rsid w:val="001D1AE4"/>
    <w:rsid w:val="001D2494"/>
    <w:rsid w:val="001E423D"/>
    <w:rsid w:val="001E52B8"/>
    <w:rsid w:val="001F5750"/>
    <w:rsid w:val="00200E22"/>
    <w:rsid w:val="002139F8"/>
    <w:rsid w:val="00221F03"/>
    <w:rsid w:val="00242F06"/>
    <w:rsid w:val="00261F18"/>
    <w:rsid w:val="0028145A"/>
    <w:rsid w:val="00291C95"/>
    <w:rsid w:val="00296618"/>
    <w:rsid w:val="002D6C20"/>
    <w:rsid w:val="002E0790"/>
    <w:rsid w:val="002E2D5C"/>
    <w:rsid w:val="00302470"/>
    <w:rsid w:val="003109B6"/>
    <w:rsid w:val="00311598"/>
    <w:rsid w:val="00314265"/>
    <w:rsid w:val="00315621"/>
    <w:rsid w:val="00317DB2"/>
    <w:rsid w:val="00320D3B"/>
    <w:rsid w:val="0032321A"/>
    <w:rsid w:val="0032685D"/>
    <w:rsid w:val="00327FFB"/>
    <w:rsid w:val="00334E45"/>
    <w:rsid w:val="003546B8"/>
    <w:rsid w:val="00361716"/>
    <w:rsid w:val="00375629"/>
    <w:rsid w:val="00380F55"/>
    <w:rsid w:val="00386C90"/>
    <w:rsid w:val="003936E3"/>
    <w:rsid w:val="00395E81"/>
    <w:rsid w:val="00397A0A"/>
    <w:rsid w:val="00397EF1"/>
    <w:rsid w:val="003A0C06"/>
    <w:rsid w:val="003A5D3C"/>
    <w:rsid w:val="003A6E25"/>
    <w:rsid w:val="003D360E"/>
    <w:rsid w:val="003E50AF"/>
    <w:rsid w:val="003F0BC9"/>
    <w:rsid w:val="003F28A0"/>
    <w:rsid w:val="00403BC3"/>
    <w:rsid w:val="004055BC"/>
    <w:rsid w:val="00405698"/>
    <w:rsid w:val="00407E5F"/>
    <w:rsid w:val="004153C5"/>
    <w:rsid w:val="00424DF8"/>
    <w:rsid w:val="00436E8B"/>
    <w:rsid w:val="004438A0"/>
    <w:rsid w:val="00446D66"/>
    <w:rsid w:val="004500C5"/>
    <w:rsid w:val="00452B8E"/>
    <w:rsid w:val="004631B6"/>
    <w:rsid w:val="00474F5A"/>
    <w:rsid w:val="00483511"/>
    <w:rsid w:val="00496B74"/>
    <w:rsid w:val="004A6FE0"/>
    <w:rsid w:val="004A7A39"/>
    <w:rsid w:val="004B1978"/>
    <w:rsid w:val="004B63AD"/>
    <w:rsid w:val="004C3D04"/>
    <w:rsid w:val="004C4028"/>
    <w:rsid w:val="004C6669"/>
    <w:rsid w:val="004E4F24"/>
    <w:rsid w:val="004F1963"/>
    <w:rsid w:val="004F26FA"/>
    <w:rsid w:val="004F69DE"/>
    <w:rsid w:val="0050735F"/>
    <w:rsid w:val="00510F4C"/>
    <w:rsid w:val="00516E49"/>
    <w:rsid w:val="0053568F"/>
    <w:rsid w:val="00541419"/>
    <w:rsid w:val="00543A13"/>
    <w:rsid w:val="00551250"/>
    <w:rsid w:val="00555023"/>
    <w:rsid w:val="00575566"/>
    <w:rsid w:val="00580D8F"/>
    <w:rsid w:val="00581735"/>
    <w:rsid w:val="00585C0C"/>
    <w:rsid w:val="00587838"/>
    <w:rsid w:val="00591D88"/>
    <w:rsid w:val="005A158E"/>
    <w:rsid w:val="005A1791"/>
    <w:rsid w:val="005A3E42"/>
    <w:rsid w:val="005A5CB0"/>
    <w:rsid w:val="005B06B0"/>
    <w:rsid w:val="005B3EE7"/>
    <w:rsid w:val="005B6DA7"/>
    <w:rsid w:val="005B72A8"/>
    <w:rsid w:val="005C6296"/>
    <w:rsid w:val="005D18B9"/>
    <w:rsid w:val="005E283A"/>
    <w:rsid w:val="005F3C26"/>
    <w:rsid w:val="0060336A"/>
    <w:rsid w:val="00610B9F"/>
    <w:rsid w:val="00612793"/>
    <w:rsid w:val="00614FA7"/>
    <w:rsid w:val="00615754"/>
    <w:rsid w:val="00617943"/>
    <w:rsid w:val="00624C80"/>
    <w:rsid w:val="00630A2D"/>
    <w:rsid w:val="0064672C"/>
    <w:rsid w:val="0066672A"/>
    <w:rsid w:val="00670661"/>
    <w:rsid w:val="00673558"/>
    <w:rsid w:val="0067737F"/>
    <w:rsid w:val="00684C22"/>
    <w:rsid w:val="00694391"/>
    <w:rsid w:val="006A0AA2"/>
    <w:rsid w:val="006B488F"/>
    <w:rsid w:val="006B67ED"/>
    <w:rsid w:val="006C17A5"/>
    <w:rsid w:val="006C2D07"/>
    <w:rsid w:val="006D0B17"/>
    <w:rsid w:val="006D7724"/>
    <w:rsid w:val="006E0AAF"/>
    <w:rsid w:val="006E4C5E"/>
    <w:rsid w:val="006E6861"/>
    <w:rsid w:val="006E6BFD"/>
    <w:rsid w:val="006F7F18"/>
    <w:rsid w:val="0070335E"/>
    <w:rsid w:val="00720AB4"/>
    <w:rsid w:val="007258E1"/>
    <w:rsid w:val="0073284B"/>
    <w:rsid w:val="007422A5"/>
    <w:rsid w:val="00750BFC"/>
    <w:rsid w:val="007675A3"/>
    <w:rsid w:val="0077421D"/>
    <w:rsid w:val="00775BE5"/>
    <w:rsid w:val="007762AD"/>
    <w:rsid w:val="007768DB"/>
    <w:rsid w:val="00782F23"/>
    <w:rsid w:val="0079667F"/>
    <w:rsid w:val="007A5CBA"/>
    <w:rsid w:val="007B3774"/>
    <w:rsid w:val="007C46B3"/>
    <w:rsid w:val="007D4C85"/>
    <w:rsid w:val="007D68AC"/>
    <w:rsid w:val="007E2B8C"/>
    <w:rsid w:val="007E4471"/>
    <w:rsid w:val="007E733D"/>
    <w:rsid w:val="007E74CB"/>
    <w:rsid w:val="007F1CC1"/>
    <w:rsid w:val="00836E36"/>
    <w:rsid w:val="00847DBB"/>
    <w:rsid w:val="00860C6E"/>
    <w:rsid w:val="00861814"/>
    <w:rsid w:val="00862A45"/>
    <w:rsid w:val="00864149"/>
    <w:rsid w:val="00866416"/>
    <w:rsid w:val="008704A8"/>
    <w:rsid w:val="008A1851"/>
    <w:rsid w:val="008A2985"/>
    <w:rsid w:val="008A5861"/>
    <w:rsid w:val="008B4922"/>
    <w:rsid w:val="008D13F4"/>
    <w:rsid w:val="008E254A"/>
    <w:rsid w:val="008E6D94"/>
    <w:rsid w:val="008E736F"/>
    <w:rsid w:val="008F2A8F"/>
    <w:rsid w:val="008F6CAA"/>
    <w:rsid w:val="008F6ECE"/>
    <w:rsid w:val="0090105D"/>
    <w:rsid w:val="00902CAA"/>
    <w:rsid w:val="00902F60"/>
    <w:rsid w:val="00905F3B"/>
    <w:rsid w:val="00922ED9"/>
    <w:rsid w:val="0092486F"/>
    <w:rsid w:val="0093199E"/>
    <w:rsid w:val="00950479"/>
    <w:rsid w:val="009509F2"/>
    <w:rsid w:val="009519E0"/>
    <w:rsid w:val="00966560"/>
    <w:rsid w:val="00980154"/>
    <w:rsid w:val="00980C06"/>
    <w:rsid w:val="00986283"/>
    <w:rsid w:val="009974A7"/>
    <w:rsid w:val="009A3705"/>
    <w:rsid w:val="009A56B0"/>
    <w:rsid w:val="009C510B"/>
    <w:rsid w:val="009C614F"/>
    <w:rsid w:val="009D1105"/>
    <w:rsid w:val="009E23C6"/>
    <w:rsid w:val="009E25F9"/>
    <w:rsid w:val="009E738F"/>
    <w:rsid w:val="009F5A2B"/>
    <w:rsid w:val="00A01701"/>
    <w:rsid w:val="00A05250"/>
    <w:rsid w:val="00A226C7"/>
    <w:rsid w:val="00A301B8"/>
    <w:rsid w:val="00A3342E"/>
    <w:rsid w:val="00A34CBE"/>
    <w:rsid w:val="00A44717"/>
    <w:rsid w:val="00A513DD"/>
    <w:rsid w:val="00A64EE3"/>
    <w:rsid w:val="00A71CD9"/>
    <w:rsid w:val="00A80095"/>
    <w:rsid w:val="00A86989"/>
    <w:rsid w:val="00A91470"/>
    <w:rsid w:val="00A936C4"/>
    <w:rsid w:val="00AB4FF0"/>
    <w:rsid w:val="00AB5BB7"/>
    <w:rsid w:val="00AB79E5"/>
    <w:rsid w:val="00AC1565"/>
    <w:rsid w:val="00AC3DBC"/>
    <w:rsid w:val="00AF4069"/>
    <w:rsid w:val="00B01FD6"/>
    <w:rsid w:val="00B0627E"/>
    <w:rsid w:val="00B07D14"/>
    <w:rsid w:val="00B10B50"/>
    <w:rsid w:val="00B25204"/>
    <w:rsid w:val="00B4531E"/>
    <w:rsid w:val="00B52467"/>
    <w:rsid w:val="00B72889"/>
    <w:rsid w:val="00B73B92"/>
    <w:rsid w:val="00B75E67"/>
    <w:rsid w:val="00B779C8"/>
    <w:rsid w:val="00B869D2"/>
    <w:rsid w:val="00B87764"/>
    <w:rsid w:val="00B90057"/>
    <w:rsid w:val="00B94B35"/>
    <w:rsid w:val="00BA4A03"/>
    <w:rsid w:val="00BC05C7"/>
    <w:rsid w:val="00BC1FBC"/>
    <w:rsid w:val="00BD101B"/>
    <w:rsid w:val="00BD531B"/>
    <w:rsid w:val="00BE1E6E"/>
    <w:rsid w:val="00BE728D"/>
    <w:rsid w:val="00BF0138"/>
    <w:rsid w:val="00BF05DA"/>
    <w:rsid w:val="00BF4587"/>
    <w:rsid w:val="00BF4872"/>
    <w:rsid w:val="00BF5CE2"/>
    <w:rsid w:val="00BF7DE1"/>
    <w:rsid w:val="00C008A5"/>
    <w:rsid w:val="00C12919"/>
    <w:rsid w:val="00C141B8"/>
    <w:rsid w:val="00C31D30"/>
    <w:rsid w:val="00C550ED"/>
    <w:rsid w:val="00C61B21"/>
    <w:rsid w:val="00C653DA"/>
    <w:rsid w:val="00C77329"/>
    <w:rsid w:val="00C96676"/>
    <w:rsid w:val="00CA7BE3"/>
    <w:rsid w:val="00CB062A"/>
    <w:rsid w:val="00CB57B7"/>
    <w:rsid w:val="00CC7632"/>
    <w:rsid w:val="00CE1AF0"/>
    <w:rsid w:val="00CE5424"/>
    <w:rsid w:val="00CE5B21"/>
    <w:rsid w:val="00D2125C"/>
    <w:rsid w:val="00D21B76"/>
    <w:rsid w:val="00D32F4C"/>
    <w:rsid w:val="00D3350D"/>
    <w:rsid w:val="00D353ED"/>
    <w:rsid w:val="00D509FC"/>
    <w:rsid w:val="00D5232D"/>
    <w:rsid w:val="00D52D64"/>
    <w:rsid w:val="00D750B6"/>
    <w:rsid w:val="00D856E5"/>
    <w:rsid w:val="00D919DD"/>
    <w:rsid w:val="00D964FA"/>
    <w:rsid w:val="00DA21B5"/>
    <w:rsid w:val="00DA37B3"/>
    <w:rsid w:val="00DB7A79"/>
    <w:rsid w:val="00DC17C6"/>
    <w:rsid w:val="00DC43B4"/>
    <w:rsid w:val="00DD24AC"/>
    <w:rsid w:val="00DE439B"/>
    <w:rsid w:val="00DE62F6"/>
    <w:rsid w:val="00DF286A"/>
    <w:rsid w:val="00DF5789"/>
    <w:rsid w:val="00E02588"/>
    <w:rsid w:val="00E02AD3"/>
    <w:rsid w:val="00E06CD5"/>
    <w:rsid w:val="00E12B85"/>
    <w:rsid w:val="00E13219"/>
    <w:rsid w:val="00E13DA1"/>
    <w:rsid w:val="00E215EA"/>
    <w:rsid w:val="00E2730C"/>
    <w:rsid w:val="00E30AA5"/>
    <w:rsid w:val="00E31FE7"/>
    <w:rsid w:val="00E40FEC"/>
    <w:rsid w:val="00E53E38"/>
    <w:rsid w:val="00E6028E"/>
    <w:rsid w:val="00E6482F"/>
    <w:rsid w:val="00E66AC2"/>
    <w:rsid w:val="00E95483"/>
    <w:rsid w:val="00E962BE"/>
    <w:rsid w:val="00E97F37"/>
    <w:rsid w:val="00EA249B"/>
    <w:rsid w:val="00EA3FF0"/>
    <w:rsid w:val="00EC5393"/>
    <w:rsid w:val="00ED41D7"/>
    <w:rsid w:val="00EF08A8"/>
    <w:rsid w:val="00F006CB"/>
    <w:rsid w:val="00F0079A"/>
    <w:rsid w:val="00F01DBF"/>
    <w:rsid w:val="00F23DA1"/>
    <w:rsid w:val="00F360D3"/>
    <w:rsid w:val="00F3796E"/>
    <w:rsid w:val="00F4791C"/>
    <w:rsid w:val="00F50729"/>
    <w:rsid w:val="00F50743"/>
    <w:rsid w:val="00F56D9C"/>
    <w:rsid w:val="00F705F5"/>
    <w:rsid w:val="00F91DBA"/>
    <w:rsid w:val="00F925A2"/>
    <w:rsid w:val="00F943C7"/>
    <w:rsid w:val="00FB1D34"/>
    <w:rsid w:val="00FC5A25"/>
    <w:rsid w:val="00FE6893"/>
    <w:rsid w:val="00FE766D"/>
    <w:rsid w:val="00FF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174A"/>
  <w15:docId w15:val="{20C1B648-52C3-4407-8999-247F814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2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CAA"/>
  </w:style>
  <w:style w:type="paragraph" w:styleId="a8">
    <w:name w:val="footer"/>
    <w:basedOn w:val="a"/>
    <w:link w:val="a9"/>
    <w:uiPriority w:val="99"/>
    <w:unhideWhenUsed/>
    <w:rsid w:val="0090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CAA"/>
  </w:style>
  <w:style w:type="paragraph" w:customStyle="1" w:styleId="TableParagraph">
    <w:name w:val="Table Paragraph"/>
    <w:basedOn w:val="a"/>
    <w:uiPriority w:val="1"/>
    <w:qFormat/>
    <w:rsid w:val="00002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85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85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856E5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D8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85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F31-101A-410D-BFE5-9239A1A5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15</cp:revision>
  <cp:lastPrinted>2025-04-17T08:38:00Z</cp:lastPrinted>
  <dcterms:created xsi:type="dcterms:W3CDTF">2025-04-16T08:16:00Z</dcterms:created>
  <dcterms:modified xsi:type="dcterms:W3CDTF">2025-04-17T08:39:00Z</dcterms:modified>
</cp:coreProperties>
</file>